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727"/>
                    <pic:cNvPicPr/>
                  </pic:nvPicPr>
                  <pic:blipFill>
                    <a:blip xmlns:r="http://schemas.openxmlformats.org/officeDocument/2006/relationships" r:embed="rIdGTFJM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text" w:tblpY="1"/>
        <w:tblOverlap w:val="never"/>
        <w:bidiVisual/>
        <w:tblW w:w="5422" w:type="pct"/>
        <w:tblCellSpacing w:w="15" w:type="dxa"/>
        <w:tblLook w:val="04A0" w:firstRow="1" w:lastRow="0" w:firstColumn="1" w:lastColumn="0" w:noHBand="0" w:noVBand="1"/>
      </w:tblPr>
      <w:tblGrid>
        <w:gridCol w:w="9105"/>
      </w:tblGrid>
      <w:tr w:rsidR="00000000" w:rsidTr="004D7FDB">
        <w:trPr>
          <w:tblCellSpacing w:w="15" w:type="dxa"/>
        </w:trPr>
        <w:tc>
          <w:tcPr>
            <w:tcW w:w="4967" w:type="pc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C05AB" w:rsidRPr="0089724C" w:rsidRDefault="007C05AB" w:rsidP="006B417B">
            <w:pPr>
              <w:pStyle w:val="Heading1"/>
              <w:pBdr>
                <w:top w:val="single" w:sz="12" w:space="0" w:color="00A2C0"/>
              </w:pBdr>
              <w:shd w:val="clear" w:color="auto" w:fill="EDF9FB"/>
              <w:bidi/>
              <w:spacing w:line="600" w:lineRule="atLeast"/>
              <w:rPr>
                <w:rFonts w:ascii="Arial" w:hAnsi="Arial" w:cs="Arial"/>
              </w:rPr>
            </w:pPr>
            <w:r w:rsidRPr="0089724C">
              <w:rPr>
                <w:rFonts w:ascii="Arial" w:hAnsi="Arial" w:cs="Arial"/>
                <w:sz w:val="30"/>
                <w:szCs w:val="30"/>
                <w:rtl/>
              </w:rPr>
              <w:t>קורות חיים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C05AB" w:rsidRPr="00E32FF5" w:rsidRDefault="007C05AB" w:rsidP="004D7FD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פרטים אישיים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tbl>
            <w:tblPr>
              <w:bidiVisual/>
              <w:tblW w:w="5000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1335"/>
              <w:gridCol w:w="3038"/>
              <w:gridCol w:w="1319"/>
              <w:gridCol w:w="3053"/>
            </w:tblGrid>
            <w:tr w:rsidR="00000000" w:rsidTr="006E70AC">
              <w:trPr>
                <w:tblCellSpacing w:w="15" w:type="dxa"/>
              </w:trPr>
              <w:tc>
                <w:tcPr>
                  <w:tcW w:w="75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שם:</w:t>
                  </w:r>
                </w:p>
              </w:tc>
              <w:tc>
                <w:tcPr>
                  <w:tcW w:w="175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יוסי זוהר </w:t>
                  </w:r>
                </w:p>
              </w:tc>
              <w:tc>
                <w:tcPr>
                  <w:tcW w:w="75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75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:rsidTr="003F30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ת.ז.: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065933970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טלפון נייד: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054-8048343</w:t>
                  </w:r>
                </w:p>
              </w:tc>
            </w:tr>
            <w:tr w:rsidR="00000000" w:rsidTr="003F30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6E70AC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>מגורים</w:t>
                  </w:r>
                  <w:r w:rsidR="007C05AB"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6E70AC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נהריה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000000" w:rsidTr="003F30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930C69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>שנת</w:t>
                  </w:r>
                  <w:r w:rsidR="007C05AB"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 xml:space="preserve"> לידה: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1984 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דואר אלקטרוני:</w:t>
                  </w:r>
                </w:p>
              </w:tc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</w:rPr>
                    <w:t>yoczor@gmail.com</w:t>
                  </w:r>
                </w:p>
              </w:tc>
            </w:tr>
          </w:tbl>
          <w:p w:rsidR="007C05AB" w:rsidRPr="000D452B" w:rsidRDefault="007C05AB" w:rsidP="006B417B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018C5" w:rsidRPr="00E32FF5" w:rsidRDefault="007C05AB" w:rsidP="006B417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  <w:rtl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השכלה</w:t>
            </w:r>
          </w:p>
        </w:tc>
      </w:tr>
      <w:tr w:rsidR="00000000" w:rsidTr="004D7FDB">
        <w:trPr>
          <w:trHeight w:val="2347"/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tbl>
            <w:tblPr>
              <w:bidiVisual/>
              <w:tblW w:w="5000" w:type="pct"/>
              <w:tblCellSpacing w:w="75" w:type="dxa"/>
              <w:tblLook w:val="04A0" w:firstRow="1" w:lastRow="0" w:firstColumn="1" w:lastColumn="0" w:noHBand="0" w:noVBand="1"/>
            </w:tblPr>
            <w:tblGrid>
              <w:gridCol w:w="9015"/>
            </w:tblGrid>
            <w:tr w:rsidR="00000000" w:rsidTr="003F30C5">
              <w:trPr>
                <w:tblCellSpacing w:w="7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0018C5" w:rsidRPr="000D452B" w:rsidRDefault="000018C5" w:rsidP="006B417B">
                  <w:pPr>
                    <w:framePr w:hSpace="180" w:wrap="around" w:vAnchor="text" w:hAnchor="text" w:y="1"/>
                    <w:bidi/>
                    <w:suppressOverlap/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</w:pPr>
                </w:p>
                <w:p w:rsidR="00483F3E" w:rsidRPr="000D452B" w:rsidRDefault="00BA41EA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2012 - 2</w:t>
                  </w:r>
                  <w:r w:rsidR="00483F3E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0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1</w:t>
                  </w:r>
                  <w:r w:rsidR="00483F3E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4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-</w:t>
                  </w:r>
                  <w:r w:rsidR="00483F3E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</w:t>
                  </w:r>
                  <w:r w:rsidR="00483F3E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>הנדסאי תוכנה, אורט בראודה כרמיאל</w:t>
                  </w:r>
                </w:p>
                <w:p w:rsidR="0071223E" w:rsidRPr="000D452B" w:rsidRDefault="00164388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ידע בשפות: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</w:rPr>
                    <w:t>C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,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</w:rPr>
                    <w:t>C#, SQL, JAVA, ASSEMBLY</w:t>
                  </w:r>
                  <w:r w:rsidR="00F97891" w:rsidRPr="000D452B">
                    <w:rPr>
                      <w:rFonts w:ascii="Arial" w:hAnsi="Arial" w:cs="Arial"/>
                      <w:sz w:val="22"/>
                      <w:szCs w:val="22"/>
                    </w:rPr>
                    <w:t>,ASP.NET</w:t>
                  </w:r>
                  <w:r w:rsidR="00BC2C2E"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, ידע בסיסי ב</w:t>
                  </w:r>
                  <w:r w:rsidR="00BC2C2E" w:rsidRPr="000D452B">
                    <w:rPr>
                      <w:rFonts w:ascii="Arial" w:hAnsi="Arial" w:cs="Arial"/>
                      <w:sz w:val="22"/>
                      <w:szCs w:val="22"/>
                    </w:rPr>
                    <w:t>LINUX</w:t>
                  </w:r>
                  <w:r w:rsidR="0071223E"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</w:t>
                  </w:r>
                  <w:r w:rsidR="006B417B"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,</w:t>
                  </w:r>
                  <w:r w:rsidR="006B417B" w:rsidRPr="000D452B">
                    <w:rPr>
                      <w:rFonts w:ascii="Arial" w:hAnsi="Arial" w:cs="Arial"/>
                      <w:sz w:val="22"/>
                      <w:szCs w:val="22"/>
                    </w:rPr>
                    <w:t>PHP</w:t>
                  </w:r>
                </w:p>
                <w:p w:rsidR="00F97891" w:rsidRPr="000D452B" w:rsidRDefault="007E798F" w:rsidP="00393DC8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סיימתי</w:t>
                  </w:r>
                  <w:r w:rsidR="00393DC8"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בהצטיינות</w:t>
                  </w:r>
                </w:p>
                <w:p w:rsidR="0020430E" w:rsidRPr="000D452B" w:rsidRDefault="0020430E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</w:p>
                <w:p w:rsidR="00483F3E" w:rsidRPr="000D452B" w:rsidRDefault="0084113F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1999</w:t>
                  </w:r>
                  <w:r w:rsidR="000018C5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- 200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</w:t>
                  </w:r>
                  <w:r w:rsidR="000018C5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-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 xml:space="preserve">תיכון </w:t>
                  </w:r>
                  <w:r w:rsidR="000018C5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>עמ"ל נהריה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– סיימתי 12 שנות לימוד עם בגרות מלאה עם התמקצעות במגמת מכונות</w:t>
                  </w:r>
                </w:p>
              </w:tc>
            </w:tr>
          </w:tbl>
          <w:p w:rsidR="007C05AB" w:rsidRPr="000D452B" w:rsidRDefault="007C05AB" w:rsidP="006B417B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96D88" w:rsidRPr="00E32FF5" w:rsidRDefault="007C05AB" w:rsidP="006B417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  <w:rtl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ניסיון תעסוקתי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tbl>
            <w:tblPr>
              <w:bidiVisual/>
              <w:tblW w:w="5000" w:type="pct"/>
              <w:tblCellSpacing w:w="75" w:type="dxa"/>
              <w:tblLook w:val="04A0" w:firstRow="1" w:lastRow="0" w:firstColumn="1" w:lastColumn="0" w:noHBand="0" w:noVBand="1"/>
            </w:tblPr>
            <w:tblGrid>
              <w:gridCol w:w="9015"/>
            </w:tblGrid>
            <w:tr w:rsidR="00000000" w:rsidTr="003F30C5">
              <w:trPr>
                <w:tblCellSpacing w:w="7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4110D5" w:rsidRDefault="00935A68" w:rsidP="002D07FE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02</w:t>
                  </w:r>
                  <w:r w:rsidR="002D07FE"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3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– </w:t>
                  </w:r>
                  <w:r w:rsidR="002D07FE"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 xml:space="preserve">עד היום - </w:t>
                  </w:r>
                  <w:r w:rsidR="002D07FE" w:rsidRP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>טכנאי שטח</w:t>
                  </w:r>
                  <w:r w:rsid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 xml:space="preserve"> תקשורת</w:t>
                  </w:r>
                  <w:r w:rsidR="002D07FE" w:rsidRP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>ו</w:t>
                  </w:r>
                  <w:r w:rsidR="002D07FE" w:rsidRP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>סיבים אופטיי</w:t>
                  </w:r>
                  <w:r w:rsidR="002D07FE" w:rsidRPr="002D07FE">
                    <w:rPr>
                      <w:rFonts w:ascii="Arial" w:hAnsi="Arial" w:cs="Arial" w:hint="eastAsia"/>
                      <w:b/>
                      <w:bCs/>
                      <w:sz w:val="22"/>
                      <w:szCs w:val="22"/>
                      <w:rtl/>
                    </w:rPr>
                    <w:t>ם</w:t>
                  </w:r>
                </w:p>
                <w:p w:rsidR="00935A68" w:rsidRDefault="004110D5" w:rsidP="004110D5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rtl/>
                    </w:rPr>
                  </w:pPr>
                  <w:r w:rsidRPr="004110D5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התפקיד כולל</w:t>
                  </w:r>
                  <w:r w:rsidR="002D07FE" w:rsidRPr="002D07FE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="002D07FE" w:rsidRPr="004110D5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התקנת סיבים לבית הלקוח, השחלת כבלי רשת וטיפול בתקלות שונות.</w:t>
                  </w:r>
                </w:p>
                <w:p w:rsidR="00F10A79" w:rsidRDefault="00F10A79" w:rsidP="00F10A79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</w:p>
                <w:p w:rsidR="00F10A79" w:rsidRDefault="00F10A79" w:rsidP="00F10A79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  <w:rtl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022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– 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2023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- </w:t>
                  </w:r>
                  <w:r w:rsidRPr="00935A68">
                    <w:rPr>
                      <w:noProof/>
                    </w:rPr>
                    <w:t xml:space="preserve"> </w:t>
                  </w:r>
                  <w:r w:rsidRPr="00935A68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Anytime Windows &amp; Doors</w:t>
                  </w:r>
                  <w:r w:rsidRPr="00935A68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u w:val="single"/>
                      <w:rtl/>
                    </w:rPr>
                    <w:t xml:space="preserve">, סוכן מכירות שטח </w:t>
                  </w:r>
                  <w:r w:rsidRPr="00935A68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u w:val="single"/>
                    </w:rPr>
                    <w:t>D</w:t>
                  </w:r>
                  <w:r w:rsidRPr="00935A68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u w:val="single"/>
                      <w:rtl/>
                    </w:rPr>
                    <w:t>2</w:t>
                  </w:r>
                  <w:r w:rsidRPr="00935A68">
                    <w:rPr>
                      <w:rFonts w:ascii="Arial" w:hAnsi="Arial" w:cs="Arial" w:hint="cs"/>
                      <w:b/>
                      <w:bCs/>
                      <w:sz w:val="22"/>
                      <w:szCs w:val="22"/>
                      <w:u w:val="single"/>
                    </w:rPr>
                    <w:t>D</w:t>
                  </w:r>
                </w:p>
                <w:p w:rsidR="00F10A79" w:rsidRPr="00935A68" w:rsidRDefault="00F10A79" w:rsidP="00F10A79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התפקיד כלל </w:t>
                  </w:r>
                  <w:r w:rsidRPr="00935A68">
                    <w:rPr>
                      <w:rFonts w:ascii="Arial" w:hAnsi="Arial" w:cs="Arial" w:hint="cs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 w:rsidRPr="00935A68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קיום פגישות מכר מול לקוחות הכוללת הצגת מוצרי החברה והתאמת המוצר האופטימלי ללקוח</w:t>
                  </w: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, </w:t>
                  </w:r>
                </w:p>
                <w:p w:rsidR="00F10A79" w:rsidRPr="00935A68" w:rsidRDefault="00F10A79" w:rsidP="00F10A79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 w:rsidRPr="00935A68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ביצוע עסקאות מכירה הכוללת מתן פתרונות אשראי במידת הצורך, תיאום מועדי אספקה והתקנה ווידוא שביעות רצון </w:t>
                  </w:r>
                  <w:r w:rsidR="002D07FE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ה</w:t>
                  </w:r>
                  <w:r w:rsidRPr="00935A68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לקוח</w:t>
                  </w:r>
                </w:p>
                <w:p w:rsidR="00935A68" w:rsidRDefault="00935A68" w:rsidP="00980D3D">
                  <w:pPr>
                    <w:framePr w:hSpace="180" w:wrap="around" w:vAnchor="text" w:hAnchor="text" w:y="1"/>
                    <w:bidi/>
                    <w:suppressOverlap/>
                    <w:rPr>
                      <w:rStyle w:val="bluetext1"/>
                      <w:rtl/>
                    </w:rPr>
                  </w:pPr>
                </w:p>
                <w:p w:rsidR="00980D3D" w:rsidRDefault="0038289B" w:rsidP="00935A68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201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5</w:t>
                  </w:r>
                  <w:r w:rsidR="00796D88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– </w:t>
                  </w:r>
                  <w:r w:rsidR="00692926"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2021</w:t>
                  </w:r>
                  <w:r w:rsidR="00796D88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- 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u w:val="single"/>
                    </w:rPr>
                    <w:t>S</w:t>
                  </w:r>
                  <w:r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</w:rPr>
                    <w:t>sd Studio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u w:val="single"/>
                      <w:rtl/>
                    </w:rPr>
                    <w:t>, בניית אתרי אינטרנט</w:t>
                  </w:r>
                  <w:r w:rsidRPr="0038289B"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 xml:space="preserve"> </w:t>
                  </w:r>
                  <w:r w:rsidRPr="0038289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–</w:t>
                  </w:r>
                  <w:r w:rsidR="00796D88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</w:t>
                  </w: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בניית אתרי אינטרנט</w:t>
                  </w:r>
                  <w:r w:rsidR="008B25F2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מותאמים</w:t>
                  </w:r>
                  <w:r w:rsidR="0060702C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מסקרטש</w:t>
                  </w:r>
                  <w:r w:rsid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.</w:t>
                  </w:r>
                </w:p>
                <w:p w:rsidR="00980D3D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</w:pPr>
                  <w:r w:rsidRPr="00980D3D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תכנות ופיתוח לאינטרנט</w:t>
                  </w:r>
                  <w:r w:rsidRP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</w:t>
                  </w:r>
                  <w:r w:rsidRPr="00980D3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 xml:space="preserve">Frontend – Html, Css, Javascript, Jquery </w:t>
                  </w:r>
                </w:p>
                <w:p w:rsidR="00980D3D" w:rsidRPr="00980D3D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</w:pPr>
                  <w:r w:rsidRPr="00980D3D">
                    <w:rPr>
                      <w:rFonts w:ascii="Arial" w:hAnsi="Arial" w:cs="Arial"/>
                      <w:b/>
                      <w:bCs/>
                      <w:sz w:val="22"/>
                      <w:szCs w:val="22"/>
                      <w:rtl/>
                    </w:rPr>
                    <w:t>Backend – Mysql, PHP</w:t>
                  </w:r>
                </w:p>
                <w:p w:rsidR="0038289B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התפקיד כלל</w:t>
                  </w:r>
                  <w:r w:rsidRPr="00980D3D">
                    <w:rPr>
                      <w:noProof/>
                      <w:rtl/>
                    </w:rPr>
                    <w:t xml:space="preserve"> </w:t>
                  </w: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ניהול</w:t>
                  </w:r>
                  <w:r w:rsidRPr="00980D3D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</w:t>
                  </w:r>
                  <w:r w:rsidRP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תיקי לקוח החל משלב האיפיון ועד לתוצר סופי כולל מתן שירות בשוטף</w:t>
                  </w:r>
                  <w:r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,</w:t>
                  </w:r>
                </w:p>
                <w:p w:rsidR="00980D3D" w:rsidRPr="00980D3D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מתן פתרונות בהתאם לצרכי הלקוח הכוללים בניית אתר מותאם אישית ושיווקו לקהל היעד הרלוונטי</w:t>
                  </w:r>
                </w:p>
                <w:p w:rsidR="00980D3D" w:rsidRPr="00980D3D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80D3D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אח</w:t>
                  </w:r>
                  <w:r w:rsidRP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ריות על הכשרת עובדים חדשים </w:t>
                  </w:r>
                  <w:r w:rsidRPr="00980D3D">
                    <w:rPr>
                      <w:rFonts w:ascii="Arial" w:hAnsi="Arial" w:cs="Arial"/>
                      <w:sz w:val="22"/>
                      <w:szCs w:val="22"/>
                      <w:rtl/>
                    </w:rPr>
                    <w:t>–</w:t>
                  </w:r>
                  <w:r w:rsidRPr="00980D3D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הטמעת כישורי מכירה + כישורים מקצועיים</w:t>
                  </w:r>
                </w:p>
                <w:p w:rsidR="00980D3D" w:rsidRPr="00980D3D" w:rsidRDefault="00980D3D" w:rsidP="00980D3D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</w:pPr>
                </w:p>
                <w:p w:rsidR="0086158B" w:rsidRPr="0086158B" w:rsidRDefault="0038289B" w:rsidP="0086158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2011 – </w:t>
                  </w:r>
                  <w:r>
                    <w:rPr>
                      <w:rStyle w:val="bluetext1"/>
                      <w:rFonts w:ascii="Arial" w:hAnsi="Arial" w:cs="Arial" w:hint="cs"/>
                      <w:color w:val="auto"/>
                      <w:sz w:val="22"/>
                      <w:szCs w:val="22"/>
                      <w:rtl/>
                    </w:rPr>
                    <w:t>2015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-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 xml:space="preserve">באג, סוכן מכירות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– 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התפקיד כולל: מכירת מוצרים אלקטרונים, </w:t>
                  </w:r>
                  <w:r w:rsidR="0086158B" w:rsidRPr="0086158B">
                    <w:rPr>
                      <w:rFonts w:ascii="Arial" w:hAnsi="Arial" w:cs="Arial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 w:rsidR="0086158B" w:rsidRPr="0086158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מתן שירות ללקוח לפני ולאחר המכירה, טיפול בבקשות, פתרון בעיות ותלונות תוך שימור </w:t>
                  </w:r>
                  <w:r w:rsidR="0086158B" w:rsidRPr="0086158B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ושדרוג הלקוח.</w:t>
                  </w:r>
                </w:p>
                <w:p w:rsidR="0086158B" w:rsidRDefault="0038289B" w:rsidP="00935A68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קבלת מוצרים מספקים וקליטתם עבור המלאי של החנות, עבודה עם תוכנת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</w:rPr>
                    <w:t>SAP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.</w:t>
                  </w:r>
                </w:p>
                <w:p w:rsidR="0086158B" w:rsidRPr="000D452B" w:rsidRDefault="0086158B" w:rsidP="0086158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</w:p>
              </w:tc>
            </w:tr>
            <w:tr w:rsidR="00000000" w:rsidTr="003F30C5">
              <w:trPr>
                <w:tblCellSpacing w:w="7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C05AB" w:rsidRPr="000D452B" w:rsidRDefault="007C05AB" w:rsidP="00935A68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2007 - 2009 -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>ישקר, תעשיה וייצור</w:t>
                  </w:r>
                  <w:r w:rsidR="00A13BE5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>, מנהל מחלקה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- 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ניהול מחלק</w:t>
                  </w:r>
                  <w:r w:rsidR="00800227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ת "סומו טק"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בתחום הייצור, התפקיד כלל אחריות על צוות של 15 עובדים לייצור תקין של המוצרים, בהתמקדות על אבטחת איכות המוצר, בטיחות העובדים במחלקה, עמידה במטרות החודשיות,</w:t>
                  </w:r>
                  <w:r w:rsidR="00C97D26"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הכשרה ולימוד העובדים לעבודה בציוד המחלקה,</w:t>
                  </w: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 שדרוג מתמיד של אמצעי הייצור במחלקה.  </w:t>
                  </w:r>
                </w:p>
              </w:tc>
            </w:tr>
          </w:tbl>
          <w:p w:rsidR="007C05AB" w:rsidRPr="000D452B" w:rsidRDefault="007C05AB" w:rsidP="006B417B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C05AB" w:rsidRPr="00E32FF5" w:rsidRDefault="007C05AB" w:rsidP="006B417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שירות צבאי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5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tbl>
            <w:tblPr>
              <w:bidiVisual/>
              <w:tblW w:w="5000" w:type="pct"/>
              <w:tblCellSpacing w:w="75" w:type="dxa"/>
              <w:tblLook w:val="04A0" w:firstRow="1" w:lastRow="0" w:firstColumn="1" w:lastColumn="0" w:noHBand="0" w:noVBand="1"/>
            </w:tblPr>
            <w:tblGrid>
              <w:gridCol w:w="9015"/>
            </w:tblGrid>
            <w:tr w:rsidR="00000000" w:rsidTr="003F30C5">
              <w:trPr>
                <w:tblCellSpacing w:w="7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AA7629" w:rsidRPr="00AA7629" w:rsidRDefault="007C05AB" w:rsidP="00AA7629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  <w:rtl/>
                    </w:rPr>
                  </w:pP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2004 - 200</w:t>
                  </w:r>
                  <w:r w:rsidR="00EB0095"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>7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- 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u w:val="single"/>
                      <w:rtl/>
                    </w:rPr>
                    <w:t>סמל ראשון</w:t>
                  </w:r>
                  <w:r w:rsidRPr="000D452B">
                    <w:rPr>
                      <w:rStyle w:val="bluetext1"/>
                      <w:rFonts w:ascii="Arial" w:hAnsi="Arial" w:cs="Arial"/>
                      <w:color w:val="auto"/>
                      <w:sz w:val="22"/>
                      <w:szCs w:val="22"/>
                      <w:rtl/>
                    </w:rPr>
                    <w:t xml:space="preserve"> - </w:t>
                  </w:r>
                  <w:r w:rsidR="00AA7629" w:rsidRPr="00AA7629">
                    <w:rPr>
                      <w:rFonts w:ascii="Arial" w:hAnsi="Arial" w:cs="Arial"/>
                      <w:noProof/>
                      <w:sz w:val="20"/>
                      <w:szCs w:val="20"/>
                      <w:rtl/>
                    </w:rPr>
                    <w:t xml:space="preserve"> </w:t>
                  </w:r>
                  <w:r w:rsidR="00AA7629" w:rsidRPr="00AA7629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טכנאי מטוסי תובלה בבסיס מחניים/רמת דוד , שחרור בדרגת רב סמל ראשון</w:t>
                  </w:r>
                  <w:r w:rsidR="00AA7629" w:rsidRPr="00AA7629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+ תעודת הערכה בהמלצת מפקד חיל האוויר</w:t>
                  </w:r>
                  <w:r w:rsidR="00AA7629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>.</w:t>
                  </w:r>
                </w:p>
                <w:p w:rsidR="007C05AB" w:rsidRPr="000D452B" w:rsidRDefault="007C05AB" w:rsidP="00E25B70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 xml:space="preserve">תפקיד בעל אחריות גבוהה ביותר שכלל בדיקת מטוסים לפני ואחרי טיסה, איתור תקלות ופגיעות חיצוניות. הכשרת מטוסים לטיסה, בנוסף אחראי על האפסנאות וציוד הקרקע בבסיס - התפקיד כלל הזמנות של ציוד צבאי, קבלתו וניפוקו ביחידה. במסגרת התפקידים הנוספים קיבלתי אחריות על 4 חיילים. </w:t>
                  </w:r>
                </w:p>
              </w:tc>
            </w:tr>
          </w:tbl>
          <w:p w:rsidR="007C05AB" w:rsidRPr="000D452B" w:rsidRDefault="007C05AB" w:rsidP="006B417B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7C05AB" w:rsidRPr="00E32FF5" w:rsidRDefault="007C05AB" w:rsidP="006B417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 xml:space="preserve">כישורים </w:t>
            </w:r>
            <w:r w:rsidR="00701385"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אישיים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:rsidR="007C05AB" w:rsidRPr="000D452B" w:rsidRDefault="007C05AB" w:rsidP="006B417B">
            <w:pPr>
              <w:bidi/>
              <w:rPr>
                <w:rFonts w:ascii="Arial" w:hAnsi="Arial" w:cs="Arial"/>
                <w:sz w:val="22"/>
                <w:szCs w:val="22"/>
              </w:rPr>
            </w:pPr>
            <w:r w:rsidRPr="000D452B">
              <w:rPr>
                <w:rFonts w:ascii="Arial" w:hAnsi="Arial" w:cs="Arial"/>
                <w:sz w:val="22"/>
                <w:szCs w:val="22"/>
                <w:rtl/>
              </w:rPr>
              <w:t xml:space="preserve">אחראי, בעל מוטיבציה גבוהה לעבודה, חברותי, </w:t>
            </w:r>
            <w:r w:rsidR="003A3D78" w:rsidRPr="000D452B">
              <w:rPr>
                <w:rFonts w:ascii="Arial" w:hAnsi="Arial" w:cs="Arial"/>
                <w:sz w:val="22"/>
                <w:szCs w:val="22"/>
                <w:rtl/>
              </w:rPr>
              <w:t xml:space="preserve">בעל יכולת </w:t>
            </w:r>
            <w:r w:rsidR="00932BDD" w:rsidRPr="000D452B">
              <w:rPr>
                <w:rFonts w:ascii="Arial" w:hAnsi="Arial" w:cs="Arial"/>
                <w:sz w:val="22"/>
                <w:szCs w:val="22"/>
                <w:rtl/>
              </w:rPr>
              <w:t>עבודה בצוות</w:t>
            </w:r>
            <w:r w:rsidRPr="000D452B">
              <w:rPr>
                <w:rFonts w:ascii="Arial" w:hAnsi="Arial" w:cs="Arial"/>
                <w:sz w:val="22"/>
                <w:szCs w:val="22"/>
                <w:rtl/>
              </w:rPr>
              <w:t>, בעל מ</w:t>
            </w:r>
            <w:r w:rsidR="00932BDD" w:rsidRPr="000D452B">
              <w:rPr>
                <w:rFonts w:ascii="Arial" w:hAnsi="Arial" w:cs="Arial"/>
                <w:sz w:val="22"/>
                <w:szCs w:val="22"/>
                <w:rtl/>
              </w:rPr>
              <w:t>וסר עבודה גבוה, בעל משמעת עצמית</w:t>
            </w:r>
            <w:r w:rsidR="008E1E07" w:rsidRPr="000D452B">
              <w:rPr>
                <w:rFonts w:ascii="Arial" w:hAnsi="Arial" w:cs="Arial"/>
                <w:sz w:val="22"/>
                <w:szCs w:val="22"/>
                <w:rtl/>
              </w:rPr>
              <w:t>, בעל יכולות למידה גבוהות</w:t>
            </w:r>
            <w:r w:rsidR="00A432B8" w:rsidRPr="000D452B">
              <w:rPr>
                <w:rFonts w:ascii="Arial" w:hAnsi="Arial" w:cs="Arial"/>
                <w:sz w:val="22"/>
                <w:szCs w:val="22"/>
                <w:rtl/>
              </w:rPr>
              <w:t xml:space="preserve">, </w:t>
            </w:r>
            <w:r w:rsidR="0038289B">
              <w:rPr>
                <w:rFonts w:ascii="Arial" w:hAnsi="Arial" w:cs="Arial" w:hint="cs"/>
                <w:sz w:val="22"/>
                <w:szCs w:val="22"/>
                <w:rtl/>
              </w:rPr>
              <w:t xml:space="preserve">מסודר מאוד, </w:t>
            </w:r>
            <w:r w:rsidR="00A432B8" w:rsidRPr="000D452B">
              <w:rPr>
                <w:rFonts w:ascii="Arial" w:hAnsi="Arial" w:cs="Arial"/>
                <w:sz w:val="22"/>
                <w:szCs w:val="22"/>
                <w:rtl/>
              </w:rPr>
              <w:t>בעל כישורים טכניים גבוהים</w:t>
            </w:r>
            <w:r w:rsidR="00932BDD" w:rsidRPr="000D452B">
              <w:rPr>
                <w:rFonts w:ascii="Arial" w:hAnsi="Arial" w:cs="Arial"/>
                <w:sz w:val="22"/>
                <w:szCs w:val="22"/>
                <w:rtl/>
              </w:rPr>
              <w:t>.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dotted" w:sz="6" w:space="0" w:color="00A2C0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B4D47" w:rsidRDefault="00CB4D47" w:rsidP="006B417B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  <w:rtl/>
              </w:rPr>
            </w:pPr>
          </w:p>
          <w:p w:rsidR="007C05AB" w:rsidRPr="00E32FF5" w:rsidRDefault="007C05AB" w:rsidP="00CB4D47">
            <w:pPr>
              <w:pStyle w:val="Heading2"/>
              <w:bidi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32FF5">
              <w:rPr>
                <w:rFonts w:ascii="Arial" w:hAnsi="Arial" w:cs="Arial"/>
                <w:sz w:val="24"/>
                <w:szCs w:val="24"/>
                <w:u w:val="single"/>
                <w:rtl/>
              </w:rPr>
              <w:t>שפות</w:t>
            </w:r>
          </w:p>
        </w:tc>
      </w:tr>
      <w:tr w:rsidR="00000000" w:rsidTr="004D7FDB">
        <w:trPr>
          <w:tblCellSpacing w:w="15" w:type="dxa"/>
        </w:trPr>
        <w:tc>
          <w:tcPr>
            <w:tcW w:w="4967" w:type="pct"/>
            <w:tcBorders>
              <w:top w:val="nil"/>
              <w:left w:val="nil"/>
              <w:bottom w:val="single" w:sz="6" w:space="0" w:color="969696"/>
              <w:right w:val="nil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tbl>
            <w:tblPr>
              <w:bidiVisual/>
              <w:tblW w:w="2604" w:type="pct"/>
              <w:tblCellSpacing w:w="15" w:type="dxa"/>
              <w:tblLook w:val="04A0" w:firstRow="1" w:lastRow="0" w:firstColumn="1" w:lastColumn="0" w:noHBand="0" w:noVBand="1"/>
            </w:tblPr>
            <w:tblGrid>
              <w:gridCol w:w="1291"/>
              <w:gridCol w:w="3250"/>
              <w:gridCol w:w="60"/>
            </w:tblGrid>
            <w:tr w:rsidR="00000000" w:rsidTr="00AE2A3C">
              <w:trPr>
                <w:gridAfter w:val="1"/>
                <w:wAfter w:w="15" w:type="dxa"/>
                <w:tblCellSpacing w:w="15" w:type="dxa"/>
              </w:trPr>
              <w:tc>
                <w:tcPr>
                  <w:tcW w:w="136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D0324" w:rsidRPr="000D452B" w:rsidRDefault="009D0324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0"/>
                      <w:szCs w:val="20"/>
                      <w:rtl/>
                    </w:rPr>
                    <w:t>עברית</w:t>
                  </w:r>
                  <w:r w:rsidRPr="000D452B">
                    <w:rPr>
                      <w:rFonts w:ascii="Arial" w:hAnsi="Arial" w:cs="Arial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  <w:r w:rsidR="00AE2A3C" w:rsidRPr="000D452B">
                    <w:rPr>
                      <w:rFonts w:ascii="Arial" w:hAnsi="Arial" w:cs="Arial"/>
                      <w:b/>
                      <w:bCs/>
                      <w:sz w:val="18"/>
                      <w:szCs w:val="18"/>
                      <w:rtl/>
                    </w:rPr>
                    <w:t xml:space="preserve"> </w:t>
                  </w:r>
                </w:p>
              </w:tc>
              <w:tc>
                <w:tcPr>
                  <w:tcW w:w="3517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D0324" w:rsidRPr="000D452B" w:rsidRDefault="00AE2A3C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שפת אם</w:t>
                  </w:r>
                </w:p>
              </w:tc>
            </w:tr>
            <w:tr w:rsidR="00000000" w:rsidTr="00AE2A3C">
              <w:trPr>
                <w:tblCellSpacing w:w="15" w:type="dxa"/>
              </w:trPr>
              <w:tc>
                <w:tcPr>
                  <w:tcW w:w="1360" w:type="pct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AE2A3C" w:rsidRPr="000D452B" w:rsidRDefault="00AE2A3C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0D452B">
                    <w:rPr>
                      <w:rFonts w:ascii="Arial" w:hAnsi="Arial" w:cs="Arial"/>
                      <w:b/>
                      <w:bCs/>
                      <w:sz w:val="20"/>
                      <w:szCs w:val="20"/>
                      <w:rtl/>
                    </w:rPr>
                    <w:t>אנגלית</w:t>
                  </w:r>
                  <w:r w:rsidRPr="000D452B">
                    <w:rPr>
                      <w:rFonts w:ascii="Arial" w:hAnsi="Arial" w:cs="Arial"/>
                      <w:b/>
                      <w:bCs/>
                      <w:sz w:val="18"/>
                      <w:szCs w:val="18"/>
                      <w:rtl/>
                    </w:rPr>
                    <w:t>:</w:t>
                  </w:r>
                </w:p>
              </w:tc>
              <w:tc>
                <w:tcPr>
                  <w:tcW w:w="3534" w:type="pct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AE2A3C" w:rsidRPr="000D452B" w:rsidRDefault="00AE2A3C" w:rsidP="006B417B">
                  <w:pPr>
                    <w:framePr w:hSpace="180" w:wrap="around" w:vAnchor="text" w:hAnchor="text" w:y="1"/>
                    <w:bidi/>
                    <w:suppressOverlap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D452B">
                    <w:rPr>
                      <w:rFonts w:ascii="Arial" w:hAnsi="Arial" w:cs="Arial"/>
                      <w:sz w:val="22"/>
                      <w:szCs w:val="22"/>
                      <w:rtl/>
                    </w:rPr>
                    <w:t>טובה</w:t>
                  </w:r>
                  <w:r w:rsidR="00DD7155">
                    <w:rPr>
                      <w:rFonts w:ascii="Arial" w:hAnsi="Arial" w:cs="Arial" w:hint="cs"/>
                      <w:sz w:val="22"/>
                      <w:szCs w:val="22"/>
                      <w:rtl/>
                    </w:rPr>
                    <w:t xml:space="preserve"> מאוד</w:t>
                  </w:r>
                </w:p>
              </w:tc>
            </w:tr>
          </w:tbl>
          <w:p w:rsidR="007C05AB" w:rsidRPr="000D452B" w:rsidRDefault="007C05AB" w:rsidP="006B417B">
            <w:pPr>
              <w:bidi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034F5" w:rsidRDefault="00C034F5" w:rsidP="003C0CB2">
      <w:pPr>
        <w:bidi/>
        <w:rPr>
          <w:rtl/>
        </w:rPr>
      </w:pPr>
    </w:p>
    <w:p w:rsidR="003C0CB2" w:rsidRDefault="003C0CB2" w:rsidP="003C0CB2">
      <w:pPr>
        <w:bidi/>
        <w:rPr>
          <w:rtl/>
        </w:rPr>
      </w:pPr>
      <w:r>
        <w:rPr>
          <w:rFonts w:ascii="Arial" w:hAnsi="Arial" w:cs="Arial" w:hint="cs"/>
          <w:sz w:val="22"/>
          <w:szCs w:val="22"/>
          <w:rtl/>
        </w:rPr>
        <w:t>המלצות ישלחו לפי בקשה</w:t>
      </w:r>
    </w:p>
    <w:p w:rsidR="00C034F5" w:rsidRDefault="00C034F5" w:rsidP="00C423E4">
      <w:pPr>
        <w:rPr>
          <w:rtl/>
        </w:rPr>
      </w:pPr>
    </w:p>
    <w:p w:rsidR="00C034F5" w:rsidRDefault="00C034F5" w:rsidP="00C423E4"/>
    <w:p w:rsidR="00C034F5" w:rsidRPr="0089724C" w:rsidRDefault="00C034F5" w:rsidP="00C423E4"/>
    <w:sectPr w:rsidR="00C034F5" w:rsidRPr="0089724C" w:rsidSect="005A0DCD">
      <w:headerReference w:type="default" r:id="rId7"/>
      <w:pgSz w:w="11906" w:h="16838"/>
      <w:pgMar w:top="709" w:right="1800" w:bottom="1135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048A8">
      <w:r>
        <w:separator/>
      </w:r>
    </w:p>
  </w:endnote>
  <w:endnote w:type="continuationSeparator" w:id="0">
    <w:p w:rsidR="00000000" w:rsidRDefault="00704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048A8">
      <w:r>
        <w:separator/>
      </w:r>
    </w:p>
  </w:footnote>
  <w:footnote w:type="continuationSeparator" w:id="0">
    <w:p w:rsidR="00000000" w:rsidRDefault="00704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048A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454E"/>
    <w:multiLevelType w:val="hybridMultilevel"/>
    <w:tmpl w:val="E4A87C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F2CEC"/>
    <w:multiLevelType w:val="hybridMultilevel"/>
    <w:tmpl w:val="23AAA1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05AB"/>
    <w:rsid w:val="000018C5"/>
    <w:rsid w:val="00027119"/>
    <w:rsid w:val="00082BED"/>
    <w:rsid w:val="000D17C7"/>
    <w:rsid w:val="000D452B"/>
    <w:rsid w:val="000D7F7D"/>
    <w:rsid w:val="000F4B0C"/>
    <w:rsid w:val="001420CE"/>
    <w:rsid w:val="001604C9"/>
    <w:rsid w:val="00164388"/>
    <w:rsid w:val="0020430E"/>
    <w:rsid w:val="002652B3"/>
    <w:rsid w:val="002A4EEC"/>
    <w:rsid w:val="002D07FE"/>
    <w:rsid w:val="00347A93"/>
    <w:rsid w:val="0038289B"/>
    <w:rsid w:val="00393DC8"/>
    <w:rsid w:val="003A3D78"/>
    <w:rsid w:val="003C0CB2"/>
    <w:rsid w:val="003F30C5"/>
    <w:rsid w:val="004110D5"/>
    <w:rsid w:val="00475B34"/>
    <w:rsid w:val="00483F3E"/>
    <w:rsid w:val="004D7FDB"/>
    <w:rsid w:val="005A0DCD"/>
    <w:rsid w:val="005D7253"/>
    <w:rsid w:val="005F0EA0"/>
    <w:rsid w:val="00602233"/>
    <w:rsid w:val="0060702C"/>
    <w:rsid w:val="00672A52"/>
    <w:rsid w:val="00692926"/>
    <w:rsid w:val="006B417B"/>
    <w:rsid w:val="006E70AC"/>
    <w:rsid w:val="006F07AD"/>
    <w:rsid w:val="00701385"/>
    <w:rsid w:val="007048A8"/>
    <w:rsid w:val="0071223E"/>
    <w:rsid w:val="007519DD"/>
    <w:rsid w:val="007637F3"/>
    <w:rsid w:val="00764460"/>
    <w:rsid w:val="007956BC"/>
    <w:rsid w:val="00796D88"/>
    <w:rsid w:val="007C05AB"/>
    <w:rsid w:val="007D0535"/>
    <w:rsid w:val="007E798F"/>
    <w:rsid w:val="00800227"/>
    <w:rsid w:val="0084113F"/>
    <w:rsid w:val="0085180C"/>
    <w:rsid w:val="0086158B"/>
    <w:rsid w:val="00886C29"/>
    <w:rsid w:val="0089724C"/>
    <w:rsid w:val="008B24E1"/>
    <w:rsid w:val="008B25F2"/>
    <w:rsid w:val="008C04F4"/>
    <w:rsid w:val="008D2C86"/>
    <w:rsid w:val="008D4EF2"/>
    <w:rsid w:val="008E1E07"/>
    <w:rsid w:val="008F5E4D"/>
    <w:rsid w:val="00901DAA"/>
    <w:rsid w:val="00930C69"/>
    <w:rsid w:val="00932BDD"/>
    <w:rsid w:val="00935A68"/>
    <w:rsid w:val="00980D3D"/>
    <w:rsid w:val="009D0324"/>
    <w:rsid w:val="009F6AA5"/>
    <w:rsid w:val="00A13BE5"/>
    <w:rsid w:val="00A432B8"/>
    <w:rsid w:val="00AA602B"/>
    <w:rsid w:val="00AA7629"/>
    <w:rsid w:val="00AB4FD9"/>
    <w:rsid w:val="00AE2A3C"/>
    <w:rsid w:val="00AF2630"/>
    <w:rsid w:val="00B0095F"/>
    <w:rsid w:val="00B07830"/>
    <w:rsid w:val="00B51BF7"/>
    <w:rsid w:val="00B849C2"/>
    <w:rsid w:val="00BA41EA"/>
    <w:rsid w:val="00BC2C2E"/>
    <w:rsid w:val="00C034F5"/>
    <w:rsid w:val="00C423E4"/>
    <w:rsid w:val="00C707D8"/>
    <w:rsid w:val="00C97D26"/>
    <w:rsid w:val="00CB1AF6"/>
    <w:rsid w:val="00CB4D47"/>
    <w:rsid w:val="00CD5933"/>
    <w:rsid w:val="00CD616D"/>
    <w:rsid w:val="00D01EF8"/>
    <w:rsid w:val="00D65A4F"/>
    <w:rsid w:val="00DD6B30"/>
    <w:rsid w:val="00DD7155"/>
    <w:rsid w:val="00E1074D"/>
    <w:rsid w:val="00E25B70"/>
    <w:rsid w:val="00E32FF5"/>
    <w:rsid w:val="00E73A9C"/>
    <w:rsid w:val="00EB0095"/>
    <w:rsid w:val="00EC587A"/>
    <w:rsid w:val="00F10A79"/>
    <w:rsid w:val="00F52377"/>
    <w:rsid w:val="00F9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5A4E83-6037-4511-9C6F-FC61CEDBA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A68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C05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05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C05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rsid w:val="007C0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bluetext1">
    <w:name w:val="bluetext1"/>
    <w:rsid w:val="007C05AB"/>
    <w:rPr>
      <w:b/>
      <w:bCs/>
      <w:color w:val="00A2C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5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D452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GTFJMW" Type="http://schemas.openxmlformats.org/officeDocument/2006/relationships/image" Target="media/ZR2G6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358</Words>
  <Characters>2041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</dc:creator>
  <cp:keywords/>
  <cp:lastModifiedBy>יוסי זוהר</cp:lastModifiedBy>
  <cp:revision>83</cp:revision>
  <cp:lastPrinted>1601-01-01T00:00:00Z</cp:lastPrinted>
  <dcterms:created xsi:type="dcterms:W3CDTF">2011-12-03T21:30:00Z</dcterms:created>
  <dcterms:modified xsi:type="dcterms:W3CDTF">2024-01-14T18:19:00Z</dcterms:modified>
</cp:coreProperties>
</file>