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407"/>
                    <pic:cNvPicPr/>
                  </pic:nvPicPr>
                  <pic:blipFill>
                    <a:blip xmlns:r="http://schemas.openxmlformats.org/officeDocument/2006/relationships" r:embed="rIdDPG7G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0F74" w14:paraId="056645D1" w14:textId="77777777">
      <w:pPr>
        <w:widowControl w:val="0"/>
        <w:autoSpaceDE w:val="0"/>
        <w:autoSpaceDN w:val="0"/>
        <w:bidi w:val="0"/>
        <w:adjustRightInd w:val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  <w:t>ספיר יחזקאל</w:t>
      </w:r>
    </w:p>
    <w:p w:rsidR="002D0F74" w:rsidP="009B510C" w14:paraId="3F9127EF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center"/>
        <w:rPr>
          <w:rFonts w:ascii="Arial" w:hAnsi="Arial"/>
          <w:rtl/>
        </w:rPr>
      </w:pPr>
      <w:r>
        <w:rPr>
          <w:rFonts w:ascii="Arial" w:hAnsi="Arial"/>
          <w:rtl/>
        </w:rPr>
        <w:t>טלפון:</w:t>
      </w:r>
      <w:r w:rsidR="00816828">
        <w:rPr>
          <w:rFonts w:ascii="Arial" w:hAnsi="Arial"/>
          <w:rtl/>
        </w:rPr>
        <w:t>053-3379600</w:t>
      </w:r>
    </w:p>
    <w:p w:rsidR="002D0F74" w:rsidP="009B510C" w14:paraId="3EB5E0D4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center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Yehezkelsapir@gmail.com</w:t>
      </w:r>
    </w:p>
    <w:p w:rsidR="002D0F74" w:rsidP="009B510C" w14:paraId="627EF929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תאריך לידה: 1992\7\31</w:t>
      </w:r>
    </w:p>
    <w:p w:rsidR="002D0F74" w:rsidP="009B510C" w14:paraId="3C29730F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ארץ לידה: ישראל</w:t>
      </w:r>
    </w:p>
    <w:p w:rsidR="002D0F74" w:rsidP="009B510C" w14:paraId="1D2FE623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כתובת: פתח תקווה, רחוב משעול מרדכי 6</w:t>
      </w:r>
    </w:p>
    <w:p w:rsidR="002D0F74" w:rsidP="009B510C" w14:paraId="519C7E77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נגישות: בעלת רישיון נהיגה בתוקף</w:t>
      </w:r>
    </w:p>
    <w:p w:rsidR="002D0F74" w:rsidP="009B510C" w14:paraId="7BAC8C72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מצב משפחתי: רווקה</w:t>
      </w:r>
    </w:p>
    <w:p w:rsidR="002D0F74" w:rsidP="009B510C" w14:paraId="2594DCDD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b/>
          <w:bCs/>
          <w:rtl/>
        </w:rPr>
      </w:pPr>
      <w:r>
        <w:rPr>
          <w:rFonts w:ascii="Arial" w:hAnsi="Arial"/>
          <w:b/>
          <w:bCs/>
          <w:rtl/>
        </w:rPr>
        <w:t>שירות צבאי</w:t>
      </w:r>
    </w:p>
    <w:p w:rsidR="002D0F74" w:rsidP="009B510C" w14:paraId="5AE9D00B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u w:val="single"/>
          <w:rtl/>
        </w:rPr>
        <w:t xml:space="preserve">2010-2012 - </w:t>
      </w:r>
      <w:r>
        <w:rPr>
          <w:rFonts w:ascii="Arial" w:hAnsi="Arial"/>
          <w:rtl/>
        </w:rPr>
        <w:t xml:space="preserve"> חייל החימוש</w:t>
      </w:r>
    </w:p>
    <w:p w:rsidR="002D0F74" w:rsidP="009B510C" w14:paraId="56DF13F5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פקידה טכנית, שחרור בדרגת סמל</w:t>
      </w:r>
    </w:p>
    <w:p w:rsidR="002D0F74" w:rsidP="009B510C" w14:paraId="470D6F4D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* קורס פטי"ת במחנה צריפין</w:t>
      </w:r>
    </w:p>
    <w:p w:rsidR="002D0F74" w:rsidP="009B510C" w14:paraId="6973B9E2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* תפקיד הדורש אסרטיביות נחישות ועמידה בלו"ז צפוף ואגרסיבי </w:t>
      </w:r>
    </w:p>
    <w:p w:rsidR="002D0F74" w:rsidP="009B510C" w14:paraId="17AEF5EF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>* מתן מענה ישיר למפקד בדרגת תת אלוף</w:t>
      </w:r>
    </w:p>
    <w:p w:rsidR="002D0F74" w:rsidP="009B510C" w14:paraId="2E1D9BB4" w14:textId="77777777">
      <w:pPr>
        <w:widowControl w:val="0"/>
        <w:autoSpaceDE w:val="0"/>
        <w:autoSpaceDN w:val="0"/>
        <w:bidi w:val="0"/>
        <w:adjustRightInd w:val="0"/>
        <w:spacing w:line="240" w:lineRule="auto"/>
        <w:jc w:val="right"/>
        <w:rPr>
          <w:rFonts w:ascii="Arial" w:hAnsi="Arial"/>
          <w:b/>
          <w:bCs/>
          <w:rtl/>
        </w:rPr>
      </w:pPr>
      <w:r>
        <w:rPr>
          <w:rFonts w:ascii="Arial" w:hAnsi="Arial"/>
          <w:b/>
          <w:bCs/>
          <w:rtl/>
        </w:rPr>
        <w:t xml:space="preserve">השכלה </w:t>
      </w:r>
    </w:p>
    <w:p w:rsidR="002D0F74" w:rsidP="009B510C" w14:paraId="40EB25FA" w14:textId="7777777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>
        <w:rPr>
          <w:rFonts w:ascii="Arial" w:hAnsi="Arial"/>
          <w:u w:val="single"/>
          <w:rtl/>
        </w:rPr>
        <w:t xml:space="preserve">2007-2010 - </w:t>
      </w:r>
      <w:r>
        <w:rPr>
          <w:rFonts w:ascii="Arial" w:hAnsi="Arial"/>
          <w:b/>
          <w:bCs/>
          <w:rtl/>
        </w:rPr>
        <w:t xml:space="preserve">השכלה תיכונית - בגרות מלאה </w:t>
      </w:r>
      <w:r>
        <w:rPr>
          <w:rFonts w:ascii="Arial" w:hAnsi="Arial"/>
          <w:rtl/>
        </w:rPr>
        <w:t>תיכון תל"ם המכללה למנהל.</w:t>
      </w:r>
    </w:p>
    <w:p w:rsidR="002D0F74" w:rsidRPr="00DB4C42" w:rsidP="009B510C" w14:paraId="181CBCA4" w14:textId="7777777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b/>
          <w:bCs/>
          <w:u w:val="single"/>
          <w:rtl/>
        </w:rPr>
      </w:pPr>
      <w:r w:rsidRPr="00DB4C42">
        <w:rPr>
          <w:rFonts w:ascii="Arial" w:hAnsi="Arial"/>
          <w:b/>
          <w:bCs/>
          <w:u w:val="single"/>
          <w:rtl/>
        </w:rPr>
        <w:t>קורסים והסמכות</w:t>
      </w:r>
    </w:p>
    <w:p w:rsidR="00DB4C42" w:rsidRPr="00DB4C42" w:rsidP="009B510C" w14:paraId="217DAABC" w14:textId="7777777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>
        <w:rPr>
          <w:rFonts w:ascii="Arial" w:hAnsi="Arial"/>
          <w:rtl/>
        </w:rPr>
        <w:t xml:space="preserve">* קורס מחשבים בסיסי (חשבשבת, </w:t>
      </w:r>
      <w:r>
        <w:rPr>
          <w:rFonts w:ascii="Arial" w:hAnsi="Arial"/>
        </w:rPr>
        <w:t xml:space="preserve">(Excel,Word  </w:t>
      </w:r>
      <w:r>
        <w:rPr>
          <w:rFonts w:ascii="Arial" w:hAnsi="Arial"/>
          <w:rtl/>
        </w:rPr>
        <w:t xml:space="preserve">, מכללת סיון </w:t>
      </w:r>
      <w:r>
        <w:rPr>
          <w:rFonts w:ascii="Arial" w:hAnsi="Arial"/>
          <w:rtl/>
        </w:rPr>
        <w:t>–</w:t>
      </w:r>
      <w:r>
        <w:rPr>
          <w:rFonts w:ascii="Arial" w:hAnsi="Arial"/>
          <w:rtl/>
        </w:rPr>
        <w:t xml:space="preserve"> 2011</w:t>
      </w:r>
    </w:p>
    <w:p w:rsidR="002D0F74" w:rsidP="009B510C" w14:paraId="6D0BA8E3" w14:textId="7777777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b/>
          <w:bCs/>
          <w:rtl/>
        </w:rPr>
      </w:pPr>
      <w:r>
        <w:rPr>
          <w:rFonts w:ascii="Arial" w:hAnsi="Arial"/>
          <w:b/>
          <w:bCs/>
          <w:rtl/>
        </w:rPr>
        <w:t xml:space="preserve">נסיון תעסוקתי </w:t>
      </w:r>
    </w:p>
    <w:p w:rsidR="007638A0" w:rsidP="009B510C" w14:paraId="78629FAF" w14:textId="693D3064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 w:rsidRPr="007638A0">
        <w:rPr>
          <w:rFonts w:ascii="Arial" w:hAnsi="Arial" w:hint="cs"/>
          <w:rtl/>
        </w:rPr>
        <w:t xml:space="preserve">2023 </w:t>
      </w:r>
      <w:r w:rsidRPr="007638A0">
        <w:rPr>
          <w:rFonts w:ascii="Arial" w:hAnsi="Arial"/>
          <w:rtl/>
        </w:rPr>
        <w:t>–</w:t>
      </w:r>
      <w:r w:rsidRPr="007638A0">
        <w:rPr>
          <w:rFonts w:ascii="Arial" w:hAnsi="Arial" w:hint="cs"/>
          <w:rtl/>
        </w:rPr>
        <w:t xml:space="preserve"> 2021 </w:t>
      </w:r>
      <w:r>
        <w:rPr>
          <w:rFonts w:ascii="Arial" w:hAnsi="Arial"/>
          <w:rtl/>
        </w:rPr>
        <w:t>–</w:t>
      </w:r>
      <w:r w:rsidRPr="007638A0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b/>
          <w:bCs/>
          <w:rtl/>
        </w:rPr>
        <w:t xml:space="preserve">עוזרת מנכ"ל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"קומפיוטרגרד טכנולוגיות"</w:t>
      </w:r>
    </w:p>
    <w:p w:rsidR="007638A0" w:rsidP="007638A0" w14:paraId="383CF9F1" w14:textId="5CDEDBB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יד ימינה של המנכ"ל בניהול החברה</w:t>
      </w:r>
    </w:p>
    <w:p w:rsidR="007638A0" w:rsidP="007638A0" w14:paraId="2BB8A22E" w14:textId="62B2A5A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ניהול יומנים</w:t>
      </w:r>
    </w:p>
    <w:p w:rsidR="007638A0" w:rsidP="007638A0" w14:paraId="0F5D71C5" w14:textId="7064437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Arial" w:hAnsi="Arial"/>
        </w:rPr>
      </w:pPr>
      <w:r>
        <w:rPr>
          <w:rFonts w:ascii="Arial" w:hAnsi="Arial" w:hint="cs"/>
          <w:rtl/>
        </w:rPr>
        <w:t xml:space="preserve">משאבי אנוש </w:t>
      </w:r>
    </w:p>
    <w:p w:rsidR="007638A0" w:rsidRPr="007638A0" w:rsidP="007638A0" w14:paraId="4EA1FC15" w14:textId="22856F1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הכנה לדירקטוריונים </w:t>
      </w:r>
    </w:p>
    <w:p w:rsidR="009B510C" w:rsidP="009B510C" w14:paraId="735B0E50" w14:textId="7777777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 w:rsidRPr="009B510C">
        <w:rPr>
          <w:rFonts w:ascii="Arial" w:hAnsi="Arial" w:hint="cs"/>
          <w:rtl/>
        </w:rPr>
        <w:t xml:space="preserve">2019-2021 </w:t>
      </w:r>
      <w:r>
        <w:rPr>
          <w:rFonts w:ascii="Arial" w:hAnsi="Arial"/>
          <w:rtl/>
        </w:rPr>
        <w:t>–</w:t>
      </w:r>
      <w:r w:rsidRPr="009B510C">
        <w:rPr>
          <w:rFonts w:ascii="Arial" w:hAnsi="Arial" w:hint="cs"/>
          <w:rtl/>
        </w:rPr>
        <w:t xml:space="preserve"> </w:t>
      </w:r>
      <w:r w:rsidRPr="009B510C">
        <w:rPr>
          <w:rFonts w:ascii="Arial" w:hAnsi="Arial" w:hint="cs"/>
          <w:b/>
          <w:bCs/>
          <w:rtl/>
        </w:rPr>
        <w:t>מזכירת כספים + עוזרת סמנכ"ל כספים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"מור המכון למידע רפואי בע"מ"</w:t>
      </w:r>
    </w:p>
    <w:p w:rsidR="009B510C" w:rsidP="009B510C" w14:paraId="07410B07" w14:textId="7777777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ניהול יומנים</w:t>
      </w:r>
    </w:p>
    <w:p w:rsidR="009B510C" w:rsidP="009B510C" w14:paraId="6550B7AC" w14:textId="7777777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הכנת מס"ב</w:t>
      </w:r>
    </w:p>
    <w:p w:rsidR="009B510C" w:rsidRPr="009B510C" w:rsidP="009B510C" w14:paraId="64A34129" w14:textId="7777777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>התנהלות מול ספקים ועזרה למחלקת מדור שכר</w:t>
      </w:r>
    </w:p>
    <w:p w:rsidR="00DB4C42" w:rsidRPr="00DB4C42" w:rsidP="009B510C" w14:paraId="58A4DBCD" w14:textId="7777777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 w:rsidRPr="00DB4C42">
        <w:rPr>
          <w:rFonts w:ascii="Arial" w:hAnsi="Arial" w:hint="cs"/>
          <w:rtl/>
        </w:rPr>
        <w:t xml:space="preserve">חשבוניות מול תוכנת </w:t>
      </w:r>
      <w:r w:rsidRPr="00DB4C42">
        <w:rPr>
          <w:rFonts w:ascii="Arial" w:hAnsi="Arial"/>
        </w:rPr>
        <w:t>SAP</w:t>
      </w:r>
    </w:p>
    <w:p w:rsidR="00DB4C42" w:rsidRPr="00DB4C42" w:rsidP="009B510C" w14:paraId="47913099" w14:textId="4F48CF47">
      <w:pPr>
        <w:widowControl w:val="0"/>
        <w:autoSpaceDE w:val="0"/>
        <w:autoSpaceDN w:val="0"/>
        <w:adjustRightInd w:val="0"/>
        <w:spacing w:line="240" w:lineRule="auto"/>
        <w:rPr>
          <w:rFonts w:ascii="Arial" w:hAnsi="Arial"/>
          <w:rtl/>
        </w:rPr>
      </w:pPr>
      <w:r w:rsidRPr="00DB4C42">
        <w:rPr>
          <w:rFonts w:ascii="Arial" w:hAnsi="Arial" w:hint="cs"/>
          <w:rtl/>
        </w:rPr>
        <w:t>2017-201</w:t>
      </w:r>
      <w:r w:rsidR="008130DE">
        <w:rPr>
          <w:rFonts w:ascii="Arial" w:hAnsi="Arial" w:hint="cs"/>
          <w:rtl/>
        </w:rPr>
        <w:t>9</w:t>
      </w:r>
      <w:r w:rsidRPr="00DB4C42">
        <w:rPr>
          <w:rFonts w:ascii="Arial" w:hAnsi="Arial" w:hint="cs"/>
          <w:rtl/>
        </w:rPr>
        <w:t xml:space="preserve"> </w:t>
      </w:r>
      <w:r w:rsidRPr="00DB4C42">
        <w:rPr>
          <w:rFonts w:ascii="Arial" w:hAnsi="Arial"/>
          <w:rtl/>
        </w:rPr>
        <w:t>–</w:t>
      </w:r>
      <w:r w:rsidRPr="00DB4C42">
        <w:rPr>
          <w:rFonts w:ascii="Arial" w:hAnsi="Arial" w:hint="cs"/>
          <w:rtl/>
        </w:rPr>
        <w:t xml:space="preserve"> </w:t>
      </w:r>
      <w:r w:rsidRPr="00DB4C42">
        <w:rPr>
          <w:rFonts w:ascii="Arial" w:hAnsi="Arial" w:hint="cs"/>
          <w:b/>
          <w:bCs/>
          <w:rtl/>
        </w:rPr>
        <w:t>עזיבה לארצות הברית</w:t>
      </w:r>
      <w:r w:rsidRPr="00DB4C42">
        <w:rPr>
          <w:rFonts w:ascii="Arial" w:hAnsi="Arial" w:hint="cs"/>
          <w:rtl/>
        </w:rPr>
        <w:t xml:space="preserve"> </w:t>
      </w:r>
      <w:r w:rsidRPr="00DB4C42">
        <w:rPr>
          <w:rFonts w:ascii="Arial" w:hAnsi="Arial"/>
          <w:rtl/>
        </w:rPr>
        <w:t>–</w:t>
      </w:r>
      <w:r w:rsidRPr="00DB4C42">
        <w:rPr>
          <w:rFonts w:ascii="Arial" w:hAnsi="Arial" w:hint="cs"/>
          <w:rtl/>
        </w:rPr>
        <w:t xml:space="preserve"> מכירות של מוצרי ים המלח בסן פרנסיסקו.</w:t>
      </w:r>
    </w:p>
    <w:p w:rsidR="002D0F74" w14:paraId="772C2661" w14:textId="77777777">
      <w:pPr>
        <w:widowControl w:val="0"/>
        <w:autoSpaceDE w:val="0"/>
        <w:autoSpaceDN w:val="0"/>
        <w:adjustRightInd w:val="0"/>
        <w:rPr>
          <w:rFonts w:ascii="Arial" w:hAnsi="Arial"/>
          <w:u w:val="single"/>
          <w:rtl/>
        </w:rPr>
      </w:pPr>
    </w:p>
    <w:sectPr w:rsidSect="00421652">
      <w:headerReference w:type="default" r:id="rId4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057C59"/>
    <w:multiLevelType w:val="hybridMultilevel"/>
    <w:tmpl w:val="5FD84CE4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646E94"/>
    <w:multiLevelType w:val="hybridMultilevel"/>
    <w:tmpl w:val="3AF072F0"/>
    <w:lvl w:ilvl="0">
      <w:start w:val="2023"/>
      <w:numFmt w:val="bullet"/>
      <w:lvlText w:val=""/>
      <w:lvlJc w:val="left"/>
      <w:pPr>
        <w:ind w:left="720" w:hanging="360"/>
      </w:pPr>
      <w:rPr>
        <w:rFonts w:ascii="Symbol" w:hAnsi="Symbo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644D2E"/>
    <w:multiLevelType w:val="hybridMultilevel"/>
    <w:tmpl w:val="6904484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415DF7"/>
    <w:multiLevelType w:val="hybridMultilevel"/>
    <w:tmpl w:val="B2E2F678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EastAsia" w:cs="Arial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0F7BBC"/>
    <w:multiLevelType w:val="hybridMultilevel"/>
    <w:tmpl w:val="20EA0A46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828"/>
    <w:rsid w:val="00015F1A"/>
    <w:rsid w:val="001229C8"/>
    <w:rsid w:val="001C29D7"/>
    <w:rsid w:val="002D0F74"/>
    <w:rsid w:val="00421652"/>
    <w:rsid w:val="00582174"/>
    <w:rsid w:val="005B7E8D"/>
    <w:rsid w:val="0073104C"/>
    <w:rsid w:val="007638A0"/>
    <w:rsid w:val="007F2EB8"/>
    <w:rsid w:val="008130DE"/>
    <w:rsid w:val="00816828"/>
    <w:rsid w:val="00824E20"/>
    <w:rsid w:val="008939D4"/>
    <w:rsid w:val="009B510C"/>
    <w:rsid w:val="00B4688C"/>
    <w:rsid w:val="00BC5BFE"/>
    <w:rsid w:val="00C415BC"/>
    <w:rsid w:val="00CD631B"/>
    <w:rsid w:val="00DB4C42"/>
    <w:rsid w:val="00E1607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PG7G4" Type="http://schemas.openxmlformats.org/officeDocument/2006/relationships/image" Target="media/VPS5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kety</dc:creator>
  <cp:lastModifiedBy>User</cp:lastModifiedBy>
  <cp:revision>2</cp:revision>
  <dcterms:created xsi:type="dcterms:W3CDTF">2023-09-14T07:14:00Z</dcterms:created>
  <dcterms:modified xsi:type="dcterms:W3CDTF">2023-09-14T07:14:00Z</dcterms:modified>
</cp:coreProperties>
</file>