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56"/>
                    <pic:cNvPicPr/>
                  </pic:nvPicPr>
                  <pic:blipFill>
                    <a:blip xmlns:r="http://schemas.openxmlformats.org/officeDocument/2006/relationships" r:embed="rIdRWUSL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3E94F" w14:textId="7F395C26" w:rsidR="004E0751" w:rsidRDefault="00546382"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קורות חיים שם: עלי נענה תאריך לידה :22/10/1984 מצב </w:t>
      </w:r>
      <w:proofErr w:type="spellStart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>משפחתי:נשוי</w:t>
      </w:r>
      <w:proofErr w:type="spellEnd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 אבא לשני ילדים מיקום לידה: ארץ ישראל כתובת: דיר אל אסד (ליד כרמיאל) גר </w:t>
      </w:r>
      <w:proofErr w:type="spellStart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>ביורשלים</w:t>
      </w:r>
      <w:proofErr w:type="spellEnd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 טל:0502488821 דואר אלקטרוני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: alianes1984@gmail.com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השכלה סיימתי ללמוד עד י ג מכונאי רכב סוג 1.2 ניסיון תעסוקתי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2002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עד 2004 במוסך כללי מוסך העם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2004-2007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מוסך ברק מורשה מאזדה פורד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2007-2010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איש אחזקה במפעל מחלקת מריטת החלפת מנועים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2010-2020: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מוסך מורשה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2020-2021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מוסך </w:t>
      </w:r>
      <w:proofErr w:type="spellStart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>קאלדס</w:t>
      </w:r>
      <w:proofErr w:type="spellEnd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 ראשון לציון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2021-2022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במטרו מוטור נעמה </w:t>
      </w:r>
      <w:proofErr w:type="spellStart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>מוראד</w:t>
      </w:r>
      <w:proofErr w:type="spellEnd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 מוסך </w:t>
      </w:r>
      <w:proofErr w:type="spellStart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>סאנגיונג</w:t>
      </w:r>
      <w:proofErr w:type="spellEnd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 דייהטסו עבדתי כמה מקומות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1: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מכונאי רכב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 xml:space="preserve">2: </w:t>
      </w:r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בוחן תקלות לרכב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>3:</w:t>
      </w:r>
      <w:proofErr w:type="spellStart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>נהלתי</w:t>
      </w:r>
      <w:proofErr w:type="spellEnd"/>
      <w:r>
        <w:rPr>
          <w:rFonts w:ascii="Segoe UI Historic" w:hAnsi="Segoe UI Historic" w:cs="Times New Roman"/>
          <w:color w:val="050505"/>
          <w:sz w:val="23"/>
          <w:szCs w:val="23"/>
          <w:shd w:val="clear" w:color="auto" w:fill="E4E6EB"/>
          <w:rtl/>
        </w:rPr>
        <w:t xml:space="preserve"> צוות העובדים ר עבודה שפות דבור שפות אם ערבית - עברית קריאה כתיבה</w:t>
      </w:r>
    </w:p>
    <w:sectPr w:rsidR="004E0751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82"/>
    <w:rsid w:val="00144016"/>
    <w:rsid w:val="004E0751"/>
    <w:rsid w:val="004E229B"/>
    <w:rsid w:val="0054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1643"/>
  <w15:chartTrackingRefBased/>
  <w15:docId w15:val="{88AFA6DE-DDF0-4B7E-AD16-9A0C245B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RWUSLG" Type="http://schemas.openxmlformats.org/officeDocument/2006/relationships/image" Target="media/5L5FG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101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2</cp:revision>
  <dcterms:created xsi:type="dcterms:W3CDTF">2022-04-26T10:10:00Z</dcterms:created>
  <dcterms:modified xsi:type="dcterms:W3CDTF">2022-04-26T10:28:00Z</dcterms:modified>
</cp:coreProperties>
</file>