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9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143"/>
                    <pic:cNvPicPr/>
                  </pic:nvPicPr>
                  <pic:blipFill>
                    <a:blip xmlns:r="http://schemas.openxmlformats.org/officeDocument/2006/relationships" r:embed="rIdVUCUB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34C065" w14:textId="769630F1" w:rsidR="00FA4EC7" w:rsidRDefault="00FA4EC7" w:rsidP="003B2DB0">
      <w:pPr>
        <w:jc w:val="both"/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</w:pPr>
      <w:r>
        <w:rPr>
          <w:rFonts w:asciiTheme="majorBidi" w:hAnsiTheme="majorBidi" w:cstheme="majorBidi" w:hint="cs"/>
          <w:color w:val="050505"/>
          <w:sz w:val="36"/>
          <w:szCs w:val="36"/>
          <w:shd w:val="clear" w:color="auto" w:fill="E4E6EB"/>
          <w:rtl/>
        </w:rPr>
        <w:t xml:space="preserve">קורות חיים : </w:t>
      </w:r>
    </w:p>
    <w:p w14:paraId="1AEC1514" w14:textId="3163FEDA" w:rsidR="003B2DB0" w:rsidRPr="00FA4EC7" w:rsidRDefault="003B2DB0" w:rsidP="003B2DB0">
      <w:pPr>
        <w:jc w:val="both"/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</w:pP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 xml:space="preserve">עלי אבו </w:t>
      </w:r>
      <w:proofErr w:type="spellStart"/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>גנאם</w:t>
      </w:r>
      <w:proofErr w:type="spellEnd"/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 xml:space="preserve"> ירושלים הר הזיתים</w:t>
      </w:r>
    </w:p>
    <w:p w14:paraId="5D435BE9" w14:textId="77777777" w:rsidR="003B2DB0" w:rsidRPr="00FA4EC7" w:rsidRDefault="003B2DB0" w:rsidP="003B2DB0">
      <w:pPr>
        <w:jc w:val="both"/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</w:pP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 xml:space="preserve"> תאריך ילדה 21/04/1993</w:t>
      </w:r>
    </w:p>
    <w:p w14:paraId="6E606E29" w14:textId="77777777" w:rsidR="003B2DB0" w:rsidRPr="00FA4EC7" w:rsidRDefault="003B2DB0" w:rsidP="00FA4EC7">
      <w:pPr>
        <w:rPr>
          <w:rFonts w:asciiTheme="majorBidi" w:hAnsiTheme="majorBidi" w:cstheme="majorBidi"/>
          <w:sz w:val="36"/>
          <w:szCs w:val="36"/>
          <w:shd w:val="clear" w:color="auto" w:fill="E4E6EB"/>
          <w:rtl/>
        </w:rPr>
      </w:pPr>
      <w:r w:rsidRPr="00FA4EC7">
        <w:rPr>
          <w:rFonts w:asciiTheme="majorBidi" w:hAnsiTheme="majorBidi" w:cstheme="majorBidi"/>
          <w:sz w:val="36"/>
          <w:szCs w:val="36"/>
          <w:shd w:val="clear" w:color="auto" w:fill="E4E6EB"/>
          <w:rtl/>
        </w:rPr>
        <w:t xml:space="preserve"> תעודת זהות 204731780</w:t>
      </w:r>
    </w:p>
    <w:p w14:paraId="182AFEE1" w14:textId="77777777" w:rsidR="003B2DB0" w:rsidRPr="00FA4EC7" w:rsidRDefault="003B2DB0" w:rsidP="003B2DB0">
      <w:pPr>
        <w:jc w:val="both"/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</w:pP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 xml:space="preserve">  פלאפון 0559298682</w:t>
      </w:r>
    </w:p>
    <w:p w14:paraId="3ED89946" w14:textId="5BE74144" w:rsidR="003B2DB0" w:rsidRPr="00FA4EC7" w:rsidRDefault="003B2DB0" w:rsidP="003B2DB0">
      <w:pPr>
        <w:jc w:val="both"/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</w:pP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 xml:space="preserve"> למייל</w:t>
      </w: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</w:rPr>
        <w:t xml:space="preserve"> ahmadabuali328@gmail.com 2011</w:t>
      </w:r>
    </w:p>
    <w:p w14:paraId="51BFB7CD" w14:textId="5FA7990E" w:rsidR="003B2DB0" w:rsidRPr="00FA4EC7" w:rsidRDefault="003B2DB0" w:rsidP="003B2DB0">
      <w:pPr>
        <w:jc w:val="both"/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</w:rPr>
      </w:pP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 xml:space="preserve">מצב משפחתי – נשוי </w:t>
      </w:r>
    </w:p>
    <w:p w14:paraId="707EC5FB" w14:textId="70CED84C" w:rsidR="003B2DB0" w:rsidRPr="00FA4EC7" w:rsidRDefault="003B2DB0" w:rsidP="003B2DB0">
      <w:pPr>
        <w:jc w:val="both"/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</w:rPr>
      </w:pP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</w:rPr>
        <w:t xml:space="preserve"> </w:t>
      </w: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>בית הספר</w:t>
      </w: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 xml:space="preserve"> עד</w:t>
      </w: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 xml:space="preserve"> </w:t>
      </w: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>2011</w:t>
      </w:r>
    </w:p>
    <w:p w14:paraId="74C90B65" w14:textId="77777777" w:rsidR="003B2DB0" w:rsidRPr="00FA4EC7" w:rsidRDefault="003B2DB0" w:rsidP="003B2DB0">
      <w:pPr>
        <w:jc w:val="both"/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</w:pP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</w:rPr>
        <w:t xml:space="preserve">2012 </w:t>
      </w: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 xml:space="preserve">עבודה </w:t>
      </w: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>ב</w:t>
      </w: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 xml:space="preserve">מלון </w:t>
      </w: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 xml:space="preserve">קראון פלאזה במטבח </w:t>
      </w:r>
    </w:p>
    <w:p w14:paraId="1E7E5C06" w14:textId="77777777" w:rsidR="003B2DB0" w:rsidRPr="00FA4EC7" w:rsidRDefault="003B2DB0" w:rsidP="003B2DB0">
      <w:pPr>
        <w:jc w:val="both"/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</w:pP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 xml:space="preserve"> </w:t>
      </w: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 xml:space="preserve">2012-2019 </w:t>
      </w: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 xml:space="preserve">עבודה </w:t>
      </w: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>ב</w:t>
      </w: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 xml:space="preserve">בניין חשמל ומים </w:t>
      </w:r>
    </w:p>
    <w:p w14:paraId="05CDB5B6" w14:textId="77777777" w:rsidR="003B2DB0" w:rsidRPr="00FA4EC7" w:rsidRDefault="003B2DB0" w:rsidP="003B2DB0">
      <w:pPr>
        <w:jc w:val="both"/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</w:pP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>2019-2021</w:t>
      </w: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 xml:space="preserve">עבודה שופרסל </w:t>
      </w: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>כ</w:t>
      </w: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 xml:space="preserve">סדרן וגם מלגזה שנה </w:t>
      </w:r>
    </w:p>
    <w:p w14:paraId="694D3F45" w14:textId="2183E4A5" w:rsidR="003B2DB0" w:rsidRPr="00FA4EC7" w:rsidRDefault="003B2DB0" w:rsidP="003B2DB0">
      <w:pPr>
        <w:jc w:val="both"/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</w:rPr>
      </w:pP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 xml:space="preserve">2021 עבודה </w:t>
      </w: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>ב</w:t>
      </w: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 xml:space="preserve">מחסן מלגזה חשמל </w:t>
      </w:r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 xml:space="preserve">בחברת </w:t>
      </w:r>
      <w:proofErr w:type="spellStart"/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>וולפמן</w:t>
      </w:r>
      <w:proofErr w:type="spellEnd"/>
      <w:r w:rsidRPr="00FA4EC7">
        <w:rPr>
          <w:rFonts w:asciiTheme="majorBidi" w:hAnsiTheme="majorBidi" w:cstheme="majorBidi"/>
          <w:color w:val="050505"/>
          <w:sz w:val="36"/>
          <w:szCs w:val="36"/>
          <w:shd w:val="clear" w:color="auto" w:fill="E4E6EB"/>
          <w:rtl/>
        </w:rPr>
        <w:t xml:space="preserve"> </w:t>
      </w:r>
    </w:p>
    <w:sectPr w:rsidR="003B2DB0" w:rsidRPr="00FA4EC7" w:rsidSect="000E26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DB0"/>
    <w:rsid w:val="000E2648"/>
    <w:rsid w:val="003B2DB0"/>
    <w:rsid w:val="00FA4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89D24"/>
  <w15:chartTrackingRefBased/>
  <w15:docId w15:val="{AE1157B9-45DF-4E04-A60B-AD2C6D120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VUCUBU" Type="http://schemas.openxmlformats.org/officeDocument/2006/relationships/image" Target="media/EFTH3R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56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אקסטרה ג'וב</dc:creator>
  <cp:keywords/>
  <dc:description/>
  <cp:lastModifiedBy>אקסטרה ג'וב</cp:lastModifiedBy>
  <cp:revision>1</cp:revision>
  <dcterms:created xsi:type="dcterms:W3CDTF">2022-09-07T11:50:00Z</dcterms:created>
  <dcterms:modified xsi:type="dcterms:W3CDTF">2022-09-07T11:58:00Z</dcterms:modified>
</cp:coreProperties>
</file>