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5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109"/>
                    <pic:cNvPicPr/>
                  </pic:nvPicPr>
                  <pic:blipFill>
                    <a:blip xmlns:r="http://schemas.openxmlformats.org/officeDocument/2006/relationships" r:embed="rIdE9Y5T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490B" w:rsidRPr="0036490B" w:rsidP="0036490B" w14:paraId="7BB831DE" w14:textId="77777777">
      <w:pPr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36490B" w:rsidRPr="0036490B" w:rsidP="0036490B" w14:paraId="645E093B" w14:textId="2F1119C1">
      <w:pPr>
        <w:jc w:val="center"/>
        <w:rPr>
          <w:rFonts w:asciiTheme="majorBidi" w:hAnsiTheme="majorBidi" w:cstheme="majorBidi"/>
          <w:sz w:val="40"/>
          <w:szCs w:val="40"/>
          <w:rtl/>
        </w:rPr>
      </w:pPr>
      <w:r w:rsidRPr="0036490B">
        <w:rPr>
          <w:rFonts w:asciiTheme="majorBidi" w:hAnsiTheme="majorBidi" w:cstheme="majorBidi"/>
          <w:sz w:val="40"/>
          <w:szCs w:val="40"/>
          <w:rtl/>
        </w:rPr>
        <w:t>קורות חיים</w:t>
      </w:r>
    </w:p>
    <w:p w:rsidR="0036490B" w:rsidRPr="0036490B" w:rsidP="0036490B" w14:paraId="069518BE" w14:textId="77777777">
      <w:pPr>
        <w:jc w:val="center"/>
        <w:rPr>
          <w:rFonts w:asciiTheme="majorBidi" w:hAnsiTheme="majorBidi" w:cstheme="majorBidi"/>
          <w:sz w:val="24"/>
          <w:szCs w:val="24"/>
          <w:rtl/>
        </w:rPr>
      </w:pPr>
    </w:p>
    <w:p w:rsidR="0036490B" w:rsidRPr="0036490B" w:rsidP="0036490B" w14:paraId="20E2F19D" w14:textId="77777777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36490B">
        <w:rPr>
          <w:rFonts w:asciiTheme="majorBidi" w:hAnsiTheme="majorBidi" w:cstheme="majorBidi"/>
          <w:sz w:val="24"/>
          <w:szCs w:val="24"/>
        </w:rPr>
        <w:t>Gita Arad</w:t>
      </w:r>
    </w:p>
    <w:p w:rsidR="0036490B" w:rsidRPr="0036490B" w:rsidP="0036490B" w14:paraId="3D5BDD8A" w14:textId="77777777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36490B">
        <w:rPr>
          <w:rFonts w:asciiTheme="majorBidi" w:hAnsiTheme="majorBidi" w:cstheme="majorBidi"/>
          <w:sz w:val="24"/>
          <w:szCs w:val="24"/>
          <w:rtl/>
        </w:rPr>
        <w:t xml:space="preserve">11/12/1980: </w:t>
      </w:r>
      <w:r w:rsidRPr="0036490B">
        <w:rPr>
          <w:rFonts w:asciiTheme="majorBidi" w:hAnsiTheme="majorBidi" w:cstheme="majorBidi"/>
          <w:sz w:val="24"/>
          <w:szCs w:val="24"/>
        </w:rPr>
        <w:t>Date of Birth</w:t>
      </w:r>
    </w:p>
    <w:p w:rsidR="0036490B" w:rsidRPr="0036490B" w:rsidP="0036490B" w14:paraId="084ED83E" w14:textId="77777777">
      <w:pPr>
        <w:jc w:val="right"/>
        <w:rPr>
          <w:rFonts w:asciiTheme="majorBidi" w:hAnsiTheme="majorBidi" w:cstheme="majorBidi"/>
          <w:sz w:val="24"/>
          <w:szCs w:val="24"/>
        </w:rPr>
      </w:pPr>
      <w:r w:rsidRPr="0036490B">
        <w:rPr>
          <w:rFonts w:asciiTheme="majorBidi" w:hAnsiTheme="majorBidi" w:cstheme="majorBidi"/>
          <w:sz w:val="24"/>
          <w:szCs w:val="24"/>
        </w:rPr>
        <w:t>Phone number: 054-2026935</w:t>
      </w:r>
    </w:p>
    <w:p w:rsidR="0036490B" w:rsidRPr="0036490B" w:rsidP="0036490B" w14:paraId="53CA8595" w14:textId="77777777">
      <w:pPr>
        <w:jc w:val="right"/>
        <w:rPr>
          <w:rFonts w:asciiTheme="majorBidi" w:hAnsiTheme="majorBidi" w:cstheme="majorBidi"/>
          <w:sz w:val="24"/>
          <w:szCs w:val="24"/>
        </w:rPr>
      </w:pPr>
      <w:r w:rsidRPr="0036490B">
        <w:rPr>
          <w:rFonts w:asciiTheme="majorBidi" w:hAnsiTheme="majorBidi" w:cstheme="majorBidi"/>
          <w:sz w:val="24"/>
          <w:szCs w:val="24"/>
        </w:rPr>
        <w:t xml:space="preserve">e-mail: </w:t>
      </w:r>
      <w:r>
        <w:fldChar w:fldCharType="begin"/>
      </w:r>
      <w:r>
        <w:instrText xml:space="preserve"> HYPERLINK "mailto:gitaarad@gmail.com" </w:instrText>
      </w:r>
      <w:r>
        <w:fldChar w:fldCharType="separate"/>
      </w:r>
      <w:r w:rsidRPr="0036490B">
        <w:rPr>
          <w:rStyle w:val="Hyperlink"/>
          <w:rFonts w:asciiTheme="majorBidi" w:hAnsiTheme="majorBidi" w:cstheme="majorBidi"/>
          <w:sz w:val="24"/>
          <w:szCs w:val="24"/>
        </w:rPr>
        <w:t>gitaarad@gmail.com</w:t>
      </w:r>
      <w:r>
        <w:fldChar w:fldCharType="end"/>
      </w:r>
    </w:p>
    <w:p w:rsidR="0036490B" w:rsidRPr="0036490B" w:rsidP="00DE60E8" w14:paraId="1B7394C6" w14:textId="77777777">
      <w:pPr>
        <w:rPr>
          <w:rFonts w:asciiTheme="majorBidi" w:hAnsiTheme="majorBidi" w:cstheme="majorBidi"/>
          <w:sz w:val="24"/>
          <w:szCs w:val="24"/>
        </w:rPr>
      </w:pPr>
    </w:p>
    <w:p w:rsidR="0036490B" w:rsidRPr="0036490B" w:rsidP="00DE60E8" w14:paraId="3C1F3C22" w14:textId="77777777">
      <w:pPr>
        <w:rPr>
          <w:rFonts w:asciiTheme="majorBidi" w:hAnsiTheme="majorBidi" w:cstheme="majorBidi"/>
          <w:sz w:val="24"/>
          <w:szCs w:val="24"/>
        </w:rPr>
      </w:pPr>
    </w:p>
    <w:p w:rsidR="0036490B" w:rsidRPr="0036490B" w:rsidP="00DE60E8" w14:paraId="1552B3C7" w14:textId="77777777">
      <w:pPr>
        <w:pStyle w:val="Normal0"/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490B" w:rsidRPr="0036490B" w:rsidP="00DE60E8" w14:paraId="20C7A173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 </w:t>
      </w:r>
    </w:p>
    <w:p w:rsidR="0036490B" w:rsidRPr="0036490B" w:rsidP="00DE60E8" w14:paraId="25898F8C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</w:rPr>
      </w:pPr>
      <w:r w:rsidRPr="0036490B">
        <w:rPr>
          <w:rFonts w:asciiTheme="majorBidi" w:eastAsiaTheme="minorHAnsi" w:hAnsiTheme="majorBidi" w:cstheme="majorBidi"/>
          <w:i/>
          <w:iCs/>
          <w:sz w:val="24"/>
          <w:szCs w:val="24"/>
          <w:u w:val="single"/>
        </w:rPr>
        <w:t>Profile</w:t>
      </w:r>
      <w:r w:rsidRPr="0036490B">
        <w:rPr>
          <w:rFonts w:asciiTheme="majorBidi" w:eastAsiaTheme="minorHAnsi" w:hAnsiTheme="majorBidi" w:cstheme="majorBidi"/>
          <w:sz w:val="24"/>
          <w:szCs w:val="24"/>
          <w:u w:val="single"/>
        </w:rPr>
        <w:t>:</w:t>
      </w:r>
    </w:p>
    <w:p w:rsidR="0036490B" w:rsidRPr="0036490B" w:rsidP="00DE60E8" w14:paraId="2954AE60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Well qualified and result oriented with years of successful experience in my position.</w:t>
      </w:r>
    </w:p>
    <w:p w:rsidR="0036490B" w:rsidRPr="0036490B" w:rsidP="00DE60E8" w14:paraId="30B25B6A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Born Leader with high energy, passion and polished communicator.  Team 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player,  that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 enjoys working hands-on with her managers, and other parts of the organization.</w:t>
      </w:r>
    </w:p>
    <w:p w:rsidR="0036490B" w:rsidRPr="0036490B" w:rsidP="00DE60E8" w14:paraId="4569B05F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i/>
          <w:iCs/>
          <w:sz w:val="24"/>
          <w:szCs w:val="24"/>
          <w:u w:val="single"/>
        </w:rPr>
      </w:pPr>
    </w:p>
    <w:p w:rsidR="0036490B" w:rsidRPr="0036490B" w:rsidP="00DE60E8" w14:paraId="02A01591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i/>
          <w:iCs/>
          <w:sz w:val="24"/>
          <w:szCs w:val="24"/>
          <w:u w:val="single"/>
        </w:rPr>
        <w:t>Employment experience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:</w:t>
      </w:r>
    </w:p>
    <w:p w:rsidR="0036490B" w:rsidP="00DE60E8" w14:paraId="5268021D" w14:textId="641C6A38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2007 </w:t>
      </w:r>
      <w:r>
        <w:rPr>
          <w:rFonts w:asciiTheme="majorBidi" w:eastAsiaTheme="minorHAnsi" w:hAnsiTheme="majorBidi" w:cstheme="majorBidi"/>
          <w:sz w:val="24"/>
          <w:szCs w:val="24"/>
        </w:rPr>
        <w:t>-2018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 – Assistant to finance manager, payroll manager at 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BioLineRx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 Ltd. (a public company in the field of biotechnology)</w:t>
      </w:r>
      <w:r>
        <w:rPr>
          <w:rFonts w:asciiTheme="majorBidi" w:eastAsiaTheme="minorHAnsi" w:hAnsiTheme="majorBidi" w:cstheme="majorBidi"/>
          <w:sz w:val="24"/>
          <w:szCs w:val="24"/>
        </w:rPr>
        <w:t>.</w:t>
      </w:r>
    </w:p>
    <w:p w:rsidR="004A4AB0" w:rsidP="00DE60E8" w14:paraId="3123C893" w14:textId="2484768F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/>
          <w:sz w:val="24"/>
          <w:szCs w:val="24"/>
        </w:rPr>
        <w:t>2018</w:t>
      </w:r>
      <w:r w:rsidRPr="004A4AB0">
        <w:rPr>
          <w:rFonts w:asciiTheme="majorBidi" w:eastAsiaTheme="minorHAnsi" w:hAnsiTheme="majorBidi" w:cstheme="majorBidi"/>
          <w:sz w:val="24"/>
          <w:szCs w:val="24"/>
        </w:rPr>
        <w:t>- until present</w:t>
      </w:r>
      <w:r>
        <w:rPr>
          <w:rFonts w:asciiTheme="majorBidi" w:eastAsiaTheme="minorHAnsi" w:hAnsiTheme="majorBidi" w:cstheme="majorBidi"/>
          <w:sz w:val="24"/>
          <w:szCs w:val="24"/>
        </w:rPr>
        <w:t xml:space="preserve"> – Assistant to finance manager, payroll manager at OPKO Biologics Ltd.</w:t>
      </w:r>
    </w:p>
    <w:p w:rsidR="0036490B" w:rsidRPr="0036490B" w:rsidP="00DE60E8" w14:paraId="3C836BAF" w14:textId="77777777">
      <w:pPr>
        <w:pStyle w:val="ListParagraph"/>
        <w:tabs>
          <w:tab w:val="left" w:pos="8945"/>
          <w:tab w:val="right" w:pos="10080"/>
        </w:tabs>
        <w:bidi/>
        <w:spacing w:line="276" w:lineRule="auto"/>
        <w:ind w:left="785"/>
        <w:rPr>
          <w:rFonts w:asciiTheme="majorBidi" w:eastAsiaTheme="minorHAnsi" w:hAnsiTheme="majorBidi" w:cstheme="majorBidi"/>
          <w:sz w:val="24"/>
          <w:szCs w:val="24"/>
        </w:rPr>
      </w:pPr>
    </w:p>
    <w:p w:rsidR="0036490B" w:rsidRPr="0036490B" w:rsidP="00DE60E8" w14:paraId="7B25F357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i/>
          <w:iCs/>
          <w:sz w:val="24"/>
          <w:szCs w:val="24"/>
          <w:u w:val="single"/>
        </w:rPr>
      </w:pPr>
    </w:p>
    <w:p w:rsidR="0036490B" w:rsidRPr="0036490B" w:rsidP="00DE60E8" w14:paraId="79F55B85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i/>
          <w:iCs/>
          <w:sz w:val="24"/>
          <w:szCs w:val="24"/>
          <w:u w:val="single"/>
        </w:rPr>
        <w:t>Role management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:</w:t>
      </w:r>
    </w:p>
    <w:p w:rsidR="0036490B" w:rsidRPr="0036490B" w:rsidP="00DE60E8" w14:paraId="54C4F487" w14:textId="6360D50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Assistant to the payroll manager in the office with </w:t>
      </w:r>
      <w:r>
        <w:rPr>
          <w:rFonts w:asciiTheme="majorBidi" w:eastAsiaTheme="minorHAnsi" w:hAnsiTheme="majorBidi" w:cstheme="majorBidi"/>
          <w:sz w:val="24"/>
          <w:szCs w:val="24"/>
        </w:rPr>
        <w:t>70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 employees</w:t>
      </w:r>
    </w:p>
    <w:p w:rsidR="0036490B" w:rsidRPr="0036490B" w:rsidP="00DE60E8" w14:paraId="22E5B896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Working closely with the finance department, accounting management systems </w:t>
      </w:r>
    </w:p>
    <w:p w:rsidR="0036490B" w:rsidRPr="0036490B" w:rsidP="00DE60E8" w14:paraId="61E7084A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Working closely with the HR department</w:t>
      </w:r>
    </w:p>
    <w:p w:rsidR="0036490B" w:rsidRPr="0036490B" w:rsidP="00DE60E8" w14:paraId="7735E8C1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Preparation of bi monthly and quarterly finance reports </w:t>
      </w:r>
    </w:p>
    <w:p w:rsidR="0036490B" w:rsidRPr="0036490B" w:rsidP="00DE60E8" w14:paraId="6A2F2733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Preparation of share files for the accountant of the company</w:t>
      </w:r>
    </w:p>
    <w:p w:rsidR="0036490B" w:rsidRPr="0036490B" w:rsidP="00DE60E8" w14:paraId="2DFFCFBB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Preparation of tax reports and submission to the authorities</w:t>
      </w:r>
    </w:p>
    <w:p w:rsidR="0036490B" w:rsidRPr="0036490B" w:rsidP="00DE60E8" w14:paraId="49D10A9B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Payroll management (including the preparation of tax form 161)</w:t>
      </w:r>
    </w:p>
    <w:p w:rsidR="0036490B" w:rsidRPr="0036490B" w:rsidP="00DE60E8" w14:paraId="7390B5B2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Tax forms management and tracking</w:t>
      </w:r>
    </w:p>
    <w:p w:rsidR="0036490B" w:rsidRPr="0036490B" w:rsidP="00DE60E8" w14:paraId="11976241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Involvement in implementing the accounting 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system  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Prioriti</w:t>
      </w:r>
    </w:p>
    <w:p w:rsidR="0036490B" w:rsidRPr="0036490B" w:rsidP="00DE60E8" w14:paraId="77A1235D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Implementation of ISOX, SOX process in the company</w:t>
      </w:r>
    </w:p>
    <w:p w:rsidR="0036490B" w:rsidRPr="0036490B" w:rsidP="00DE60E8" w14:paraId="7BD6991F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Management of the Collective Health insurance, communication to employees, finalizing the agreement and continuance monitoring of the insurances</w:t>
      </w:r>
    </w:p>
    <w:p w:rsidR="0036490B" w:rsidRPr="0036490B" w:rsidP="00DE60E8" w14:paraId="72BD41A8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Management of the COMBITIX program</w:t>
      </w:r>
    </w:p>
    <w:p w:rsidR="0036490B" w:rsidRPr="0036490B" w:rsidP="00DE60E8" w14:paraId="618CAC8F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Office management</w:t>
      </w:r>
    </w:p>
    <w:p w:rsidR="0036490B" w:rsidRPr="0036490B" w:rsidP="00DE60E8" w14:paraId="6CC4E4C1" w14:textId="77777777">
      <w:pPr>
        <w:pStyle w:val="ListParagraph"/>
        <w:numPr>
          <w:ilvl w:val="0"/>
          <w:numId w:val="1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Involvement in cross-organizational process</w:t>
      </w:r>
    </w:p>
    <w:p w:rsidR="0036490B" w:rsidRPr="0036490B" w:rsidP="00DE60E8" w14:paraId="5888B526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</w:rPr>
      </w:pPr>
    </w:p>
    <w:p w:rsidR="0036490B" w:rsidRPr="0036490B" w:rsidP="00DE60E8" w14:paraId="0F9A6885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  <w:u w:val="single"/>
        </w:rPr>
        <w:t>Personal skills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:</w:t>
      </w:r>
    </w:p>
    <w:p w:rsidR="0036490B" w:rsidRPr="0036490B" w:rsidP="00DE60E8" w14:paraId="31A87781" w14:textId="77777777">
      <w:pPr>
        <w:pStyle w:val="ListParagraph"/>
        <w:numPr>
          <w:ilvl w:val="0"/>
          <w:numId w:val="2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Responsible</w:t>
      </w:r>
    </w:p>
    <w:p w:rsidR="0036490B" w:rsidRPr="0036490B" w:rsidP="00DE60E8" w14:paraId="26FD6AC1" w14:textId="77777777">
      <w:pPr>
        <w:pStyle w:val="ListParagraph"/>
        <w:numPr>
          <w:ilvl w:val="0"/>
          <w:numId w:val="2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Reliable</w:t>
      </w:r>
    </w:p>
    <w:p w:rsidR="0036490B" w:rsidRPr="0036490B" w:rsidP="00DE60E8" w14:paraId="62F52E40" w14:textId="77777777">
      <w:pPr>
        <w:pStyle w:val="ListParagraph"/>
        <w:numPr>
          <w:ilvl w:val="0"/>
          <w:numId w:val="2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Hard working</w:t>
      </w:r>
    </w:p>
    <w:p w:rsidR="0036490B" w:rsidRPr="0036490B" w:rsidP="00DE60E8" w14:paraId="72FC39AB" w14:textId="77777777">
      <w:pPr>
        <w:pStyle w:val="ListParagraph"/>
        <w:numPr>
          <w:ilvl w:val="0"/>
          <w:numId w:val="2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Creative and innovative with thinking out of the box</w:t>
      </w:r>
    </w:p>
    <w:p w:rsidR="0036490B" w:rsidRPr="0036490B" w:rsidP="00DE60E8" w14:paraId="513D4EF4" w14:textId="77777777">
      <w:pPr>
        <w:pStyle w:val="ListParagraph"/>
        <w:numPr>
          <w:ilvl w:val="0"/>
          <w:numId w:val="2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Ambitious</w:t>
      </w:r>
    </w:p>
    <w:p w:rsidR="0036490B" w:rsidRPr="0036490B" w:rsidP="00DE60E8" w14:paraId="380ACDF8" w14:textId="77777777">
      <w:pPr>
        <w:pStyle w:val="ListParagraph"/>
        <w:numPr>
          <w:ilvl w:val="0"/>
          <w:numId w:val="2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Thorough and precise </w:t>
      </w:r>
    </w:p>
    <w:p w:rsidR="0036490B" w:rsidRPr="0036490B" w:rsidP="00DE60E8" w14:paraId="118C6914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</w:rPr>
      </w:pPr>
    </w:p>
    <w:p w:rsidR="0036490B" w:rsidRPr="0036490B" w:rsidP="00DE60E8" w14:paraId="52A7F0C4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</w:rPr>
      </w:pPr>
    </w:p>
    <w:p w:rsidR="0036490B" w:rsidRPr="0036490B" w:rsidP="00DE60E8" w14:paraId="0FCC7A81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  <w:u w:val="single"/>
        </w:rPr>
        <w:t>Computer applications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:</w:t>
      </w:r>
    </w:p>
    <w:p w:rsidR="0036490B" w:rsidRPr="0036490B" w:rsidP="00DE60E8" w14:paraId="32845E89" w14:textId="77777777">
      <w:pPr>
        <w:pStyle w:val="ListParagraph"/>
        <w:numPr>
          <w:ilvl w:val="0"/>
          <w:numId w:val="3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Hashavshevet</w:t>
      </w:r>
    </w:p>
    <w:p w:rsidR="0036490B" w:rsidRPr="0036490B" w:rsidP="00DE60E8" w14:paraId="1B2B860A" w14:textId="77777777">
      <w:pPr>
        <w:pStyle w:val="ListParagraph"/>
        <w:numPr>
          <w:ilvl w:val="0"/>
          <w:numId w:val="3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Knowledgeable in Microsoft Windows, word, power point, excel.</w:t>
      </w:r>
    </w:p>
    <w:p w:rsidR="0036490B" w:rsidRPr="0036490B" w:rsidP="00DE60E8" w14:paraId="6FC1E00F" w14:textId="77777777">
      <w:pPr>
        <w:pStyle w:val="ListParagraph"/>
        <w:numPr>
          <w:ilvl w:val="0"/>
          <w:numId w:val="3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Prioroti</w:t>
      </w:r>
    </w:p>
    <w:p w:rsidR="0036490B" w:rsidRPr="0036490B" w:rsidP="00DE60E8" w14:paraId="7BBD82A7" w14:textId="77777777">
      <w:pPr>
        <w:pStyle w:val="ListParagraph"/>
        <w:numPr>
          <w:ilvl w:val="0"/>
          <w:numId w:val="3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Shiklulit</w:t>
      </w:r>
    </w:p>
    <w:p w:rsidR="0036490B" w:rsidP="00DE60E8" w14:paraId="304A2D64" w14:textId="18697FF7">
      <w:pPr>
        <w:pStyle w:val="ListParagraph"/>
        <w:numPr>
          <w:ilvl w:val="0"/>
          <w:numId w:val="3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Combits</w:t>
      </w:r>
    </w:p>
    <w:p w:rsidR="0036490B" w:rsidP="00DE60E8" w14:paraId="51233A38" w14:textId="2F081577">
      <w:pPr>
        <w:pStyle w:val="ListParagraph"/>
        <w:numPr>
          <w:ilvl w:val="0"/>
          <w:numId w:val="3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</w:rPr>
        <w:t>S</w:t>
      </w:r>
      <w:r>
        <w:rPr>
          <w:rFonts w:asciiTheme="majorBidi" w:eastAsiaTheme="minorHAnsi" w:hAnsiTheme="majorBidi" w:cstheme="majorBidi"/>
          <w:sz w:val="24"/>
          <w:szCs w:val="24"/>
        </w:rPr>
        <w:t>AP 1</w:t>
      </w:r>
    </w:p>
    <w:p w:rsidR="007F7CD5" w:rsidRPr="0036490B" w:rsidP="00DE60E8" w14:paraId="642C535D" w14:textId="6DAEA0E0">
      <w:pPr>
        <w:pStyle w:val="ListParagraph"/>
        <w:numPr>
          <w:ilvl w:val="0"/>
          <w:numId w:val="3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</w:rPr>
        <w:t>O</w:t>
      </w:r>
      <w:r>
        <w:rPr>
          <w:rFonts w:asciiTheme="majorBidi" w:eastAsiaTheme="minorHAnsi" w:hAnsiTheme="majorBidi" w:cstheme="majorBidi"/>
          <w:sz w:val="24"/>
          <w:szCs w:val="24"/>
        </w:rPr>
        <w:t>ketz</w:t>
      </w:r>
    </w:p>
    <w:p w:rsidR="0036490B" w:rsidRPr="0036490B" w:rsidP="00DE60E8" w14:paraId="28BC1E63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</w:rPr>
      </w:pPr>
    </w:p>
    <w:p w:rsidR="0036490B" w:rsidRPr="0036490B" w:rsidP="00DE60E8" w14:paraId="53E67343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  <w:u w:val="single"/>
        </w:rPr>
        <w:t>Education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:</w:t>
      </w:r>
    </w:p>
    <w:p w:rsidR="0036490B" w:rsidRPr="0036490B" w:rsidP="00DE60E8" w14:paraId="4AE0AD20" w14:textId="77777777">
      <w:pPr>
        <w:pStyle w:val="ListParagraph"/>
        <w:numPr>
          <w:ilvl w:val="0"/>
          <w:numId w:val="4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2004 – bookkeeping Course 1+2 – Ramat Gan college Israel</w:t>
      </w:r>
    </w:p>
    <w:p w:rsidR="0036490B" w:rsidRPr="0036490B" w:rsidP="00DE60E8" w14:paraId="285E9206" w14:textId="77777777">
      <w:pPr>
        <w:pStyle w:val="ListParagraph"/>
        <w:numPr>
          <w:ilvl w:val="0"/>
          <w:numId w:val="4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2006 – Senior payroll course – 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Mishlav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 xml:space="preserve"> college Israel</w:t>
      </w:r>
    </w:p>
    <w:p w:rsidR="0036490B" w:rsidRPr="0036490B" w:rsidP="00DE60E8" w14:paraId="4F14AB26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</w:rPr>
      </w:pPr>
    </w:p>
    <w:p w:rsidR="0036490B" w:rsidRPr="0036490B" w:rsidP="00DE60E8" w14:paraId="66F6A8C5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  <w:u w:val="single"/>
        </w:rPr>
        <w:t>Languages</w:t>
      </w:r>
      <w:r w:rsidRPr="0036490B">
        <w:rPr>
          <w:rFonts w:asciiTheme="majorBidi" w:eastAsiaTheme="minorHAnsi" w:hAnsiTheme="majorBidi" w:cstheme="majorBidi"/>
          <w:sz w:val="24"/>
          <w:szCs w:val="24"/>
        </w:rPr>
        <w:t>:</w:t>
      </w:r>
    </w:p>
    <w:p w:rsidR="0036490B" w:rsidRPr="0036490B" w:rsidP="00DE60E8" w14:paraId="1FB570D9" w14:textId="77777777">
      <w:pPr>
        <w:pStyle w:val="ListParagraph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Hebrew – mother tongue</w:t>
      </w:r>
    </w:p>
    <w:p w:rsidR="0036490B" w:rsidRPr="0036490B" w:rsidP="00DE60E8" w14:paraId="0EB70229" w14:textId="77777777">
      <w:pPr>
        <w:pStyle w:val="ListParagraph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English – very good level</w:t>
      </w:r>
    </w:p>
    <w:p w:rsidR="0036490B" w:rsidRPr="0036490B" w:rsidP="00DE60E8" w14:paraId="1DDAA3C2" w14:textId="77777777">
      <w:pPr>
        <w:pStyle w:val="ListParagraph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490B" w:rsidRPr="0036490B" w:rsidP="00DE60E8" w14:paraId="67C8FA2E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</w:p>
    <w:p w:rsidR="0036490B" w:rsidP="00DE60E8" w14:paraId="24329319" w14:textId="172848E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7F80B741" w14:textId="08032F74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7D402BE9" w14:textId="21E1816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632D4A44" w14:textId="5B86FF59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64FEE1B5" w14:textId="2125B79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3F001536" w14:textId="013A82CD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3CB89F35" w14:textId="11C07898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1FDF10F9" w14:textId="4B9AEB4F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11422126" w14:textId="30FE746A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2CC4D688" w14:textId="1666F8F3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07693814" w14:textId="6A991AC6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0EA51106" w14:textId="6D8AC6A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7FF3ECB3" w14:textId="4BCC8EEE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01941CB4" w14:textId="2A1DC98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53C848D5" w14:textId="459EF918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7EC6EA7A" w14:textId="301E4594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146010F7" w14:textId="4477912C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490B" w:rsidP="006F47CD" w14:paraId="4341FE7F" w14:textId="6CE575B2">
      <w:pPr>
        <w:pStyle w:val="Normal0"/>
        <w:tabs>
          <w:tab w:val="left" w:pos="8945"/>
          <w:tab w:val="right" w:pos="10080"/>
        </w:tabs>
        <w:bidi/>
        <w:spacing w:line="276" w:lineRule="auto"/>
        <w:jc w:val="center"/>
        <w:rPr>
          <w:rFonts w:asciiTheme="majorBidi" w:eastAsiaTheme="minorHAnsi" w:hAnsiTheme="majorBidi" w:cstheme="majorBidi"/>
          <w:b/>
          <w:bCs/>
          <w:sz w:val="44"/>
          <w:szCs w:val="44"/>
          <w:u w:val="single"/>
          <w:rtl/>
        </w:rPr>
      </w:pPr>
      <w:r w:rsidRPr="003601AE">
        <w:rPr>
          <w:rFonts w:asciiTheme="majorBidi" w:eastAsiaTheme="minorHAnsi" w:hAnsiTheme="majorBidi" w:cstheme="majorBidi" w:hint="cs"/>
          <w:b/>
          <w:bCs/>
          <w:sz w:val="44"/>
          <w:szCs w:val="44"/>
          <w:u w:val="single"/>
          <w:rtl/>
        </w:rPr>
        <w:t>קורות חיים</w:t>
      </w:r>
    </w:p>
    <w:p w:rsidR="0000017E" w:rsidP="0000017E" w14:paraId="39E122A1" w14:textId="0CFA4E56">
      <w:pPr>
        <w:pStyle w:val="Normal0"/>
        <w:tabs>
          <w:tab w:val="left" w:pos="8945"/>
          <w:tab w:val="right" w:pos="10080"/>
        </w:tabs>
        <w:bidi/>
        <w:spacing w:line="276" w:lineRule="auto"/>
        <w:jc w:val="center"/>
        <w:rPr>
          <w:rFonts w:asciiTheme="majorBidi" w:eastAsiaTheme="minorHAnsi" w:hAnsiTheme="majorBidi" w:cstheme="majorBidi"/>
          <w:b/>
          <w:bCs/>
          <w:sz w:val="44"/>
          <w:szCs w:val="44"/>
          <w:u w:val="single"/>
          <w:rtl/>
        </w:rPr>
      </w:pPr>
    </w:p>
    <w:p w:rsidR="00DF2A75" w:rsidP="00DF2A75" w14:paraId="5A16221D" w14:textId="5CB29A59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גיטה ארד</w:t>
      </w:r>
    </w:p>
    <w:p w:rsidR="00DF2A75" w:rsidP="00DF2A75" w14:paraId="4AD83760" w14:textId="632E3AEA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תאריך לידה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11/12/1980</w:t>
      </w:r>
    </w:p>
    <w:p w:rsidR="00DF2A75" w:rsidP="00DF2A75" w14:paraId="7F971BCA" w14:textId="3022FF6B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מס' פלאפון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054-2026935</w:t>
      </w:r>
    </w:p>
    <w:p w:rsidR="00DF2A75" w:rsidRPr="00DF2A75" w:rsidP="00DF2A75" w14:paraId="49AD74B3" w14:textId="30A59FDA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אימייל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HAnsi" w:hAnsiTheme="majorBidi" w:cstheme="majorBidi"/>
          <w:sz w:val="24"/>
          <w:szCs w:val="24"/>
        </w:rPr>
        <w:t>gitaarad@gmail.com</w:t>
      </w:r>
    </w:p>
    <w:p w:rsidR="003601AE" w:rsidP="003601AE" w14:paraId="51FF6D47" w14:textId="13E37FFB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B357A8" w:rsidP="00B357A8" w14:paraId="19B16A25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3601AE" w:rsidP="003601AE" w14:paraId="36891ECD" w14:textId="4DF9D501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בעלת וותק, מקצועיות, אחראית ומאורגנת</w:t>
      </w:r>
    </w:p>
    <w:p w:rsidR="003601AE" w:rsidP="003601AE" w14:paraId="5F9E2FC9" w14:textId="73484A2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אני מחפשת תפקידים בעלי אופק </w:t>
      </w:r>
      <w:r w:rsidR="006F47CD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מקצועי, 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>ואופי שירותי וצוותי, על מנת שאוכל להביא לידי ביטויי את כישוריי באופן המייטבי.</w:t>
      </w:r>
    </w:p>
    <w:p w:rsidR="00D51BF1" w:rsidP="00D51BF1" w14:paraId="53BD940C" w14:textId="7C831299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הנני בעלת יחסי אנוש מצויינים,</w:t>
      </w:r>
      <w:r w:rsidR="00C539B5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תודעת שירות גבוהה ויכולת טיפול במספר משימות במקביל.</w:t>
      </w:r>
    </w:p>
    <w:p w:rsidR="00256DCF" w:rsidP="00256DCF" w14:paraId="4B6D7397" w14:textId="4641DC7E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B357A8" w:rsidP="00B357A8" w14:paraId="67B49973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C539B5" w:rsidP="00C539B5" w14:paraId="752DE2ED" w14:textId="69817919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u w:val="single"/>
          <w:rtl/>
        </w:rPr>
        <w:t>קורסים והסמכות:</w:t>
      </w:r>
    </w:p>
    <w:p w:rsidR="006F47CD" w:rsidP="006F47CD" w14:paraId="270FA9CC" w14:textId="59310736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2004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קורס הנהח"ש 1+2 במכללת רמת גן</w:t>
      </w:r>
    </w:p>
    <w:p w:rsidR="006F47CD" w:rsidP="006F47CD" w14:paraId="48EE7C4E" w14:textId="1660D36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2006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קורס חשבי שכר בכירים של הלשכה במכללת מישלב </w:t>
      </w:r>
    </w:p>
    <w:p w:rsidR="006F47CD" w:rsidP="006F47CD" w14:paraId="1B9AE565" w14:textId="4B435C88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2018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קורס פנסיה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מכללת חשבים</w:t>
      </w:r>
    </w:p>
    <w:p w:rsidR="006F47CD" w:rsidP="006F47CD" w14:paraId="2A8CC6EC" w14:textId="166FBC2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B357A8" w:rsidRPr="006F47CD" w:rsidP="00B357A8" w14:paraId="5791E2CF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C539B5" w:rsidRPr="00256DCF" w:rsidP="00C539B5" w14:paraId="2F47951A" w14:textId="6ED1AA6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u w:val="single"/>
          <w:rtl/>
        </w:rPr>
        <w:t>נסיון תעסוקתי:</w:t>
      </w:r>
    </w:p>
    <w:p w:rsidR="00C539B5" w:rsidP="00C539B5" w14:paraId="0D43BEA5" w14:textId="33AA71AC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2007-2018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ע.חשב, מנהלת מחלקת שכר ומהלת משרד ורווחה בחברת ביוליין אר. אקס בע"מ. (חברה ציבורית).</w:t>
      </w:r>
    </w:p>
    <w:p w:rsidR="009F5EF4" w:rsidP="009F5EF4" w14:paraId="2CD7AEF9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C539B5" w:rsidP="00C539B5" w14:paraId="61C4F186" w14:textId="1A907A24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2018-20</w:t>
      </w:r>
      <w:r w:rsidR="009F5EF4">
        <w:rPr>
          <w:rFonts w:asciiTheme="majorBidi" w:eastAsiaTheme="minorHAnsi" w:hAnsiTheme="majorBidi" w:cstheme="majorBidi" w:hint="cs"/>
          <w:sz w:val="24"/>
          <w:szCs w:val="24"/>
          <w:rtl/>
        </w:rPr>
        <w:t>21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מנהלת מחלקת שכר ומנהלת חשבונות ראשית בחברת אופקו ביולוג'יקס.</w:t>
      </w:r>
    </w:p>
    <w:p w:rsidR="00256DCF" w:rsidP="00256DCF" w14:paraId="05A22C57" w14:textId="398BAAB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256DCF" w:rsidP="00256DCF" w14:paraId="3E204522" w14:textId="3DC45AAF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מנהלת מחלקת שכר ופנסיה </w:t>
      </w:r>
      <w:r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שכר לכ-70 עובדים.</w:t>
      </w:r>
      <w:r w:rsidR="00F67BA9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</w:t>
      </w:r>
      <w:r w:rsidR="00F67BA9"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 w:rsidR="00F67BA9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עובדת בצמוד למ</w:t>
      </w:r>
      <w:r w:rsidR="009F5EF4">
        <w:rPr>
          <w:rFonts w:asciiTheme="majorBidi" w:eastAsiaTheme="minorHAnsi" w:hAnsiTheme="majorBidi" w:cstheme="majorBidi" w:hint="cs"/>
          <w:sz w:val="24"/>
          <w:szCs w:val="24"/>
          <w:rtl/>
        </w:rPr>
        <w:t>נ</w:t>
      </w:r>
      <w:r w:rsidR="00F67BA9">
        <w:rPr>
          <w:rFonts w:asciiTheme="majorBidi" w:eastAsiaTheme="minorHAnsi" w:hAnsiTheme="majorBidi" w:cstheme="majorBidi" w:hint="cs"/>
          <w:sz w:val="24"/>
          <w:szCs w:val="24"/>
          <w:rtl/>
        </w:rPr>
        <w:t>הלת משאבי אנוש.</w:t>
      </w:r>
    </w:p>
    <w:p w:rsidR="00256DCF" w:rsidP="00256DCF" w14:paraId="7798CDD1" w14:textId="11DF4B7A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ע.חשב תחת מנהלת הכספים</w:t>
      </w:r>
      <w:r w:rsidR="006F47CD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</w:t>
      </w:r>
      <w:r w:rsidR="006F47CD">
        <w:rPr>
          <w:rFonts w:asciiTheme="majorBidi" w:eastAsiaTheme="minorHAnsi" w:hAnsiTheme="majorBidi" w:cstheme="majorBidi"/>
          <w:sz w:val="24"/>
          <w:szCs w:val="24"/>
          <w:rtl/>
        </w:rPr>
        <w:t>–</w:t>
      </w:r>
      <w:r w:rsidR="006F47CD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אחראית על מחלקת הנהח"ש (מנהח"ש תחתיי).</w:t>
      </w:r>
    </w:p>
    <w:p w:rsidR="00256DCF" w:rsidP="00256DCF" w14:paraId="0C86ADE1" w14:textId="6781FF8C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מנהלת חשבונות עצמאית עד מאזן וניירות עבודה - הגשה לרואי החשבון.</w:t>
      </w:r>
    </w:p>
    <w:p w:rsidR="00256DCF" w:rsidP="00256DCF" w14:paraId="26A23DDE" w14:textId="3674E65E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דיווח לשלטונות המס (מס הכנסה וביטוח לאומי).</w:t>
      </w:r>
    </w:p>
    <w:p w:rsidR="00F67BA9" w:rsidP="00F67BA9" w14:paraId="3DB66A95" w14:textId="07B057DE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הטמעת מערכות. (פריורטי, טאס)</w:t>
      </w:r>
    </w:p>
    <w:p w:rsidR="00F67BA9" w:rsidP="00F67BA9" w14:paraId="1327A410" w14:textId="398B64DB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הכנת דוחות </w:t>
      </w:r>
      <w:r>
        <w:rPr>
          <w:rFonts w:asciiTheme="majorBidi" w:eastAsiaTheme="minorHAnsi" w:hAnsiTheme="majorBidi" w:cstheme="majorBidi" w:hint="cs"/>
          <w:sz w:val="24"/>
          <w:szCs w:val="24"/>
        </w:rPr>
        <w:t>SOX</w:t>
      </w:r>
      <w:r>
        <w:rPr>
          <w:rFonts w:asciiTheme="majorBidi" w:eastAsiaTheme="minorHAnsi" w:hAnsiTheme="majorBidi" w:cstheme="majorBidi"/>
          <w:sz w:val="24"/>
          <w:szCs w:val="24"/>
        </w:rPr>
        <w:t>, ISOX</w:t>
      </w:r>
    </w:p>
    <w:p w:rsidR="00F67BA9" w:rsidP="00F67BA9" w14:paraId="33A905C5" w14:textId="5AE4E812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אחראית על ביטוח בריאות בחברה.</w:t>
      </w:r>
    </w:p>
    <w:p w:rsidR="004D201D" w:rsidP="004D201D" w14:paraId="1AA7F007" w14:textId="416423C5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מנהלת משרד ורווחה.</w:t>
      </w:r>
    </w:p>
    <w:p w:rsidR="004D201D" w:rsidP="004D201D" w14:paraId="39BD0E77" w14:textId="41279D2E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בקרת חוזי ספקים.</w:t>
      </w:r>
    </w:p>
    <w:p w:rsidR="004D201D" w:rsidP="004D201D" w14:paraId="27C5D7F6" w14:textId="3750EFFD">
      <w:pPr>
        <w:pStyle w:val="Normal0"/>
        <w:numPr>
          <w:ilvl w:val="0"/>
          <w:numId w:val="5"/>
        </w:numPr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מעורבת בהחלטות חוצי ארגון.</w:t>
      </w:r>
    </w:p>
    <w:p w:rsidR="006F47CD" w:rsidP="006F47CD" w14:paraId="650FB790" w14:textId="12B6F359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B357A8" w:rsidP="00B357A8" w14:paraId="0FA25023" w14:textId="60E90809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B357A8" w:rsidP="00B357A8" w14:paraId="66E61962" w14:textId="2468B5D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B357A8" w:rsidP="00B357A8" w14:paraId="6013FE5F" w14:textId="30D7B694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9F5EF4" w:rsidP="009F5EF4" w14:paraId="5E841EC9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6F47CD" w:rsidP="006F47CD" w14:paraId="12C70766" w14:textId="2BD5C4AA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u w:val="single"/>
          <w:rtl/>
        </w:rPr>
        <w:t>סביבת עבודה ותוכנות:</w:t>
      </w:r>
    </w:p>
    <w:p w:rsidR="006F47CD" w:rsidP="006F47CD" w14:paraId="638C154D" w14:textId="685C8F6B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פריורטי</w:t>
      </w:r>
    </w:p>
    <w:p w:rsidR="006F47CD" w:rsidP="006F47CD" w14:paraId="41F6E419" w14:textId="7837A488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</w:rPr>
        <w:t>SAP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>1</w:t>
      </w:r>
    </w:p>
    <w:p w:rsidR="006F47CD" w:rsidP="006F47CD" w14:paraId="09AFE4AE" w14:textId="0D38AA2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שקלולית</w:t>
      </w:r>
    </w:p>
    <w:p w:rsidR="006F47CD" w:rsidP="006F47CD" w14:paraId="51E4445A" w14:textId="57CF1E84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חשבשבת</w:t>
      </w:r>
    </w:p>
    <w:p w:rsidR="006F47CD" w:rsidP="006F47CD" w14:paraId="3FD29235" w14:textId="35288115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קומביטאס</w:t>
      </w:r>
    </w:p>
    <w:p w:rsidR="006F47CD" w:rsidP="006F47CD" w14:paraId="6DECD952" w14:textId="19D4EC7B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קונקור</w:t>
      </w:r>
    </w:p>
    <w:p w:rsidR="006F47CD" w:rsidP="006F47CD" w14:paraId="1880F863" w14:textId="7176B3DB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עוקץ</w:t>
      </w:r>
    </w:p>
    <w:p w:rsidR="006F47CD" w:rsidP="006F47CD" w14:paraId="71DEC43A" w14:textId="4426F3F3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 w:rsidRPr="0036490B">
        <w:rPr>
          <w:rFonts w:asciiTheme="majorBidi" w:eastAsiaTheme="minorHAnsi" w:hAnsiTheme="majorBidi" w:cstheme="majorBidi"/>
          <w:sz w:val="24"/>
          <w:szCs w:val="24"/>
        </w:rPr>
        <w:t>Microsoft Windows, word, power point, excel</w:t>
      </w:r>
    </w:p>
    <w:p w:rsidR="006F47CD" w:rsidP="006F47CD" w14:paraId="25699CCD" w14:textId="77777777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</w:p>
    <w:p w:rsidR="006F47CD" w:rsidP="006F47CD" w14:paraId="3335F935" w14:textId="4BBDD8DA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u w:val="single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u w:val="single"/>
          <w:rtl/>
        </w:rPr>
        <w:t>שפות:</w:t>
      </w:r>
    </w:p>
    <w:p w:rsidR="006F47CD" w:rsidRPr="006F47CD" w:rsidP="006F47CD" w14:paraId="4D351190" w14:textId="18F34B92">
      <w:pPr>
        <w:pStyle w:val="Normal0"/>
        <w:tabs>
          <w:tab w:val="left" w:pos="8945"/>
          <w:tab w:val="right" w:pos="10080"/>
        </w:tabs>
        <w:bidi/>
        <w:spacing w:line="276" w:lineRule="auto"/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עברית ואנגלית שפת אם.</w:t>
      </w:r>
    </w:p>
    <w:sectPr w:rsidSect="00063FFD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32E2ED3"/>
    <w:multiLevelType w:val="hybridMultilevel"/>
    <w:tmpl w:val="26AC00C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>
    <w:nsid w:val="632E2ED4"/>
    <w:multiLevelType w:val="hybridMultilevel"/>
    <w:tmpl w:val="98E057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2E2ED5"/>
    <w:multiLevelType w:val="hybridMultilevel"/>
    <w:tmpl w:val="E72ABA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2E2ED6"/>
    <w:multiLevelType w:val="hybridMultilevel"/>
    <w:tmpl w:val="6CB6E0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2E2ED7"/>
    <w:multiLevelType w:val="hybridMultilevel"/>
    <w:tmpl w:val="53507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0B"/>
    <w:rsid w:val="0000017E"/>
    <w:rsid w:val="00063FFD"/>
    <w:rsid w:val="00121DD3"/>
    <w:rsid w:val="00256DCF"/>
    <w:rsid w:val="003210C9"/>
    <w:rsid w:val="003601AE"/>
    <w:rsid w:val="0036490B"/>
    <w:rsid w:val="004A4AB0"/>
    <w:rsid w:val="004D201D"/>
    <w:rsid w:val="006F47CD"/>
    <w:rsid w:val="007F7CD5"/>
    <w:rsid w:val="009F5EF4"/>
    <w:rsid w:val="00AD0529"/>
    <w:rsid w:val="00B357A8"/>
    <w:rsid w:val="00C539B5"/>
    <w:rsid w:val="00D51BF1"/>
    <w:rsid w:val="00DE60E8"/>
    <w:rsid w:val="00DF2A75"/>
    <w:rsid w:val="00F67BA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3A12AA3-BD93-47AE-8E25-02E162DEF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90B"/>
    <w:pPr>
      <w:bidi/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6490B"/>
    <w:rPr>
      <w:color w:val="0000FF"/>
      <w:u w:val="single"/>
    </w:rPr>
  </w:style>
  <w:style w:type="paragraph" w:styleId="ListParagraph">
    <w:name w:val="List Paragraph"/>
    <w:basedOn w:val="Normal0"/>
    <w:uiPriority w:val="34"/>
    <w:qFormat/>
    <w:rsid w:val="0036490B"/>
    <w:pPr>
      <w:ind w:left="720"/>
      <w:contextualSpacing/>
    </w:pPr>
  </w:style>
  <w:style w:type="paragraph" w:customStyle="1" w:styleId="Normal0">
    <w:name w:val="Normal_0"/>
    <w:qFormat/>
    <w:rsid w:val="003649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9Y5TA" Type="http://schemas.openxmlformats.org/officeDocument/2006/relationships/image" Target="media/RMSL72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Gita Arad</dc:creator>
  <cp:lastModifiedBy>Gita Arad</cp:lastModifiedBy>
  <cp:revision>2</cp:revision>
  <dcterms:created xsi:type="dcterms:W3CDTF">2021-12-21T18:59:00Z</dcterms:created>
  <dcterms:modified xsi:type="dcterms:W3CDTF">2021-12-21T18:59:00Z</dcterms:modified>
</cp:coreProperties>
</file>