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460"/>
                    <pic:cNvPicPr/>
                  </pic:nvPicPr>
                  <pic:blipFill>
                    <a:blip xmlns:r="http://schemas.openxmlformats.org/officeDocument/2006/relationships" r:embed="rIdRHTZN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divdocument"/>
        <w:tblpPr w:leftFromText="180" w:rightFromText="180" w:vertAnchor="text" w:tblpY="1"/>
        <w:tblOverlap w:val="never"/>
        <w:tblW w:w="21262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6"/>
        <w:gridCol w:w="8788"/>
        <w:gridCol w:w="8788"/>
      </w:tblGrid>
      <w:tr w:rsidR="00606F23" w14:paraId="5C76E029" w14:textId="299AF25E" w:rsidTr="00E1074D">
        <w:trPr>
          <w:trHeight w:val="15200"/>
          <w:tblCellSpacing w:w="0" w:type="dxa"/>
        </w:trPr>
        <w:tc>
          <w:tcPr>
            <w:tcW w:w="3686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DCB3B3C" w14:textId="42DFF4B6" w:rsidR="003349E1" w:rsidRPr="003349E1" w:rsidRDefault="00BD40AB" w:rsidP="003349E1">
            <w:pPr>
              <w:pStyle w:val="divdocumentname"/>
              <w:pBdr>
                <w:bottom w:val="none" w:sz="0" w:space="0" w:color="auto"/>
              </w:pBdr>
              <w:spacing w:line="240" w:lineRule="auto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2"/>
                <w:szCs w:val="32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 xml:space="preserve">Hadas </w:t>
            </w:r>
            <w:r>
              <w:rPr>
                <w:rStyle w:val="span"/>
                <w:rFonts w:eastAsia="Century Gothic"/>
              </w:rPr>
              <w:t>Lindner</w:t>
            </w:r>
            <w:r w:rsidR="003349E1">
              <w:rPr>
                <w:rStyle w:val="divdocumentleft-box"/>
                <w:rFonts w:ascii="Century Gothic" w:eastAsia="Century Gothic" w:hAnsi="Century Gothic" w:cs="Century Gothic"/>
                <w:sz w:val="32"/>
                <w:szCs w:val="32"/>
              </w:rPr>
              <w:br/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6"/>
            </w:tblGrid>
            <w:tr w:rsidR="00606F23" w14:paraId="119B1FBC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67F087EB" w14:textId="14F84B0A" w:rsidR="00606F23" w:rsidRPr="006F747C" w:rsidRDefault="00606F23" w:rsidP="003349E1">
                  <w:pPr>
                    <w:pStyle w:val="divdocumentleft-boxdivsectiontitleParagraph"/>
                    <w:framePr w:hSpace="180" w:wrap="around" w:vAnchor="text" w:hAnchor="text" w:y="1"/>
                    <w:shd w:val="clear" w:color="auto" w:fill="auto"/>
                    <w:ind w:left="240" w:right="240"/>
                    <w:suppressOverlap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 w:rsidRPr="006F747C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  <w:r w:rsidR="00B20348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 xml:space="preserve"> </w:t>
                  </w:r>
                </w:p>
              </w:tc>
            </w:tr>
          </w:tbl>
          <w:p w14:paraId="071D2F37" w14:textId="698DA3B7" w:rsidR="00606F23" w:rsidRDefault="00606F23" w:rsidP="00E1074D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</w:p>
          <w:p w14:paraId="05A90223" w14:textId="77777777" w:rsidR="00606F23" w:rsidRDefault="00606F23" w:rsidP="00E1074D">
            <w:pPr>
              <w:pStyle w:val="txtBold"/>
              <w:spacing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3FC3B22F" w14:textId="76834BC0" w:rsidR="00606F23" w:rsidRDefault="00606F23" w:rsidP="00E1074D">
            <w:pPr>
              <w:pStyle w:val="div"/>
              <w:spacing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G</w:t>
            </w:r>
            <w:r w:rsidRPr="008D054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ivatayim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Israel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</w:p>
          <w:p w14:paraId="51979B20" w14:textId="77777777" w:rsidR="00606F23" w:rsidRDefault="00606F23" w:rsidP="00E1074D">
            <w:pPr>
              <w:pStyle w:val="txtBold"/>
              <w:spacing w:before="100"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4027039A" w14:textId="7CA7517E" w:rsidR="00606F23" w:rsidRDefault="00606F23" w:rsidP="00E1074D">
            <w:pPr>
              <w:pStyle w:val="div"/>
              <w:spacing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054-7</w:t>
            </w:r>
            <w:r w:rsidR="003C383D"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467088</w:t>
            </w:r>
          </w:p>
          <w:p w14:paraId="33C1F0C8" w14:textId="77777777" w:rsidR="00606F23" w:rsidRDefault="00606F23" w:rsidP="00E1074D">
            <w:pPr>
              <w:pStyle w:val="txtBold"/>
              <w:spacing w:before="100"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323EE739" w14:textId="521EE72D" w:rsidR="00606F23" w:rsidRDefault="00BD40AB" w:rsidP="003C383D">
            <w:pPr>
              <w:pStyle w:val="div"/>
              <w:spacing w:line="32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  </w:t>
            </w:r>
            <w:r w:rsidRPr="00BD40AB">
              <w:rPr>
                <w:rStyle w:val="span"/>
                <w:rFonts w:ascii="Century Gothic" w:eastAsia="Century Gothic" w:hAnsi="Century Gothic" w:cs="Century Gothic"/>
                <w:color w:val="FFFFFF" w:themeColor="background1"/>
                <w:sz w:val="22"/>
                <w:szCs w:val="22"/>
              </w:rPr>
              <w:t xml:space="preserve">  </w:t>
            </w:r>
            <w:hyperlink r:id="rId6" w:history="1">
              <w:r w:rsidR="003C383D" w:rsidRPr="00BD40AB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22"/>
                  <w:szCs w:val="22"/>
                </w:rPr>
                <w:t>hadaslindner@gmail.com</w:t>
              </w:r>
            </w:hyperlink>
          </w:p>
          <w:p w14:paraId="323942E2" w14:textId="77777777" w:rsidR="00606F23" w:rsidRDefault="00606F23" w:rsidP="00E1074D">
            <w:pPr>
              <w:pStyle w:val="txtBold"/>
              <w:spacing w:before="100"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LinkedIn</w:t>
            </w:r>
          </w:p>
          <w:p w14:paraId="51415322" w14:textId="07D9E6BF" w:rsidR="003C383D" w:rsidRPr="003349E1" w:rsidRDefault="00BD40AB" w:rsidP="00E1074D">
            <w:pPr>
              <w:pStyle w:val="txtBold"/>
              <w:spacing w:before="100"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 w:val="0"/>
                <w:bCs w:val="0"/>
                <w:color w:val="FFFFFF" w:themeColor="background1"/>
                <w:sz w:val="22"/>
                <w:szCs w:val="22"/>
                <w:shd w:val="clear" w:color="auto" w:fill="auto"/>
              </w:rPr>
            </w:pPr>
            <w:hyperlink r:id="rId7" w:history="1">
              <w:r w:rsidR="003C383D" w:rsidRPr="003349E1">
                <w:rPr>
                  <w:rStyle w:val="Hyperlink"/>
                  <w:rFonts w:ascii="Century Gothic" w:eastAsia="Century Gothic" w:hAnsi="Century Gothic" w:cs="Century Gothic"/>
                  <w:b w:val="0"/>
                  <w:bCs w:val="0"/>
                  <w:color w:val="FFFFFF" w:themeColor="background1"/>
                  <w:sz w:val="22"/>
                  <w:szCs w:val="22"/>
                </w:rPr>
                <w:t>https://www.linkedin.com/in/hadas-lindner/</w:t>
              </w:r>
            </w:hyperlink>
          </w:p>
          <w:p w14:paraId="277166A3" w14:textId="67FE4C0B" w:rsidR="00606F23" w:rsidRDefault="00606F23" w:rsidP="00E1074D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6"/>
            </w:tblGrid>
            <w:tr w:rsidR="00606F23" w14:paraId="4716B2D0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447B3E6D" w14:textId="1876A1DB" w:rsidR="00606F23" w:rsidRPr="006F747C" w:rsidRDefault="00606F23" w:rsidP="00BD40AB">
                  <w:pPr>
                    <w:pStyle w:val="divdocumentleft-boxdivsectiontitleParagraph"/>
                    <w:framePr w:hSpace="180" w:wrap="around" w:vAnchor="text" w:hAnchor="text" w:y="1"/>
                    <w:shd w:val="clear" w:color="auto" w:fill="auto"/>
                    <w:spacing w:line="380" w:lineRule="atLeast"/>
                    <w:ind w:left="240" w:right="240"/>
                    <w:suppressOverlap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 w:rsidRPr="006F747C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2B574C1E" w14:textId="5EB06F99" w:rsidR="00B11CB1" w:rsidRPr="00292222" w:rsidRDefault="00606F23" w:rsidP="00292222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4"/>
                <w:szCs w:val="2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4"/>
                <w:szCs w:val="24"/>
                <w:shd w:val="clear" w:color="auto" w:fill="auto"/>
              </w:rPr>
              <w:t xml:space="preserve"> </w:t>
            </w:r>
            <w:r w:rsidRPr="00AB28CC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br/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</w:t>
            </w:r>
            <w:r w:rsidRPr="00AB28CC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Fast learner</w:t>
            </w:r>
            <w:r w:rsidR="00B11CB1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</w:t>
            </w:r>
          </w:p>
          <w:p w14:paraId="169C95D8" w14:textId="3118D4C0" w:rsidR="00B11CB1" w:rsidRPr="00B11CB1" w:rsidRDefault="00B11CB1" w:rsidP="00B11CB1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 w:rsidRPr="00B11CB1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Employer Branding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</w:t>
            </w:r>
          </w:p>
          <w:p w14:paraId="102D3CD7" w14:textId="20A688C4" w:rsidR="00B11CB1" w:rsidRPr="00B11CB1" w:rsidRDefault="00B11CB1" w:rsidP="00B11CB1">
            <w:pPr>
              <w:pStyle w:val="left-boxheadinggapdiv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 w:rsidRPr="00B11CB1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Candidate Assessment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</w:t>
            </w:r>
          </w:p>
          <w:p w14:paraId="3283AE84" w14:textId="2FD997D4" w:rsidR="00B11CB1" w:rsidRPr="00B11CB1" w:rsidRDefault="00B11CB1" w:rsidP="00B11CB1">
            <w:pPr>
              <w:pStyle w:val="left-boxheadinggapdiv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 w:rsidRPr="00B11CB1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Networking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</w:t>
            </w:r>
          </w:p>
          <w:p w14:paraId="00CAD074" w14:textId="49A26493" w:rsidR="00B11CB1" w:rsidRPr="00B11CB1" w:rsidRDefault="00B11CB1" w:rsidP="00B11CB1">
            <w:pPr>
              <w:pStyle w:val="left-boxheadinggapdiv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 w:rsidRPr="00B11CB1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Multitasking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</w:t>
            </w:r>
          </w:p>
          <w:p w14:paraId="7FABA517" w14:textId="75F93CF5" w:rsidR="00B11CB1" w:rsidRPr="00B11CB1" w:rsidRDefault="00B11CB1" w:rsidP="00B11CB1">
            <w:pPr>
              <w:pStyle w:val="left-boxheadinggapdiv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 w:rsidRPr="00B11CB1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Interviewing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</w:t>
            </w:r>
          </w:p>
          <w:p w14:paraId="76E950F9" w14:textId="75A46FDF" w:rsidR="00B11CB1" w:rsidRPr="00B11CB1" w:rsidRDefault="00B11CB1" w:rsidP="00B11CB1">
            <w:pPr>
              <w:pStyle w:val="left-boxheadinggapdiv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 w:rsidRPr="00B11CB1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Recruiting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,</w:t>
            </w:r>
          </w:p>
          <w:p w14:paraId="5788B979" w14:textId="64F4A915" w:rsidR="00B11CB1" w:rsidRDefault="00B11CB1" w:rsidP="00B11CB1">
            <w:pPr>
              <w:pStyle w:val="left-boxheadinggapdiv"/>
              <w:jc w:val="both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    </w:t>
            </w:r>
            <w:r w:rsidRPr="00B11CB1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Resume Screening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.</w:t>
            </w:r>
          </w:p>
          <w:p w14:paraId="2E46526D" w14:textId="77777777" w:rsidR="00B11CB1" w:rsidRPr="00AB28CC" w:rsidRDefault="00B11CB1" w:rsidP="00E1074D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  <w:p w14:paraId="3A601561" w14:textId="1B45FC6F" w:rsidR="00606F23" w:rsidRPr="00EF33A0" w:rsidRDefault="00606F23" w:rsidP="00E1074D">
            <w:pPr>
              <w:pStyle w:val="divdocumentsectiongapdiv"/>
              <w:rPr>
                <w:rStyle w:val="divdocumentleft-box"/>
                <w:rFonts w:eastAsia="Century Gothic"/>
                <w:sz w:val="14"/>
                <w:szCs w:val="14"/>
                <w:shd w:val="clear" w:color="auto" w:fill="auto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6"/>
            </w:tblGrid>
            <w:tr w:rsidR="00606F23" w:rsidRPr="00EF33A0" w14:paraId="73110E2C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320F985" w14:textId="77777777" w:rsidR="00606F23" w:rsidRPr="006F747C" w:rsidRDefault="00606F23" w:rsidP="00BD40AB">
                  <w:pPr>
                    <w:pStyle w:val="divdocumentleft-boxdivsectiontitleParagraph"/>
                    <w:framePr w:hSpace="180" w:wrap="around" w:vAnchor="text" w:hAnchor="text" w:y="1"/>
                    <w:shd w:val="clear" w:color="auto" w:fill="auto"/>
                    <w:spacing w:line="380" w:lineRule="atLeast"/>
                    <w:ind w:left="240" w:right="240"/>
                    <w:suppressOverlap/>
                    <w:rPr>
                      <w:rStyle w:val="divdocumentleft-box"/>
                      <w:rFonts w:eastAsia="Century Gothic"/>
                      <w:b/>
                      <w:bCs/>
                      <w:sz w:val="14"/>
                      <w:szCs w:val="14"/>
                      <w:shd w:val="clear" w:color="auto" w:fill="auto"/>
                    </w:rPr>
                  </w:pPr>
                  <w:r w:rsidRPr="006F747C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sz w:val="32"/>
                      <w:szCs w:val="32"/>
                      <w:shd w:val="clear" w:color="auto" w:fill="auto"/>
                    </w:rPr>
                    <w:t>Languages</w:t>
                  </w:r>
                </w:p>
              </w:tc>
            </w:tr>
          </w:tbl>
          <w:p w14:paraId="58610EC0" w14:textId="5B65EE19" w:rsidR="00606F23" w:rsidRDefault="00A71A43" w:rsidP="00A71A43">
            <w:pPr>
              <w:pStyle w:val="p"/>
              <w:spacing w:before="40" w:line="320" w:lineRule="atLeast"/>
              <w:ind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 xml:space="preserve">       </w:t>
            </w:r>
            <w:r w:rsidR="00606F23"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Hebrew </w:t>
            </w:r>
          </w:p>
          <w:p w14:paraId="415D1E31" w14:textId="761DDDC4" w:rsidR="00606F23" w:rsidRDefault="00606F23" w:rsidP="00E1074D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1AF3263" wp14:editId="592CCE57">
                  <wp:extent cx="1941329" cy="89466"/>
                  <wp:effectExtent l="0" t="0" r="0" b="0"/>
                  <wp:docPr id="100009" name="תמונה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8C254" w14:textId="77777777" w:rsidR="00606F23" w:rsidRDefault="00606F23" w:rsidP="00E1074D">
            <w:pPr>
              <w:pStyle w:val="txtright"/>
              <w:spacing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 w:rsidRPr="00625387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Native</w:t>
            </w:r>
          </w:p>
          <w:p w14:paraId="6587CECA" w14:textId="63BFF1F4" w:rsidR="00606F23" w:rsidRDefault="00606F23" w:rsidP="00E1074D">
            <w:pPr>
              <w:pStyle w:val="p"/>
              <w:spacing w:before="40"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English</w:t>
            </w:r>
          </w:p>
          <w:p w14:paraId="261507E2" w14:textId="28BF97C6" w:rsidR="00606F23" w:rsidRDefault="00606F23" w:rsidP="00E1074D">
            <w:pPr>
              <w:pStyle w:val="ratvcontainer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noProof/>
                <w:sz w:val="22"/>
                <w:szCs w:val="22"/>
                <w:shd w:val="clear" w:color="auto" w:fill="auto"/>
              </w:rPr>
              <w:drawing>
                <wp:inline distT="0" distB="0" distL="0" distR="0" wp14:anchorId="26F4B94C" wp14:editId="15755C59">
                  <wp:extent cx="1941329" cy="89466"/>
                  <wp:effectExtent l="0" t="0" r="0" b="0"/>
                  <wp:docPr id="100011" name="תמונה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329" cy="89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C1D2E" w14:textId="55F90B6C" w:rsidR="00606F23" w:rsidRDefault="00BD40AB" w:rsidP="00E1074D">
            <w:pPr>
              <w:pStyle w:val="txtright"/>
              <w:spacing w:line="32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Advanced</w:t>
            </w:r>
          </w:p>
          <w:p w14:paraId="0A582A68" w14:textId="77777777" w:rsidR="00606F23" w:rsidRDefault="00606F23" w:rsidP="00E1074D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2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788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EF2FFCF" w14:textId="333E78AB" w:rsidR="00606F23" w:rsidRPr="00865D62" w:rsidRDefault="00606F23" w:rsidP="00E1074D">
            <w:pPr>
              <w:pStyle w:val="divdocumentleft-boxsectionnth-child1sectiongapdiv"/>
              <w:spacing w:line="220" w:lineRule="atLeast"/>
              <w:rPr>
                <w:rStyle w:val="divdocumentright-box"/>
                <w:rFonts w:ascii="Century Gothic" w:eastAsia="Century Gothic" w:hAnsi="Century Gothic" w:cstheme="minorBidi"/>
                <w:vanish w:val="0"/>
                <w:sz w:val="14"/>
                <w:szCs w:val="14"/>
                <w:rtl/>
                <w:lang w:bidi="he-IL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788"/>
            </w:tblGrid>
            <w:tr w:rsidR="00606F23" w14:paraId="01847E0B" w14:textId="77777777" w:rsidTr="008A5046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3B4C8484" w14:textId="76E1C8D3" w:rsidR="00606F23" w:rsidRDefault="00606F23" w:rsidP="003C383D">
                  <w:pPr>
                    <w:pStyle w:val="divdocumentleft-boxdivsectiontitleParagraph"/>
                    <w:framePr w:hSpace="180" w:wrap="around" w:vAnchor="text" w:hAnchor="text" w:y="1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suppressOverlap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Summary</w:t>
                  </w:r>
                </w:p>
              </w:tc>
            </w:tr>
          </w:tbl>
          <w:p w14:paraId="12A6454C" w14:textId="77777777" w:rsidR="008E0EDE" w:rsidRDefault="008E0EDE" w:rsidP="00FE1833">
            <w:pPr>
              <w:pStyle w:val="NormalWeb"/>
              <w:shd w:val="clear" w:color="auto" w:fill="FFFFFF"/>
              <w:spacing w:before="0" w:beforeAutospacing="0" w:after="0" w:afterAutospacing="0"/>
              <w:ind w:left="720" w:right="283"/>
              <w:contextualSpacing/>
              <w:rPr>
                <w:rStyle w:val="divdocumentright-boxdatetablesinglecolum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bidi="ar-SA"/>
              </w:rPr>
            </w:pPr>
          </w:p>
          <w:p w14:paraId="47569055" w14:textId="60F21036" w:rsidR="00F15B99" w:rsidRDefault="00F15B99" w:rsidP="00F15B99">
            <w:pPr>
              <w:pStyle w:val="NormalWeb"/>
              <w:shd w:val="clear" w:color="auto" w:fill="FFFFFF"/>
              <w:ind w:left="720" w:right="283"/>
              <w:contextualSpacing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bidi="ar-SA"/>
              </w:rPr>
            </w:pPr>
            <w:r w:rsidRPr="00F15B99"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bidi="ar-SA"/>
              </w:rPr>
              <w:t>With a year of hands-on experience as a Recruitment and Placement Coordinator, I've honed my skills in recruitment management, conducting insightful interviews, guiding candidates, and refining resumes. Collaborating within a team, we successfully placed exceptional candidates, allowing me to sharpen my talent-spotting skills.</w:t>
            </w:r>
          </w:p>
          <w:p w14:paraId="7249DC61" w14:textId="77777777" w:rsidR="00F15B99" w:rsidRPr="00F15B99" w:rsidRDefault="00F15B99" w:rsidP="00F15B99">
            <w:pPr>
              <w:pStyle w:val="NormalWeb"/>
              <w:shd w:val="clear" w:color="auto" w:fill="FFFFFF"/>
              <w:ind w:left="720" w:right="283"/>
              <w:contextualSpacing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bidi="ar-SA"/>
              </w:rPr>
            </w:pPr>
          </w:p>
          <w:p w14:paraId="2C596C2E" w14:textId="70AF28EB" w:rsidR="00F15B99" w:rsidRPr="00F15B99" w:rsidRDefault="00F15B99" w:rsidP="00F15B99">
            <w:pPr>
              <w:pStyle w:val="NormalWeb"/>
              <w:shd w:val="clear" w:color="auto" w:fill="FFFFFF"/>
              <w:spacing w:before="0" w:beforeAutospacing="0" w:after="0" w:afterAutospacing="0"/>
              <w:ind w:left="720" w:right="283"/>
              <w:contextualSpacing/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bidi="ar-SA"/>
              </w:rPr>
            </w:pPr>
            <w:r w:rsidRPr="00F15B99"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bidi="ar-SA"/>
              </w:rPr>
              <w:t>Now, I'm</w:t>
            </w:r>
            <w:r>
              <w:t xml:space="preserve"> </w:t>
            </w:r>
            <w:r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bidi="ar-SA"/>
              </w:rPr>
              <w:t>s</w:t>
            </w:r>
            <w:r w:rsidRPr="00F15B99">
              <w:rPr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bidi="ar-SA"/>
              </w:rPr>
              <w:t>eeking my next challenge in recruitment, with a focus on technological recruitment.</w:t>
            </w:r>
          </w:p>
          <w:p w14:paraId="00313B1F" w14:textId="77777777" w:rsidR="00A71A43" w:rsidRPr="004B7AF1" w:rsidRDefault="00A71A43" w:rsidP="00DE636A">
            <w:pPr>
              <w:pStyle w:val="NormalWeb"/>
              <w:shd w:val="clear" w:color="auto" w:fill="FFFFFF"/>
              <w:spacing w:before="0" w:beforeAutospacing="0" w:after="0" w:afterAutospacing="0"/>
              <w:ind w:left="170" w:right="283"/>
              <w:contextualSpacing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lang w:bidi="ar-SA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788"/>
            </w:tblGrid>
            <w:tr w:rsidR="00606F23" w14:paraId="6A4D9901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311413F0" w14:textId="6C4D77BB" w:rsidR="00606F23" w:rsidRDefault="00BD7DC9" w:rsidP="003C383D">
                  <w:pPr>
                    <w:pStyle w:val="divdocumentleft-boxdivsectiontitleParagraph"/>
                    <w:framePr w:hSpace="180" w:wrap="around" w:vAnchor="text" w:hAnchor="text" w:y="1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suppressOverlap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3DF3ABC2" w14:textId="77777777" w:rsidR="00606F23" w:rsidRDefault="00606F23" w:rsidP="00E1074D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8564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92"/>
              <w:gridCol w:w="1267"/>
              <w:gridCol w:w="506"/>
              <w:gridCol w:w="6499"/>
            </w:tblGrid>
            <w:tr w:rsidR="00BD7DC9" w14:paraId="4F3CC8B0" w14:textId="77777777" w:rsidTr="0097511C">
              <w:trPr>
                <w:trHeight w:val="316"/>
                <w:tblCellSpacing w:w="0" w:type="dxa"/>
              </w:trPr>
              <w:tc>
                <w:tcPr>
                  <w:tcW w:w="29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5E56E19" w14:textId="77777777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6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BDA5C6" w14:textId="4A5E1A7A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</w:t>
                  </w:r>
                  <w:r w:rsidR="00A70BE1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3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– </w:t>
                  </w:r>
                </w:p>
              </w:tc>
              <w:tc>
                <w:tcPr>
                  <w:tcW w:w="5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8D7DF6" w14:textId="77777777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F8F40F" w14:textId="7964BEC2" w:rsidR="00BD7DC9" w:rsidRDefault="00A70BE1" w:rsidP="00A70BE1">
                  <w:pPr>
                    <w:pStyle w:val="p"/>
                    <w:framePr w:hSpace="180" w:wrap="around" w:vAnchor="text" w:hAnchor="text" w:y="1"/>
                    <w:spacing w:line="320" w:lineRule="atLeast"/>
                    <w:ind w:right="300"/>
                    <w:contextualSpacing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CD28FF">
                    <w:rPr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Recruitment and Placement Coordinator</w:t>
                  </w:r>
                  <w:r w:rsidRPr="00A70BE1"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8"/>
                      <w:szCs w:val="28"/>
                    </w:rPr>
                    <w:t xml:space="preserve"> </w:t>
                  </w:r>
                  <w:r w:rsidRPr="00CD28FF"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A70BE1">
                    <w:rPr>
                      <w:rFonts w:ascii="Century Gothic" w:eastAsia="Century Gothic" w:hAnsi="Century Gothic" w:cs="Century Gothic" w:hint="cs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</w:t>
                  </w:r>
                  <w:r w:rsidRPr="00A70BE1"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voda</w:t>
                  </w:r>
                  <w:proofErr w:type="spellEnd"/>
                  <w:r w:rsidRPr="00A70BE1"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A70BE1"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achshav</w:t>
                  </w:r>
                  <w:proofErr w:type="spellEnd"/>
                </w:p>
                <w:p w14:paraId="6757693B" w14:textId="77777777" w:rsidR="003349E1" w:rsidRPr="003349E1" w:rsidRDefault="003349E1" w:rsidP="003349E1">
                  <w:pPr>
                    <w:pStyle w:val="p"/>
                    <w:framePr w:hSpace="180" w:wrap="around" w:vAnchor="text" w:hAnchor="text" w:y="1"/>
                    <w:numPr>
                      <w:ilvl w:val="0"/>
                      <w:numId w:val="13"/>
                    </w:numPr>
                    <w:spacing w:line="276" w:lineRule="auto"/>
                    <w:ind w:right="300"/>
                    <w:contextualSpacing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349E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Attracted talent through diverse channels like social networks and job websites.</w:t>
                  </w:r>
                </w:p>
                <w:p w14:paraId="1F6CF97E" w14:textId="77777777" w:rsidR="003349E1" w:rsidRPr="003349E1" w:rsidRDefault="003349E1" w:rsidP="003349E1">
                  <w:pPr>
                    <w:pStyle w:val="p"/>
                    <w:framePr w:hSpace="180" w:wrap="around" w:vAnchor="text" w:hAnchor="text" w:y="1"/>
                    <w:numPr>
                      <w:ilvl w:val="0"/>
                      <w:numId w:val="13"/>
                    </w:numPr>
                    <w:spacing w:line="276" w:lineRule="auto"/>
                    <w:ind w:right="300"/>
                    <w:contextualSpacing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349E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Created efficient data forms to streamline screening procedures.</w:t>
                  </w:r>
                </w:p>
                <w:p w14:paraId="32AC1052" w14:textId="77777777" w:rsidR="003349E1" w:rsidRPr="003349E1" w:rsidRDefault="003349E1" w:rsidP="003349E1">
                  <w:pPr>
                    <w:pStyle w:val="p"/>
                    <w:framePr w:hSpace="180" w:wrap="around" w:vAnchor="text" w:hAnchor="text" w:y="1"/>
                    <w:numPr>
                      <w:ilvl w:val="0"/>
                      <w:numId w:val="13"/>
                    </w:numPr>
                    <w:spacing w:line="276" w:lineRule="auto"/>
                    <w:ind w:right="300"/>
                    <w:contextualSpacing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349E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Conducted comprehensive resume screening and various interviews.</w:t>
                  </w:r>
                </w:p>
                <w:p w14:paraId="2D0C62F3" w14:textId="0DFAE073" w:rsidR="00BD7DC9" w:rsidRPr="00E2775C" w:rsidRDefault="003349E1" w:rsidP="003349E1">
                  <w:pPr>
                    <w:pStyle w:val="p"/>
                    <w:framePr w:hSpace="180" w:wrap="around" w:vAnchor="text" w:hAnchor="text" w:y="1"/>
                    <w:numPr>
                      <w:ilvl w:val="0"/>
                      <w:numId w:val="13"/>
                    </w:numPr>
                    <w:spacing w:line="276" w:lineRule="auto"/>
                    <w:ind w:right="300"/>
                    <w:contextualSpacing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3349E1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Fostered strong client relationships, effectively addressing their recruitment needs.</w:t>
                  </w:r>
                </w:p>
              </w:tc>
            </w:tr>
          </w:tbl>
          <w:p w14:paraId="69EBDB8E" w14:textId="77777777" w:rsidR="00BD7DC9" w:rsidRDefault="00BD7DC9" w:rsidP="00BD7DC9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tbl>
            <w:tblPr>
              <w:tblStyle w:val="divdocumentsectionexperienceparagraph"/>
              <w:tblW w:w="8183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9"/>
              <w:gridCol w:w="1211"/>
              <w:gridCol w:w="483"/>
              <w:gridCol w:w="6210"/>
            </w:tblGrid>
            <w:tr w:rsidR="00BD7DC9" w14:paraId="41610B1D" w14:textId="77777777" w:rsidTr="0097511C">
              <w:trPr>
                <w:trHeight w:val="304"/>
                <w:tblCellSpacing w:w="0" w:type="dxa"/>
              </w:trPr>
              <w:tc>
                <w:tcPr>
                  <w:tcW w:w="27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852CBB4" w14:textId="77777777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21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5D6832" w14:textId="2A5197B7" w:rsidR="00BD7DC9" w:rsidRPr="00A70BE1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emptycell"/>
                      <w:rFonts w:ascii="Century Gothic" w:eastAsia="Century Gothic" w:hAnsi="Century Gothic" w:cstheme="minorBidi"/>
                      <w:color w:val="343434"/>
                      <w:spacing w:val="4"/>
                      <w:sz w:val="22"/>
                      <w:szCs w:val="22"/>
                      <w:lang w:bidi="he-IL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</w:t>
                  </w:r>
                  <w:r w:rsidR="00A70BE1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–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</w:t>
                  </w:r>
                  <w:r w:rsidR="00A70BE1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3</w:t>
                  </w:r>
                </w:p>
              </w:tc>
              <w:tc>
                <w:tcPr>
                  <w:tcW w:w="48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731BA9" w14:textId="77777777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21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1CDCB7" w14:textId="3D448864" w:rsidR="00A70BE1" w:rsidRPr="00A70BE1" w:rsidRDefault="00487888" w:rsidP="00A70BE1">
                  <w:pPr>
                    <w:pStyle w:val="divdocumentright-boxsectionexperiencesinglecolumnpaddedline"/>
                    <w:framePr w:hSpace="180" w:wrap="around" w:vAnchor="text" w:hAnchor="text" w:y="1"/>
                    <w:spacing w:line="320" w:lineRule="atLeast"/>
                    <w:ind w:right="300"/>
                    <w:suppressOverlap/>
                    <w:rPr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</w:pPr>
                  <w:r>
                    <w:rPr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  <w:lang w:val="en"/>
                    </w:rPr>
                    <w:t xml:space="preserve"> </w:t>
                  </w:r>
                  <w:r w:rsidR="00A70BE1">
                    <w:rPr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  <w:lang w:val="en"/>
                    </w:rPr>
                    <w:t>S</w:t>
                  </w:r>
                  <w:r w:rsidR="00A70BE1" w:rsidRPr="00A70BE1">
                    <w:rPr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  <w:lang w:val="en"/>
                    </w:rPr>
                    <w:t xml:space="preserve">hift </w:t>
                  </w:r>
                  <w:r w:rsidR="00A70BE1">
                    <w:rPr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  <w:lang w:val="en"/>
                    </w:rPr>
                    <w:t>M</w:t>
                  </w:r>
                  <w:r w:rsidR="00A70BE1" w:rsidRPr="00A70BE1">
                    <w:rPr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  <w:lang w:val="en"/>
                    </w:rPr>
                    <w:t>anager</w:t>
                  </w:r>
                </w:p>
                <w:p w14:paraId="29A46D01" w14:textId="7D2CD290" w:rsidR="00BD7DC9" w:rsidRPr="007C18DD" w:rsidRDefault="00487888" w:rsidP="00E2775C">
                  <w:pPr>
                    <w:pStyle w:val="divdocumentright-boxsectionexperiencesinglecolumnpaddedline"/>
                    <w:framePr w:hSpace="180" w:wrap="around" w:vAnchor="text" w:hAnchor="text" w:y="1"/>
                    <w:spacing w:before="80" w:line="320" w:lineRule="atLeast"/>
                    <w:ind w:right="300"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 </w:t>
                  </w:r>
                  <w:r w:rsidR="00A70BE1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Buy the Way</w:t>
                  </w:r>
                </w:p>
                <w:p w14:paraId="729FBD49" w14:textId="77777777" w:rsidR="00487888" w:rsidRDefault="00A70BE1" w:rsidP="00487888">
                  <w:pPr>
                    <w:pStyle w:val="p"/>
                    <w:framePr w:hSpace="180" w:wrap="around" w:vAnchor="text" w:hAnchor="text" w:y="1"/>
                    <w:numPr>
                      <w:ilvl w:val="0"/>
                      <w:numId w:val="14"/>
                    </w:numPr>
                    <w:spacing w:line="320" w:lineRule="atLeast"/>
                    <w:ind w:right="300"/>
                    <w:suppressOverlap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A70BE1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Managed a team of 6 employees.</w:t>
                  </w:r>
                </w:p>
                <w:p w14:paraId="23F677DC" w14:textId="1F2B5E75" w:rsidR="00487888" w:rsidRPr="00487888" w:rsidRDefault="00487888" w:rsidP="00487888">
                  <w:pPr>
                    <w:pStyle w:val="p"/>
                    <w:framePr w:hSpace="180" w:wrap="around" w:vAnchor="text" w:hAnchor="text" w:y="1"/>
                    <w:spacing w:line="320" w:lineRule="atLeast"/>
                    <w:ind w:left="720" w:right="300"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14:paraId="42F4295B" w14:textId="77777777" w:rsidR="00BD7DC9" w:rsidRDefault="00BD7DC9" w:rsidP="00BD7DC9">
            <w:pPr>
              <w:rPr>
                <w:vanish/>
              </w:rPr>
            </w:pPr>
          </w:p>
          <w:tbl>
            <w:tblPr>
              <w:tblStyle w:val="divdocumentsectionexperienceparagraph"/>
              <w:tblW w:w="93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7240"/>
            </w:tblGrid>
            <w:tr w:rsidR="00BD7DC9" w14:paraId="52FD8A18" w14:textId="77777777" w:rsidTr="00785BE9">
              <w:trPr>
                <w:trHeight w:val="1645"/>
                <w:tblCellSpacing w:w="0" w:type="dxa"/>
              </w:trPr>
              <w:tc>
                <w:tcPr>
                  <w:tcW w:w="30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E36F63" w14:textId="5F9395E6" w:rsidR="00BD7DC9" w:rsidRDefault="00BD7DC9" w:rsidP="00785BE9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jc w:val="both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09EC3D" w14:textId="2B960EB9" w:rsidR="00785BE9" w:rsidRDefault="00BD7DC9" w:rsidP="00785BE9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jc w:val="both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</w:t>
                  </w:r>
                  <w:r w:rsidR="00696870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785BE9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</w:p>
                <w:p w14:paraId="4F34EEF3" w14:textId="1720B69A" w:rsidR="00BD7DC9" w:rsidRDefault="00BD7DC9" w:rsidP="00785BE9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jc w:val="both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</w:t>
                  </w:r>
                  <w:r w:rsidR="00696870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22</w:t>
                  </w:r>
                </w:p>
              </w:tc>
              <w:tc>
                <w:tcPr>
                  <w:tcW w:w="52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CBFACC8" w14:textId="77777777" w:rsidR="00BD7DC9" w:rsidRPr="007E41EB" w:rsidRDefault="00BD7DC9" w:rsidP="00785BE9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jc w:val="both"/>
                    <w:rPr>
                      <w:rStyle w:val="divdocumentright-boxpaddedlinedate-content"/>
                      <w:rFonts w:ascii="Century Gothic" w:eastAsia="Century Gothic" w:hAnsi="Century Gothic" w:cstheme="minorBidi"/>
                      <w:color w:val="343434"/>
                      <w:spacing w:val="4"/>
                      <w:sz w:val="22"/>
                      <w:szCs w:val="22"/>
                      <w:rtl/>
                      <w:lang w:bidi="he-IL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24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806D1B2" w14:textId="77777777" w:rsidR="00696870" w:rsidRDefault="00696870" w:rsidP="00785BE9">
                  <w:pPr>
                    <w:pStyle w:val="divdocumentright-boxsectionexperiencesinglecolumnpaddedline"/>
                    <w:framePr w:hSpace="180" w:wrap="around" w:vAnchor="text" w:hAnchor="text" w:y="1"/>
                    <w:spacing w:before="80" w:line="320" w:lineRule="atLeast"/>
                    <w:ind w:right="300"/>
                    <w:suppressOverlap/>
                    <w:jc w:val="both"/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8"/>
                      <w:szCs w:val="28"/>
                    </w:rPr>
                  </w:pPr>
                  <w:r w:rsidRPr="00696870">
                    <w:rPr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Specialization</w:t>
                  </w:r>
                  <w:r w:rsidRPr="00696870">
                    <w:rPr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343434"/>
                      <w:spacing w:val="4"/>
                      <w:sz w:val="28"/>
                      <w:szCs w:val="28"/>
                    </w:rPr>
                    <w:t xml:space="preserve"> </w:t>
                  </w:r>
                </w:p>
                <w:p w14:paraId="61260599" w14:textId="77777777" w:rsidR="00BD7DC9" w:rsidRDefault="00696870" w:rsidP="00785BE9">
                  <w:pPr>
                    <w:pStyle w:val="divdocumentright-boxsectionexperiencesinglecolumnpaddedline"/>
                    <w:framePr w:hSpace="180" w:wrap="around" w:vAnchor="text" w:hAnchor="text" w:y="1"/>
                    <w:spacing w:before="80" w:line="320" w:lineRule="atLeast"/>
                    <w:ind w:right="300"/>
                    <w:suppressOverlap/>
                    <w:jc w:val="both"/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proofErr w:type="spellStart"/>
                  <w:r w:rsidRPr="00696870"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Rimoni</w:t>
                  </w:r>
                  <w:proofErr w:type="spellEnd"/>
                  <w:r w:rsidRPr="00696870"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6870"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Plast</w:t>
                  </w:r>
                  <w:proofErr w:type="spellEnd"/>
                  <w:r w:rsidRPr="00696870">
                    <w:rPr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Ltd</w:t>
                  </w:r>
                </w:p>
                <w:p w14:paraId="34F175DE" w14:textId="77777777" w:rsidR="00785BE9" w:rsidRPr="00785BE9" w:rsidRDefault="00785BE9" w:rsidP="00785BE9">
                  <w:pPr>
                    <w:pStyle w:val="divdocumentright-boxsectionexperiencesinglecolumnpaddedline"/>
                    <w:framePr w:hSpace="180" w:wrap="around" w:vAnchor="text" w:hAnchor="text" w:y="1"/>
                    <w:numPr>
                      <w:ilvl w:val="0"/>
                      <w:numId w:val="21"/>
                    </w:numPr>
                    <w:spacing w:before="80" w:line="320" w:lineRule="atLeast"/>
                    <w:ind w:right="300"/>
                    <w:suppressOverlap/>
                    <w:jc w:val="both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Ensured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employee improvement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through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courses for</w:t>
                  </w:r>
                </w:p>
                <w:p w14:paraId="7206037A" w14:textId="2EA0B314" w:rsidR="00785BE9" w:rsidRPr="00785BE9" w:rsidRDefault="00785BE9" w:rsidP="00785BE9">
                  <w:pPr>
                    <w:pStyle w:val="divdocumentright-boxsectionexperiencesinglecolumnpaddedline"/>
                    <w:framePr w:hSpace="180" w:wrap="around" w:vAnchor="text" w:hAnchor="text" w:y="1"/>
                    <w:spacing w:before="80" w:line="320" w:lineRule="atLeast"/>
                    <w:ind w:right="300"/>
                    <w:suppressOverlap/>
                    <w:jc w:val="both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t xml:space="preserve">      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personal and professional 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development</w:t>
                  </w:r>
                </w:p>
                <w:p w14:paraId="637E86E9" w14:textId="080A93C1" w:rsidR="00B11CB1" w:rsidRPr="00B11CB1" w:rsidRDefault="00487888" w:rsidP="00785BE9">
                  <w:pPr>
                    <w:pStyle w:val="divdocumentright-boxsectionexperiencesinglecolumnpaddedline"/>
                    <w:framePr w:hSpace="180" w:wrap="around" w:vAnchor="text" w:hAnchor="text" w:y="1"/>
                    <w:numPr>
                      <w:ilvl w:val="0"/>
                      <w:numId w:val="21"/>
                    </w:numPr>
                    <w:spacing w:before="80" w:line="320" w:lineRule="atLeast"/>
                    <w:ind w:right="300"/>
                    <w:suppressOverlap/>
                    <w:jc w:val="both"/>
                    <w:rPr>
                      <w:rFonts w:eastAsia="Century Gothic"/>
                    </w:rPr>
                  </w:pP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Enhanced</w:t>
                  </w:r>
                  <w:r w:rsidR="00785BE9" w:rsidRPr="00785BE9">
                    <w:rPr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communication</w:t>
                  </w:r>
                  <w:r w:rsidR="00B11CB1">
                    <w:rPr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</w:t>
                  </w: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>methods to streamline</w:t>
                  </w:r>
                </w:p>
                <w:p w14:paraId="5A3233E4" w14:textId="5F9EA075" w:rsidR="00487888" w:rsidRPr="00785BE9" w:rsidRDefault="00487888" w:rsidP="00B11CB1">
                  <w:pPr>
                    <w:pStyle w:val="divdocumentright-boxsectionexperiencesinglecolumnpaddedline"/>
                    <w:framePr w:hSpace="180" w:wrap="around" w:vAnchor="text" w:hAnchor="text" w:y="1"/>
                    <w:spacing w:before="80" w:line="320" w:lineRule="atLeast"/>
                    <w:ind w:left="360" w:right="300"/>
                    <w:suppressOverlap/>
                    <w:jc w:val="both"/>
                    <w:rPr>
                      <w:rStyle w:val="divdocumentright-boxdatetablesinglecolumn"/>
                      <w:rFonts w:eastAsia="Century Gothic"/>
                    </w:rPr>
                  </w:pPr>
                  <w:r w:rsidRPr="00785BE9">
                    <w:rPr>
                      <w:rFonts w:ascii="Century Gothic" w:eastAsia="Century Gothic" w:hAnsi="Century Gothic" w:cs="Century Gothic"/>
                      <w:color w:val="343434"/>
                      <w:sz w:val="22"/>
                      <w:szCs w:val="22"/>
                    </w:rPr>
                    <w:t xml:space="preserve"> work processes and forge strong connections.</w:t>
                  </w:r>
                </w:p>
              </w:tc>
            </w:tr>
          </w:tbl>
          <w:p w14:paraId="63A79382" w14:textId="77777777" w:rsidR="00BD7DC9" w:rsidRDefault="00BD7DC9" w:rsidP="00BD7DC9">
            <w:pPr>
              <w:rPr>
                <w:vanish/>
              </w:rPr>
            </w:pPr>
          </w:p>
          <w:tbl>
            <w:tblPr>
              <w:tblStyle w:val="divdocumentsectionexperienceparagraph"/>
              <w:tblW w:w="9644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7524"/>
            </w:tblGrid>
            <w:tr w:rsidR="00BD7DC9" w14:paraId="770D380C" w14:textId="77777777" w:rsidTr="0097511C">
              <w:trPr>
                <w:tblCellSpacing w:w="0" w:type="dxa"/>
              </w:trPr>
              <w:tc>
                <w:tcPr>
                  <w:tcW w:w="30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ED2C56F" w14:textId="77777777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ECF9AE" w14:textId="1978ED71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</w:t>
                  </w:r>
                  <w:r w:rsidR="00696870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4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</w:t>
                  </w:r>
                  <w:r w:rsidR="00696870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6</w:t>
                  </w:r>
                </w:p>
              </w:tc>
              <w:tc>
                <w:tcPr>
                  <w:tcW w:w="520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C33778E" w14:textId="77777777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524" w:type="dxa"/>
                  <w:tcMar>
                    <w:top w:w="4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3D0391" w14:textId="77777777" w:rsidR="00BD7DC9" w:rsidRDefault="00BD7DC9" w:rsidP="00CC65BA">
                  <w:pPr>
                    <w:pStyle w:val="divdocumentright-boxsectionexperiencesinglecolumnpaddedline"/>
                    <w:framePr w:hSpace="180" w:wrap="around" w:vAnchor="text" w:hAnchor="text" w:y="1"/>
                    <w:spacing w:line="320" w:lineRule="atLeast"/>
                    <w:ind w:right="300"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First Sergeant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  <w:p w14:paraId="0333D8B5" w14:textId="08FBEA09" w:rsidR="00F15B99" w:rsidRPr="00F15B99" w:rsidRDefault="00F15B99" w:rsidP="00F15B99">
                  <w:pPr>
                    <w:pStyle w:val="1"/>
                    <w:shd w:val="clear" w:color="auto" w:fill="FFFFFF"/>
                    <w:spacing w:before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kern w:val="0"/>
                      <w:sz w:val="22"/>
                      <w:szCs w:val="22"/>
                    </w:rPr>
                  </w:pPr>
                  <w:r w:rsidRPr="00F15B99">
                    <w:rPr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kern w:val="0"/>
                      <w:sz w:val="22"/>
                      <w:szCs w:val="22"/>
                    </w:rPr>
                    <w:t>Israeli Armored Corps</w:t>
                  </w:r>
                </w:p>
              </w:tc>
            </w:tr>
          </w:tbl>
          <w:p w14:paraId="3DC7EDCF" w14:textId="77777777" w:rsidR="00606F23" w:rsidRPr="008138F3" w:rsidRDefault="00606F23" w:rsidP="00F15B99">
            <w:pPr>
              <w:pStyle w:val="p"/>
              <w:spacing w:line="320" w:lineRule="atLeast"/>
              <w:ind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788"/>
            </w:tblGrid>
            <w:tr w:rsidR="00606F23" w14:paraId="73264825" w14:textId="77777777" w:rsidTr="008A5046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0232D51C" w14:textId="56BBC6AA" w:rsidR="00606F23" w:rsidRDefault="00BD7DC9" w:rsidP="003C383D">
                  <w:pPr>
                    <w:pStyle w:val="divdocumentleft-boxdivsectiontitleParagraph"/>
                    <w:framePr w:hSpace="180" w:wrap="around" w:vAnchor="text" w:hAnchor="text" w:y="1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suppressOverlap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0676839B" w14:textId="5F9B93BA" w:rsidR="00BD7DC9" w:rsidRDefault="00BD7DC9" w:rsidP="00A71A43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BD7DC9" w14:paraId="35451087" w14:textId="77777777" w:rsidTr="0097511C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BA3853D" w14:textId="77777777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3B23EB" w14:textId="27FB6035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</w:t>
                  </w:r>
                  <w:r w:rsidR="004A110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</w:t>
                  </w:r>
                  <w:r w:rsidR="004A1107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6DDAF09" w14:textId="77777777" w:rsidR="00BD7DC9" w:rsidRDefault="00BD7DC9" w:rsidP="003C383D">
                  <w:pPr>
                    <w:pStyle w:val="divdocumentemptycellParagraph"/>
                    <w:framePr w:hSpace="180" w:wrap="around" w:vAnchor="text" w:hAnchor="text" w:y="1"/>
                    <w:spacing w:line="320" w:lineRule="atLeast"/>
                    <w:suppressOverlap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190BCBE" w14:textId="15F7F516" w:rsidR="00BD7DC9" w:rsidRDefault="00BD7DC9" w:rsidP="003C383D">
                  <w:pPr>
                    <w:pStyle w:val="divdocumentright-boxsectioneducationsinglecolumnpaddedline"/>
                    <w:framePr w:hSpace="180" w:wrap="around" w:vAnchor="text" w:hAnchor="text" w:y="1"/>
                    <w:spacing w:after="80" w:line="320" w:lineRule="atLeast"/>
                    <w:ind w:right="300"/>
                    <w:suppressOverlap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</w:t>
                  </w:r>
                  <w:r w:rsidR="004A1107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Behavioral</w:t>
                  </w: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 xml:space="preserve"> </w:t>
                  </w:r>
                  <w:r w:rsidRPr="004A1107"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Science</w:t>
                  </w:r>
                  <w:r w:rsidR="004A1107" w:rsidRPr="004A1107">
                    <w:rPr>
                      <w:rStyle w:val="span"/>
                      <w:rFonts w:eastAsia="Century Gothic"/>
                      <w:b/>
                      <w:bCs/>
                      <w:sz w:val="28"/>
                      <w:szCs w:val="28"/>
                    </w:rPr>
                    <w:t xml:space="preserve"> and </w:t>
                  </w:r>
                  <w:r w:rsidR="004A1107" w:rsidRPr="004A1107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8"/>
                      <w:szCs w:val="28"/>
                    </w:rPr>
                    <w:t>Human</w:t>
                  </w:r>
                  <w:r w:rsidR="004A1107">
                    <w:rPr>
                      <w:rStyle w:val="divdocumentprogramline"/>
                      <w:rFonts w:eastAsia="Century Gothic"/>
                    </w:rPr>
                    <w:t xml:space="preserve"> </w:t>
                  </w:r>
                  <w:r w:rsidR="004A1107" w:rsidRPr="004A1107">
                    <w:rPr>
                      <w:rStyle w:val="divdocumentprogramline"/>
                      <w:rFonts w:eastAsia="Century Gothic"/>
                      <w:b/>
                      <w:bCs/>
                    </w:rPr>
                    <w:t>Services</w:t>
                  </w:r>
                </w:p>
                <w:p w14:paraId="68A5A202" w14:textId="5BF14353" w:rsidR="00BD7DC9" w:rsidRPr="00487888" w:rsidRDefault="003349E1" w:rsidP="00487888">
                  <w:pPr>
                    <w:pStyle w:val="1"/>
                    <w:shd w:val="clear" w:color="auto" w:fill="FFFFFF"/>
                    <w:spacing w:before="0"/>
                    <w:rPr>
                      <w:rStyle w:val="divdocumentright-boxdatetable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kern w:val="0"/>
                      <w:sz w:val="22"/>
                      <w:szCs w:val="22"/>
                    </w:rPr>
                  </w:pPr>
                  <w:r w:rsidRPr="003349E1">
                    <w:rPr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kern w:val="0"/>
                      <w:sz w:val="22"/>
                      <w:szCs w:val="22"/>
                    </w:rPr>
                    <w:t>Tel-Hai Academic College</w:t>
                  </w:r>
                </w:p>
              </w:tc>
            </w:tr>
          </w:tbl>
          <w:p w14:paraId="442F0F9D" w14:textId="7A926FE8" w:rsidR="00606F23" w:rsidRPr="00EB2B7A" w:rsidRDefault="00606F23" w:rsidP="00E1074D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20" w:lineRule="atLeast"/>
              <w:ind w:left="2120" w:right="300"/>
              <w:rPr>
                <w:rStyle w:val="divdocumentright-box"/>
                <w:rFonts w:ascii="Century Gothic" w:eastAsia="Century Gothic" w:hAnsi="Century Gothic" w:cstheme="minorBidi"/>
                <w:sz w:val="22"/>
                <w:szCs w:val="22"/>
                <w:lang w:bidi="he-IL"/>
              </w:rPr>
            </w:pPr>
          </w:p>
        </w:tc>
        <w:tc>
          <w:tcPr>
            <w:tcW w:w="8788" w:type="dxa"/>
          </w:tcPr>
          <w:p w14:paraId="3850D292" w14:textId="77777777" w:rsidR="00606F23" w:rsidRPr="00865D62" w:rsidRDefault="00606F23" w:rsidP="00E1074D">
            <w:pPr>
              <w:pStyle w:val="divdocumentleft-boxsectionnth-child1sectiongapdiv"/>
              <w:spacing w:line="220" w:lineRule="atLeast"/>
              <w:rPr>
                <w:rStyle w:val="divdocumentright-box"/>
                <w:rFonts w:ascii="Century Gothic" w:eastAsia="Century Gothic" w:hAnsi="Century Gothic" w:cstheme="minorBidi"/>
                <w:vanish w:val="0"/>
                <w:sz w:val="14"/>
                <w:szCs w:val="14"/>
                <w:rtl/>
                <w:lang w:bidi="he-IL"/>
              </w:rPr>
            </w:pPr>
          </w:p>
        </w:tc>
      </w:tr>
    </w:tbl>
    <w:p w14:paraId="578274D6" w14:textId="77777777" w:rsidR="0040299C" w:rsidRDefault="00843757">
      <w:pPr>
        <w:spacing w:line="20" w:lineRule="auto"/>
      </w:pPr>
      <w:r>
        <w:rPr>
          <w:color w:val="FFFFFF"/>
          <w:sz w:val="2"/>
        </w:rPr>
        <w:t>.</w:t>
      </w:r>
    </w:p>
    <w:sectPr w:rsidR="0040299C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16D36075-DDBC-4BC2-8791-098B0CD5F96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5279A194-49E9-4892-AB3D-1FD40F4E647D}"/>
    <w:embedBold r:id="rId3" w:fontKey="{35AE952E-A79D-42E5-8E82-934DBE894D08}"/>
    <w:embedItalic r:id="rId4" w:fontKey="{427AC460-837C-466A-A762-28501B1F9524}"/>
    <w:embedBoldItalic r:id="rId5" w:fontKey="{D6799E24-5C9E-4551-838F-59BCDB52A8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58229E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EC51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4CAC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D433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6CC62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D287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EA5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DA40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0AA5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51C417A"/>
    <w:multiLevelType w:val="hybridMultilevel"/>
    <w:tmpl w:val="60C0264A"/>
    <w:lvl w:ilvl="0" w:tplc="04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6" w:hanging="360"/>
      </w:pPr>
    </w:lvl>
    <w:lvl w:ilvl="2" w:tplc="FFFFFFFF" w:tentative="1">
      <w:start w:val="1"/>
      <w:numFmt w:val="lowerRoman"/>
      <w:lvlText w:val="%3."/>
      <w:lvlJc w:val="right"/>
      <w:pPr>
        <w:ind w:left="2526" w:hanging="180"/>
      </w:pPr>
    </w:lvl>
    <w:lvl w:ilvl="3" w:tplc="FFFFFFFF" w:tentative="1">
      <w:start w:val="1"/>
      <w:numFmt w:val="decimal"/>
      <w:lvlText w:val="%4."/>
      <w:lvlJc w:val="left"/>
      <w:pPr>
        <w:ind w:left="3246" w:hanging="360"/>
      </w:pPr>
    </w:lvl>
    <w:lvl w:ilvl="4" w:tplc="FFFFFFFF" w:tentative="1">
      <w:start w:val="1"/>
      <w:numFmt w:val="lowerLetter"/>
      <w:lvlText w:val="%5."/>
      <w:lvlJc w:val="left"/>
      <w:pPr>
        <w:ind w:left="3966" w:hanging="360"/>
      </w:pPr>
    </w:lvl>
    <w:lvl w:ilvl="5" w:tplc="FFFFFFFF" w:tentative="1">
      <w:start w:val="1"/>
      <w:numFmt w:val="lowerRoman"/>
      <w:lvlText w:val="%6."/>
      <w:lvlJc w:val="right"/>
      <w:pPr>
        <w:ind w:left="4686" w:hanging="180"/>
      </w:pPr>
    </w:lvl>
    <w:lvl w:ilvl="6" w:tplc="FFFFFFFF" w:tentative="1">
      <w:start w:val="1"/>
      <w:numFmt w:val="decimal"/>
      <w:lvlText w:val="%7."/>
      <w:lvlJc w:val="left"/>
      <w:pPr>
        <w:ind w:left="5406" w:hanging="360"/>
      </w:pPr>
    </w:lvl>
    <w:lvl w:ilvl="7" w:tplc="FFFFFFFF" w:tentative="1">
      <w:start w:val="1"/>
      <w:numFmt w:val="lowerLetter"/>
      <w:lvlText w:val="%8."/>
      <w:lvlJc w:val="left"/>
      <w:pPr>
        <w:ind w:left="6126" w:hanging="360"/>
      </w:pPr>
    </w:lvl>
    <w:lvl w:ilvl="8" w:tplc="FFFFFFFF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8A971DD"/>
    <w:multiLevelType w:val="hybridMultilevel"/>
    <w:tmpl w:val="FDF41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35090"/>
    <w:multiLevelType w:val="hybridMultilevel"/>
    <w:tmpl w:val="95383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63C5A"/>
    <w:multiLevelType w:val="hybridMultilevel"/>
    <w:tmpl w:val="0596C682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86A61"/>
    <w:multiLevelType w:val="hybridMultilevel"/>
    <w:tmpl w:val="16C02586"/>
    <w:lvl w:ilvl="0" w:tplc="0409000F">
      <w:start w:val="1"/>
      <w:numFmt w:val="decimal"/>
      <w:lvlText w:val="%1."/>
      <w:lvlJc w:val="left"/>
      <w:pPr>
        <w:ind w:left="1086" w:hanging="360"/>
      </w:p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1DD81B57"/>
    <w:multiLevelType w:val="hybridMultilevel"/>
    <w:tmpl w:val="3C04D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84E93"/>
    <w:multiLevelType w:val="multilevel"/>
    <w:tmpl w:val="524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1D1B98"/>
    <w:multiLevelType w:val="hybridMultilevel"/>
    <w:tmpl w:val="98F2F4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280C9C"/>
    <w:multiLevelType w:val="hybridMultilevel"/>
    <w:tmpl w:val="D6A65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C0FE7"/>
    <w:multiLevelType w:val="hybridMultilevel"/>
    <w:tmpl w:val="73D41246"/>
    <w:lvl w:ilvl="0" w:tplc="04090001">
      <w:start w:val="1"/>
      <w:numFmt w:val="bullet"/>
      <w:lvlText w:val=""/>
      <w:lvlJc w:val="left"/>
      <w:pPr>
        <w:ind w:left="1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11" w15:restartNumberingAfterBreak="0">
    <w:nsid w:val="375E42E5"/>
    <w:multiLevelType w:val="hybridMultilevel"/>
    <w:tmpl w:val="0AD4CA9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864B9D"/>
    <w:multiLevelType w:val="multilevel"/>
    <w:tmpl w:val="14FA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8439AC"/>
    <w:multiLevelType w:val="hybridMultilevel"/>
    <w:tmpl w:val="88BAC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82AFB"/>
    <w:multiLevelType w:val="hybridMultilevel"/>
    <w:tmpl w:val="069AA4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C4CC6"/>
    <w:multiLevelType w:val="hybridMultilevel"/>
    <w:tmpl w:val="382C723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553D1"/>
    <w:multiLevelType w:val="hybridMultilevel"/>
    <w:tmpl w:val="665C5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400B88"/>
    <w:multiLevelType w:val="hybridMultilevel"/>
    <w:tmpl w:val="A154A9AC"/>
    <w:lvl w:ilvl="0" w:tplc="FFFFFFFF">
      <w:start w:val="1"/>
      <w:numFmt w:val="decimal"/>
      <w:lvlText w:val="%1."/>
      <w:lvlJc w:val="left"/>
      <w:pPr>
        <w:ind w:left="1086" w:hanging="360"/>
      </w:pPr>
    </w:lvl>
    <w:lvl w:ilvl="1" w:tplc="FFFFFFFF" w:tentative="1">
      <w:start w:val="1"/>
      <w:numFmt w:val="lowerLetter"/>
      <w:lvlText w:val="%2."/>
      <w:lvlJc w:val="left"/>
      <w:pPr>
        <w:ind w:left="1806" w:hanging="360"/>
      </w:pPr>
    </w:lvl>
    <w:lvl w:ilvl="2" w:tplc="FFFFFFFF" w:tentative="1">
      <w:start w:val="1"/>
      <w:numFmt w:val="lowerRoman"/>
      <w:lvlText w:val="%3."/>
      <w:lvlJc w:val="right"/>
      <w:pPr>
        <w:ind w:left="2526" w:hanging="180"/>
      </w:pPr>
    </w:lvl>
    <w:lvl w:ilvl="3" w:tplc="FFFFFFFF" w:tentative="1">
      <w:start w:val="1"/>
      <w:numFmt w:val="decimal"/>
      <w:lvlText w:val="%4."/>
      <w:lvlJc w:val="left"/>
      <w:pPr>
        <w:ind w:left="3246" w:hanging="360"/>
      </w:pPr>
    </w:lvl>
    <w:lvl w:ilvl="4" w:tplc="FFFFFFFF" w:tentative="1">
      <w:start w:val="1"/>
      <w:numFmt w:val="lowerLetter"/>
      <w:lvlText w:val="%5."/>
      <w:lvlJc w:val="left"/>
      <w:pPr>
        <w:ind w:left="3966" w:hanging="360"/>
      </w:pPr>
    </w:lvl>
    <w:lvl w:ilvl="5" w:tplc="FFFFFFFF" w:tentative="1">
      <w:start w:val="1"/>
      <w:numFmt w:val="lowerRoman"/>
      <w:lvlText w:val="%6."/>
      <w:lvlJc w:val="right"/>
      <w:pPr>
        <w:ind w:left="4686" w:hanging="180"/>
      </w:pPr>
    </w:lvl>
    <w:lvl w:ilvl="6" w:tplc="FFFFFFFF" w:tentative="1">
      <w:start w:val="1"/>
      <w:numFmt w:val="decimal"/>
      <w:lvlText w:val="%7."/>
      <w:lvlJc w:val="left"/>
      <w:pPr>
        <w:ind w:left="5406" w:hanging="360"/>
      </w:pPr>
    </w:lvl>
    <w:lvl w:ilvl="7" w:tplc="FFFFFFFF" w:tentative="1">
      <w:start w:val="1"/>
      <w:numFmt w:val="lowerLetter"/>
      <w:lvlText w:val="%8."/>
      <w:lvlJc w:val="left"/>
      <w:pPr>
        <w:ind w:left="6126" w:hanging="360"/>
      </w:pPr>
    </w:lvl>
    <w:lvl w:ilvl="8" w:tplc="FFFFFFFF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8" w15:restartNumberingAfterBreak="0">
    <w:nsid w:val="63B73CB6"/>
    <w:multiLevelType w:val="hybridMultilevel"/>
    <w:tmpl w:val="9FDC5C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43452A0"/>
    <w:multiLevelType w:val="hybridMultilevel"/>
    <w:tmpl w:val="396EBD4E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7CF5218D"/>
    <w:multiLevelType w:val="hybridMultilevel"/>
    <w:tmpl w:val="AFEC6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7276571">
    <w:abstractNumId w:val="0"/>
  </w:num>
  <w:num w:numId="2" w16cid:durableId="51080267">
    <w:abstractNumId w:val="5"/>
  </w:num>
  <w:num w:numId="3" w16cid:durableId="382028500">
    <w:abstractNumId w:val="17"/>
  </w:num>
  <w:num w:numId="4" w16cid:durableId="969747749">
    <w:abstractNumId w:val="11"/>
  </w:num>
  <w:num w:numId="5" w16cid:durableId="1508861618">
    <w:abstractNumId w:val="1"/>
  </w:num>
  <w:num w:numId="6" w16cid:durableId="1783764091">
    <w:abstractNumId w:val="10"/>
  </w:num>
  <w:num w:numId="7" w16cid:durableId="947010965">
    <w:abstractNumId w:val="19"/>
  </w:num>
  <w:num w:numId="8" w16cid:durableId="49811141">
    <w:abstractNumId w:val="4"/>
  </w:num>
  <w:num w:numId="9" w16cid:durableId="180900134">
    <w:abstractNumId w:val="14"/>
  </w:num>
  <w:num w:numId="10" w16cid:durableId="567811599">
    <w:abstractNumId w:val="15"/>
  </w:num>
  <w:num w:numId="11" w16cid:durableId="829751812">
    <w:abstractNumId w:val="8"/>
  </w:num>
  <w:num w:numId="12" w16cid:durableId="497500679">
    <w:abstractNumId w:val="2"/>
  </w:num>
  <w:num w:numId="13" w16cid:durableId="243032432">
    <w:abstractNumId w:val="6"/>
  </w:num>
  <w:num w:numId="14" w16cid:durableId="2143570954">
    <w:abstractNumId w:val="7"/>
  </w:num>
  <w:num w:numId="15" w16cid:durableId="1446268217">
    <w:abstractNumId w:val="12"/>
  </w:num>
  <w:num w:numId="16" w16cid:durableId="1640257820">
    <w:abstractNumId w:val="13"/>
  </w:num>
  <w:num w:numId="17" w16cid:durableId="536622225">
    <w:abstractNumId w:val="16"/>
  </w:num>
  <w:num w:numId="18" w16cid:durableId="282611397">
    <w:abstractNumId w:val="9"/>
  </w:num>
  <w:num w:numId="19" w16cid:durableId="1336835753">
    <w:abstractNumId w:val="20"/>
  </w:num>
  <w:num w:numId="20" w16cid:durableId="1642075479">
    <w:abstractNumId w:val="18"/>
  </w:num>
  <w:num w:numId="21" w16cid:durableId="123549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9C"/>
    <w:rsid w:val="0003701C"/>
    <w:rsid w:val="0008266B"/>
    <w:rsid w:val="0009211E"/>
    <w:rsid w:val="000B4149"/>
    <w:rsid w:val="000D4589"/>
    <w:rsid w:val="000D5447"/>
    <w:rsid w:val="000D5955"/>
    <w:rsid w:val="000D61B6"/>
    <w:rsid w:val="00124CAC"/>
    <w:rsid w:val="0013658B"/>
    <w:rsid w:val="0013674C"/>
    <w:rsid w:val="00162D62"/>
    <w:rsid w:val="0019125D"/>
    <w:rsid w:val="00191FAC"/>
    <w:rsid w:val="00194FD7"/>
    <w:rsid w:val="001B15D5"/>
    <w:rsid w:val="001B3DF7"/>
    <w:rsid w:val="001C4E1E"/>
    <w:rsid w:val="001F09BB"/>
    <w:rsid w:val="002015EE"/>
    <w:rsid w:val="00202E12"/>
    <w:rsid w:val="00216E75"/>
    <w:rsid w:val="00234125"/>
    <w:rsid w:val="00256BB2"/>
    <w:rsid w:val="002624B1"/>
    <w:rsid w:val="00262C99"/>
    <w:rsid w:val="00272459"/>
    <w:rsid w:val="002806B9"/>
    <w:rsid w:val="002859A9"/>
    <w:rsid w:val="00292222"/>
    <w:rsid w:val="002A6270"/>
    <w:rsid w:val="002C003E"/>
    <w:rsid w:val="002C177A"/>
    <w:rsid w:val="002D1762"/>
    <w:rsid w:val="00305336"/>
    <w:rsid w:val="00312DB6"/>
    <w:rsid w:val="00316963"/>
    <w:rsid w:val="003214B2"/>
    <w:rsid w:val="00331185"/>
    <w:rsid w:val="003349E1"/>
    <w:rsid w:val="00346FC0"/>
    <w:rsid w:val="00364822"/>
    <w:rsid w:val="00367599"/>
    <w:rsid w:val="00395A9B"/>
    <w:rsid w:val="003B254C"/>
    <w:rsid w:val="003C383D"/>
    <w:rsid w:val="003D310D"/>
    <w:rsid w:val="003E4A20"/>
    <w:rsid w:val="003E5C75"/>
    <w:rsid w:val="003F147A"/>
    <w:rsid w:val="003F3278"/>
    <w:rsid w:val="0040299C"/>
    <w:rsid w:val="00422304"/>
    <w:rsid w:val="00430843"/>
    <w:rsid w:val="00487888"/>
    <w:rsid w:val="00492722"/>
    <w:rsid w:val="00493783"/>
    <w:rsid w:val="004A1107"/>
    <w:rsid w:val="004B7AF1"/>
    <w:rsid w:val="004C1CBC"/>
    <w:rsid w:val="004C5B5B"/>
    <w:rsid w:val="004D666E"/>
    <w:rsid w:val="004E041E"/>
    <w:rsid w:val="00501B10"/>
    <w:rsid w:val="00507A28"/>
    <w:rsid w:val="00531F96"/>
    <w:rsid w:val="005416A3"/>
    <w:rsid w:val="00565F39"/>
    <w:rsid w:val="00580EE9"/>
    <w:rsid w:val="0058343C"/>
    <w:rsid w:val="0059235E"/>
    <w:rsid w:val="005931A8"/>
    <w:rsid w:val="005E22F7"/>
    <w:rsid w:val="00606F23"/>
    <w:rsid w:val="006140DA"/>
    <w:rsid w:val="0061627B"/>
    <w:rsid w:val="006209BB"/>
    <w:rsid w:val="00625387"/>
    <w:rsid w:val="00666871"/>
    <w:rsid w:val="00696870"/>
    <w:rsid w:val="006A2598"/>
    <w:rsid w:val="006B247B"/>
    <w:rsid w:val="006E2D02"/>
    <w:rsid w:val="006F747C"/>
    <w:rsid w:val="00720B43"/>
    <w:rsid w:val="0072585B"/>
    <w:rsid w:val="0078103D"/>
    <w:rsid w:val="00785BE9"/>
    <w:rsid w:val="007B4528"/>
    <w:rsid w:val="007C18DD"/>
    <w:rsid w:val="007C406D"/>
    <w:rsid w:val="007C5181"/>
    <w:rsid w:val="007C637C"/>
    <w:rsid w:val="007E41EB"/>
    <w:rsid w:val="007E5929"/>
    <w:rsid w:val="007F717F"/>
    <w:rsid w:val="008138F3"/>
    <w:rsid w:val="00821ABE"/>
    <w:rsid w:val="008223C1"/>
    <w:rsid w:val="00832205"/>
    <w:rsid w:val="008336C7"/>
    <w:rsid w:val="00840575"/>
    <w:rsid w:val="00843757"/>
    <w:rsid w:val="00855B5A"/>
    <w:rsid w:val="008628EA"/>
    <w:rsid w:val="00865D62"/>
    <w:rsid w:val="008856D3"/>
    <w:rsid w:val="0088643D"/>
    <w:rsid w:val="008939E8"/>
    <w:rsid w:val="008B352A"/>
    <w:rsid w:val="008C3887"/>
    <w:rsid w:val="008C533B"/>
    <w:rsid w:val="008D054D"/>
    <w:rsid w:val="008D5263"/>
    <w:rsid w:val="008E0EDE"/>
    <w:rsid w:val="008E78B5"/>
    <w:rsid w:val="008F22B4"/>
    <w:rsid w:val="00921B5B"/>
    <w:rsid w:val="00925B40"/>
    <w:rsid w:val="00932ED5"/>
    <w:rsid w:val="009663A9"/>
    <w:rsid w:val="00997C4E"/>
    <w:rsid w:val="009B0E79"/>
    <w:rsid w:val="009E4D7D"/>
    <w:rsid w:val="009F119B"/>
    <w:rsid w:val="00A06FDC"/>
    <w:rsid w:val="00A108CB"/>
    <w:rsid w:val="00A144C6"/>
    <w:rsid w:val="00A15D28"/>
    <w:rsid w:val="00A16A22"/>
    <w:rsid w:val="00A36175"/>
    <w:rsid w:val="00A42CD1"/>
    <w:rsid w:val="00A43A27"/>
    <w:rsid w:val="00A45A72"/>
    <w:rsid w:val="00A45F21"/>
    <w:rsid w:val="00A70142"/>
    <w:rsid w:val="00A70BE1"/>
    <w:rsid w:val="00A71A43"/>
    <w:rsid w:val="00A858DE"/>
    <w:rsid w:val="00AB28CC"/>
    <w:rsid w:val="00AB59D1"/>
    <w:rsid w:val="00AC1FD5"/>
    <w:rsid w:val="00AD6DAA"/>
    <w:rsid w:val="00AF0234"/>
    <w:rsid w:val="00B046FC"/>
    <w:rsid w:val="00B04E02"/>
    <w:rsid w:val="00B11CB1"/>
    <w:rsid w:val="00B12624"/>
    <w:rsid w:val="00B14AD7"/>
    <w:rsid w:val="00B20348"/>
    <w:rsid w:val="00B25B86"/>
    <w:rsid w:val="00B30F3E"/>
    <w:rsid w:val="00B3485D"/>
    <w:rsid w:val="00B44C5B"/>
    <w:rsid w:val="00B929C3"/>
    <w:rsid w:val="00BC1DF8"/>
    <w:rsid w:val="00BD40AB"/>
    <w:rsid w:val="00BD43A2"/>
    <w:rsid w:val="00BD5F76"/>
    <w:rsid w:val="00BD7DC9"/>
    <w:rsid w:val="00BF4553"/>
    <w:rsid w:val="00C179B8"/>
    <w:rsid w:val="00C31733"/>
    <w:rsid w:val="00C5479C"/>
    <w:rsid w:val="00C65626"/>
    <w:rsid w:val="00C75617"/>
    <w:rsid w:val="00C82B1F"/>
    <w:rsid w:val="00C84CB7"/>
    <w:rsid w:val="00CA0837"/>
    <w:rsid w:val="00CA6B5A"/>
    <w:rsid w:val="00CC65BA"/>
    <w:rsid w:val="00CD1847"/>
    <w:rsid w:val="00CE4040"/>
    <w:rsid w:val="00D00FBB"/>
    <w:rsid w:val="00D0637C"/>
    <w:rsid w:val="00D1227E"/>
    <w:rsid w:val="00D30537"/>
    <w:rsid w:val="00D53358"/>
    <w:rsid w:val="00D56479"/>
    <w:rsid w:val="00D56993"/>
    <w:rsid w:val="00D60A97"/>
    <w:rsid w:val="00D912E2"/>
    <w:rsid w:val="00DB485F"/>
    <w:rsid w:val="00DB7097"/>
    <w:rsid w:val="00DC1460"/>
    <w:rsid w:val="00DC479E"/>
    <w:rsid w:val="00DC53BB"/>
    <w:rsid w:val="00DD01DD"/>
    <w:rsid w:val="00DE636A"/>
    <w:rsid w:val="00DE7302"/>
    <w:rsid w:val="00E1074D"/>
    <w:rsid w:val="00E2775C"/>
    <w:rsid w:val="00E46DA8"/>
    <w:rsid w:val="00E52B28"/>
    <w:rsid w:val="00E55FF2"/>
    <w:rsid w:val="00E808FF"/>
    <w:rsid w:val="00E835AB"/>
    <w:rsid w:val="00EA4756"/>
    <w:rsid w:val="00EB2B7A"/>
    <w:rsid w:val="00EB7C3F"/>
    <w:rsid w:val="00EE1AE8"/>
    <w:rsid w:val="00EF33A0"/>
    <w:rsid w:val="00EF4D95"/>
    <w:rsid w:val="00EF6E33"/>
    <w:rsid w:val="00F14E68"/>
    <w:rsid w:val="00F15B99"/>
    <w:rsid w:val="00F160D5"/>
    <w:rsid w:val="00F31C72"/>
    <w:rsid w:val="00F32085"/>
    <w:rsid w:val="00F33E49"/>
    <w:rsid w:val="00F51F41"/>
    <w:rsid w:val="00F67349"/>
    <w:rsid w:val="00F70474"/>
    <w:rsid w:val="00F84E3E"/>
    <w:rsid w:val="00FB205A"/>
    <w:rsid w:val="00FC657D"/>
    <w:rsid w:val="00FE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34A6B"/>
  <w15:docId w15:val="{5390CCE1-AF2C-49F8-BD44-423082FC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DC9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5">
    <w:name w:val="heading 5"/>
    <w:basedOn w:val="a"/>
    <w:next w:val="a"/>
    <w:link w:val="50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6">
    <w:name w:val="heading 6"/>
    <w:basedOn w:val="a"/>
    <w:next w:val="a"/>
    <w:link w:val="60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20">
    <w:name w:val="כותרת 2 תו"/>
    <w:basedOn w:val="a0"/>
    <w:link w:val="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40">
    <w:name w:val="כותרת 4 תו"/>
    <w:basedOn w:val="a0"/>
    <w:link w:val="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50">
    <w:name w:val="כותרת 5 תו"/>
    <w:basedOn w:val="a0"/>
    <w:link w:val="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60">
    <w:name w:val="כותרת 6 תו"/>
    <w:basedOn w:val="a0"/>
    <w:link w:val="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a0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a"/>
  </w:style>
  <w:style w:type="paragraph" w:customStyle="1" w:styleId="divdocumentleft-boxsectionnth-child1sectiongapdiv">
    <w:name w:val="div_document_left-box_section_nth-child(1)_sectiongapdiv"/>
    <w:basedOn w:val="a"/>
    <w:rPr>
      <w:vanish/>
    </w:rPr>
  </w:style>
  <w:style w:type="paragraph" w:customStyle="1" w:styleId="divdocumentdivparagraphfirstparagraph">
    <w:name w:val="div_document_div_paragraph_firstparagraph"/>
    <w:basedOn w:val="a"/>
  </w:style>
  <w:style w:type="paragraph" w:customStyle="1" w:styleId="divdocumentname">
    <w:name w:val="div_document_name"/>
    <w:basedOn w:val="a"/>
    <w:pPr>
      <w:pBdr>
        <w:bottom w:val="none" w:sz="0" w:space="12" w:color="auto"/>
      </w:pBdr>
      <w:spacing w:line="67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a0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a"/>
    <w:rPr>
      <w:sz w:val="28"/>
      <w:szCs w:val="28"/>
    </w:rPr>
  </w:style>
  <w:style w:type="paragraph" w:customStyle="1" w:styleId="divdocumentSECTIONCNTCsectiongapdiv">
    <w:name w:val="div_document_SECTION_CNTC_sectiongapdiv"/>
    <w:basedOn w:val="a"/>
    <w:pPr>
      <w:spacing w:line="400" w:lineRule="atLeast"/>
    </w:pPr>
  </w:style>
  <w:style w:type="character" w:customStyle="1" w:styleId="divdocumentleft-boxdivsectiontitle">
    <w:name w:val="div_document_left-box_div_sectiontitle"/>
    <w:basedOn w:val="a0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a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a1"/>
    <w:tblPr/>
  </w:style>
  <w:style w:type="paragraph" w:customStyle="1" w:styleId="left-boxheadinggapdiv">
    <w:name w:val="left-box_headinggapdiv"/>
    <w:basedOn w:val="a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a"/>
  </w:style>
  <w:style w:type="paragraph" w:customStyle="1" w:styleId="divdocumentaddresssinglecolumn">
    <w:name w:val="div_document_address_singlecolumn"/>
    <w:basedOn w:val="a"/>
    <w:rPr>
      <w:color w:val="FFFFFF"/>
    </w:rPr>
  </w:style>
  <w:style w:type="paragraph" w:customStyle="1" w:styleId="txtBold">
    <w:name w:val="txtBold"/>
    <w:basedOn w:val="a"/>
    <w:rPr>
      <w:b/>
      <w:bCs/>
    </w:rPr>
  </w:style>
  <w:style w:type="paragraph" w:customStyle="1" w:styleId="mt5">
    <w:name w:val="mt5"/>
    <w:basedOn w:val="a"/>
  </w:style>
  <w:style w:type="paragraph" w:customStyle="1" w:styleId="divdocumentsectiongapdiv">
    <w:name w:val="div_document_sectiongapdiv"/>
    <w:basedOn w:val="a"/>
    <w:pPr>
      <w:spacing w:line="220" w:lineRule="atLeast"/>
    </w:pPr>
  </w:style>
  <w:style w:type="paragraph" w:customStyle="1" w:styleId="divdocumentleft-boxsinglecolumn">
    <w:name w:val="div_document_left-box_singlecolumn"/>
    <w:basedOn w:val="a"/>
  </w:style>
  <w:style w:type="character" w:customStyle="1" w:styleId="singlecolumnspanpaddedlinenth-child1">
    <w:name w:val="singlecolumn_span_paddedline_nth-child(1)"/>
    <w:basedOn w:val="a0"/>
  </w:style>
  <w:style w:type="paragraph" w:customStyle="1" w:styleId="p">
    <w:name w:val="p"/>
    <w:basedOn w:val="a"/>
  </w:style>
  <w:style w:type="paragraph" w:customStyle="1" w:styleId="ratvcontainer">
    <w:name w:val="ratvcontainer"/>
    <w:basedOn w:val="a"/>
    <w:pPr>
      <w:spacing w:line="240" w:lineRule="atLeast"/>
    </w:pPr>
  </w:style>
  <w:style w:type="paragraph" w:customStyle="1" w:styleId="txtright">
    <w:name w:val="txtright"/>
    <w:basedOn w:val="a"/>
    <w:pPr>
      <w:jc w:val="right"/>
    </w:pPr>
  </w:style>
  <w:style w:type="paragraph" w:customStyle="1" w:styleId="divdocumentsectionparagraph">
    <w:name w:val="div_document_section_paragraph"/>
    <w:basedOn w:val="a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a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a0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a"/>
  </w:style>
  <w:style w:type="paragraph" w:customStyle="1" w:styleId="divdocumentright-boxsummaryparagraph">
    <w:name w:val="div_document_right-box_summary_paragraph"/>
    <w:basedOn w:val="a"/>
  </w:style>
  <w:style w:type="paragraph" w:customStyle="1" w:styleId="divdocumentright-boxsummaryparagraphsinglecolumn">
    <w:name w:val="div_document_right-box_summary_paragraph_singlecolumn"/>
    <w:basedOn w:val="a"/>
  </w:style>
  <w:style w:type="character" w:customStyle="1" w:styleId="divdocumentemptycell">
    <w:name w:val="div_document_emptycell"/>
    <w:basedOn w:val="a0"/>
  </w:style>
  <w:style w:type="paragraph" w:customStyle="1" w:styleId="divdocumentemptycellParagraph">
    <w:name w:val="div_document_emptycell Paragraph"/>
    <w:basedOn w:val="a"/>
  </w:style>
  <w:style w:type="character" w:customStyle="1" w:styleId="divdocumentright-boxpaddedlinedate-content">
    <w:name w:val="div_document_right-box_paddedline_date-content"/>
    <w:basedOn w:val="a0"/>
  </w:style>
  <w:style w:type="character" w:customStyle="1" w:styleId="divdocumentjobdates">
    <w:name w:val="div_document_jobdates"/>
    <w:basedOn w:val="a0"/>
    <w:rPr>
      <w:sz w:val="22"/>
      <w:szCs w:val="22"/>
    </w:rPr>
  </w:style>
  <w:style w:type="character" w:customStyle="1" w:styleId="divdocumentright-boxdatetablepindcell">
    <w:name w:val="div_document_right-box_datetable_pindcell"/>
    <w:basedOn w:val="a0"/>
  </w:style>
  <w:style w:type="character" w:customStyle="1" w:styleId="divdocumentright-boxdatetablesinglecolumn">
    <w:name w:val="div_document_right-box_datetable_singlecolumn"/>
    <w:basedOn w:val="a0"/>
  </w:style>
  <w:style w:type="paragraph" w:customStyle="1" w:styleId="divdocumentright-boxsectioneducationsinglecolumnpaddedline">
    <w:name w:val="div_document_right-box_section_education_singlecolumn_paddedline"/>
    <w:basedOn w:val="a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a0"/>
    <w:rPr>
      <w:sz w:val="28"/>
      <w:szCs w:val="28"/>
    </w:rPr>
  </w:style>
  <w:style w:type="character" w:customStyle="1" w:styleId="divdocumentprogramline">
    <w:name w:val="div_document_programline"/>
    <w:basedOn w:val="a0"/>
    <w:rPr>
      <w:sz w:val="28"/>
      <w:szCs w:val="28"/>
    </w:rPr>
  </w:style>
  <w:style w:type="character" w:customStyle="1" w:styleId="divdocumenteducationjoblocation">
    <w:name w:val="div_document_education_joblocation"/>
    <w:basedOn w:val="a0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a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a1"/>
    <w:tblPr/>
  </w:style>
  <w:style w:type="paragraph" w:customStyle="1" w:styleId="divdocumentright-boxsectionexperiencesinglecolumnpaddedline">
    <w:name w:val="div_document_right-box_section_experience_singlecolumn_paddedline"/>
    <w:basedOn w:val="a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a0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a"/>
    <w:pPr>
      <w:pBdr>
        <w:right w:val="none" w:sz="0" w:space="15" w:color="auto"/>
      </w:pBdr>
    </w:pPr>
  </w:style>
  <w:style w:type="table" w:customStyle="1" w:styleId="divdocumentsectionexperienceparagraph">
    <w:name w:val="div_document_section_experience_paragraph"/>
    <w:basedOn w:val="a1"/>
    <w:tblPr/>
  </w:style>
  <w:style w:type="paragraph" w:customStyle="1" w:styleId="divdocumentli">
    <w:name w:val="div_document_li"/>
    <w:basedOn w:val="a"/>
    <w:pPr>
      <w:pBdr>
        <w:left w:val="none" w:sz="0" w:space="5" w:color="auto"/>
      </w:pBdr>
    </w:pPr>
  </w:style>
  <w:style w:type="paragraph" w:customStyle="1" w:styleId="divdocumentright-boxparagraphsinglecolumn">
    <w:name w:val="div_document_right-box_paragraph_singlecolumn"/>
    <w:basedOn w:val="a"/>
  </w:style>
  <w:style w:type="character" w:customStyle="1" w:styleId="11">
    <w:name w:val="חזק1"/>
    <w:basedOn w:val="a0"/>
    <w:rPr>
      <w:bdr w:val="none" w:sz="0" w:space="0" w:color="auto"/>
      <w:vertAlign w:val="baseline"/>
    </w:rPr>
  </w:style>
  <w:style w:type="table" w:customStyle="1" w:styleId="divdocument">
    <w:name w:val="div_document"/>
    <w:basedOn w:val="a1"/>
    <w:tblPr/>
  </w:style>
  <w:style w:type="character" w:styleId="Hyperlink">
    <w:name w:val="Hyperlink"/>
    <w:basedOn w:val="a0"/>
    <w:uiPriority w:val="99"/>
    <w:unhideWhenUsed/>
    <w:rsid w:val="008C3887"/>
    <w:rPr>
      <w:color w:val="0000FF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8C3887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8C3887"/>
    <w:rPr>
      <w:color w:val="800080" w:themeColor="followedHyperlink"/>
      <w:u w:val="single"/>
    </w:rPr>
  </w:style>
  <w:style w:type="paragraph" w:styleId="NormalWeb">
    <w:name w:val="Normal (Web)"/>
    <w:basedOn w:val="a"/>
    <w:uiPriority w:val="99"/>
    <w:unhideWhenUsed/>
    <w:rsid w:val="00A45A72"/>
    <w:pPr>
      <w:spacing w:before="100" w:beforeAutospacing="1" w:after="100" w:afterAutospacing="1"/>
    </w:pPr>
    <w:rPr>
      <w:lang w:bidi="he-IL"/>
    </w:rPr>
  </w:style>
  <w:style w:type="paragraph" w:styleId="a4">
    <w:name w:val="List Paragraph"/>
    <w:basedOn w:val="a"/>
    <w:uiPriority w:val="34"/>
    <w:qFormat/>
    <w:rsid w:val="00606F2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70BE1"/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70BE1"/>
    <w:rPr>
      <w:rFonts w:ascii="Consolas" w:hAnsi="Consolas"/>
    </w:rPr>
  </w:style>
  <w:style w:type="character" w:customStyle="1" w:styleId="mw-page-title-main">
    <w:name w:val="mw-page-title-main"/>
    <w:basedOn w:val="a0"/>
    <w:rsid w:val="00334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linkedin.com/in/hadas-lindn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:hadaslindner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RHTZN8" Type="http://schemas.openxmlformats.org/officeDocument/2006/relationships/image" Target="media/X9RFA6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FCC74-53EF-4972-89BB-0E7D0E939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ShlomyYosefComputer Science Student</vt:lpstr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ShlomyYosefComputer Science Student</dc:title>
  <dc:creator>שלומי יוסף</dc:creator>
  <cp:lastModifiedBy>rony lindner</cp:lastModifiedBy>
  <cp:revision>3</cp:revision>
  <cp:lastPrinted>2023-09-11T19:07:00Z</cp:lastPrinted>
  <dcterms:created xsi:type="dcterms:W3CDTF">2024-01-01T18:11:00Z</dcterms:created>
  <dcterms:modified xsi:type="dcterms:W3CDTF">2024-01-01T18:11:00Z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d3599991-c561-4b97-8e83-d4fcb008c2be</vt:lpwstr>
  </property>
  <property fmtid="{D5CDD505-2E9C-101B-9397-08002B2CF9AE}" pid="3" name="x1ye=0">
    <vt:lpwstr>eDkAAB+LCAAAAAAABAAVmreyo1AQRD9IAcJDsAHee0+G997z9auXqkro3pnpntMqCIpFWAynCJTjaBSBCA5lKBxBaYiiOZQgTMj1Qa2eJiQg/UztGOMd9i0dCFI6iudzaJi/t6eNzXS36hIRK+s28Gk9B4PK4nXQUKZOsVZ1yD64qR+asEaxt3sz4fkqCjiYc3Gr9o0i7iDfbxFQskvBj9PkODINkLItT4kuCXCtYw0N4wgvrFt3e1qbXDT7K9m</vt:lpwstr>
  </property>
  <property fmtid="{D5CDD505-2E9C-101B-9397-08002B2CF9AE}" pid="4" name="x1ye=1">
    <vt:lpwstr>N+XinWvPu96vKR0hgSuO47SAg2NRojEtjqkmoRcvqkJShL7gKdj1EpsGYmixgThZwhCrXgilaX5R+Yf/9kgI0dZWSnMSO9xBS7UBqXwX28p/Ve4VeDW7wvIexZfv7vnLK0x8/cnydw6zmHQN0x3TN+0pCSwEG2m9s9VyEu127KwMIhbO2IvaAevOlkVmEeia66YYnAtIsNc2ZwUJ9ma6BUoEAT6V5lK36520EUaVigIv4moDudsKgjk11fmcpUV</vt:lpwstr>
  </property>
  <property fmtid="{D5CDD505-2E9C-101B-9397-08002B2CF9AE}" pid="5" name="x1ye=10">
    <vt:lpwstr>7y9zK+Hzu1u0wkota2vncSspibQszKGRhSz04i5DVX02U1OW87ZgbCHJEsM0YWNYdhC7D+NXZUML9DzTOfoUn3qz3Rih+s4Uswr+uJ1aGSBP/9CqbeG0StMVHbxJO37ZX86L655g5eMgWD0Fi/sgNXFmiKU44Qa0OaGmQKdTU87jH204xvHptk83v+U7DTAB/rSwAXaVS+NlpEz1Eb9AyQNl2dzfrYhhHVx2qNmEQMKksBei5CrFuLh0E+fWW5Y</vt:lpwstr>
  </property>
  <property fmtid="{D5CDD505-2E9C-101B-9397-08002B2CF9AE}" pid="6" name="x1ye=11">
    <vt:lpwstr>QckaPh5FPvZZbeMHjFL4AJDbwvmltFU0NlujmK0zbAiiVlFe5+QU/CZOQAKxT1Q9PkzjHh+OCXBQ5EKN0seCqy2hOelMak9zW1k4pYsBpoA+Q7547/xeyzOjRMfIskEwuHTAdJF8o5DaRSokovrYwjN3alW7CVnQunQxvHnEXW5s1iP/Ezun131zgUHEPwRqg3ArgxLsPOsRKL8jJHOa3pzALHb3inUkiy30wCFlFmXv98a+b4pYd4O+77G8PAq</vt:lpwstr>
  </property>
  <property fmtid="{D5CDD505-2E9C-101B-9397-08002B2CF9AE}" pid="7" name="x1ye=12">
    <vt:lpwstr>edSqSnZ3aYOqylba0HNPLoEWr3qMT+pT3U2z2s+9jcbZ55vm5W4I6m8EJSCAN3z2lX3xfyT/+J5AexVHiV48hXYK3VcHbSG+znp4Zr0T9NiS52fLlaNcM43R01lehV/MRFhJuai1XwHJz3N9FwoKnBH09hQpc7V+/0CCbbdbVsGYb8caf7NUhq7mA+NLT+DcMHRd7zVp5n1GPRLk71jVp9HSkojLfwAGLQqSEAtU4m35O0P2k3SA/ywOyk1uOHc</vt:lpwstr>
  </property>
  <property fmtid="{D5CDD505-2E9C-101B-9397-08002B2CF9AE}" pid="8" name="x1ye=13">
    <vt:lpwstr>LPxm75Dn0bT5EyElLgljmiZ9S9/J6BprKrhhA5sR6sJ7x/WIa4N5f7Ei6wFESb4UcGplFGv7SrS3QW3BD8qjqMKfBnnli+9r2nEg1r+5eT1o3GjhYAtHaHPqNv8nA3ULufJvqPpiAvdD6UHKVabceKvB0TZZidGi1I2XMhC8WeboZLvQvVxQBQVuxhLIbXHZNENFOmGtxgXWv0qaL6SQEXjXF+sXYfvuZjSIuMBkkFOAy5ngH9ayarfV8W9SbdB</vt:lpwstr>
  </property>
  <property fmtid="{D5CDD505-2E9C-101B-9397-08002B2CF9AE}" pid="9" name="x1ye=14">
    <vt:lpwstr>lP4XXMWil/flMSxa9IkJg35Hro7juVl6CeVZjtnp1HfflbiIJnDWSCC8AtXr0tjwGG7ldkYUdnS+qcqt2wpZ/VTprsjsfGpDPzleHNIfsfmFTkNHzUEEuXrz8895pFag3aZJidAKRrrOCMFQha4qpIz6JQGG3SSasM7DjULpp/sLU53Ix6L353+O2mYVEJPrFrUl3Egxq0fCskMXr5CGj/NwTzqRy+pHYEIWzYirK1HN4FZaMRBHR1uQ69Wluei</vt:lpwstr>
  </property>
  <property fmtid="{D5CDD505-2E9C-101B-9397-08002B2CF9AE}" pid="10" name="x1ye=15">
    <vt:lpwstr>fLTpb1duJARw9LewiFXgE2VVm5YgW2jPrc3EywM9a4aU+EZ3YAmR0cyf3UsM4VJlmA98v3WLbL78SepFOpZxia39gc/+3ZeGK/p3GPL15c0CbJKvWE0BUYSlY9ptQIJwc7HUWy+57yZcQjyMz7EDQy97vz0ytKLcn1wxyVyyuAqJyI8oJMMtXNieCf6W4+MGR1N/Uww0Z+ToxsAbjwVUyAm5rf7aYCrfkZ3ks8idGPhXTe+K4qOQcJadaS10kBz</vt:lpwstr>
  </property>
  <property fmtid="{D5CDD505-2E9C-101B-9397-08002B2CF9AE}" pid="11" name="x1ye=16">
    <vt:lpwstr>XvDpS2Er9sTOmet6ww80Fap9E4b/meZk+2Tpb4lM/W841RDWji3RoRYLETKhbTRBrS6fTwZcvjgTSNlDzEK2LaTXHZkN9WjWAIh0GXjx8pfOyTdvGcoNLcsA3OE9s6ZCEKWGFMK2YVWYh8SdxR2I6wugu0zkZEDBcTgUBYhtbr3aJR42Nh68Fm1JY0wGtc9E/3LGTqOwfn36+wON+unv6mTBj7QP8nA1671O3ROvV843x+Y+4K1xrVPgM2eVOjV</vt:lpwstr>
  </property>
  <property fmtid="{D5CDD505-2E9C-101B-9397-08002B2CF9AE}" pid="12" name="x1ye=17">
    <vt:lpwstr>Qd0QshDgLrdWF0awmbUpsSDyac/Cw8lt01acaKI/siQjMA1i+GCq6swp06Sp3mB96Lj82LhkIxqp6U+pe0Ul1ClOgHDu3AOGWIMmII1woUePWJmuPU3FfcXLpB5h9m94HvklnETufucyrCMWHTXdjK9Ep5XdRuCKuaoqUlH0H1qQrYn95R0Zx4/tWzbJSFuDOixKOAKS++3p3KzvT89Bbpo/v7adOy0a6cRn2EXcQb2Wm3NSOWtS/iWZRbzxSnd</vt:lpwstr>
  </property>
  <property fmtid="{D5CDD505-2E9C-101B-9397-08002B2CF9AE}" pid="13" name="x1ye=18">
    <vt:lpwstr>nIHqrlSK3OY8mX0tfrutxC02O21zzzObG/+WjiEMurVUWrKKxFtyjwNXQyN5DYSv1ZxWn7WT6Eo5Gcw0QYMtE4XoiIm9ku3Phf6zmwRaDAzpFiKsXHEEf5iAO+le+Ny4ZlP8G4qmGFW78itqqujyRb+4bGiFTmwNy+3WjHuZFFc0yekJtyQj7pS3vgF9qUcM29VmzJbU4skv99Yd+BDzxlnRaaggrFtNjmvOr0wngWx10ZDpEAmcj5oFSqEOdrw</vt:lpwstr>
  </property>
  <property fmtid="{D5CDD505-2E9C-101B-9397-08002B2CF9AE}" pid="14" name="x1ye=19">
    <vt:lpwstr>26kSiLzO+YlSk3xy4OFg7rVGOLInKPAsHe/93mQsPSx/AVvBKmAsQSRxQNDSwKXTjDLEqldhhGMbLVy4tIFuf37pZ77MfEhh0WN2cI3P/GwHRU3KANLTDKOGl91DLaiJ1QaK4/+QNrmWgSy+GCl3TMoiYwqN2+rQGLC8EN9NLzW9QWTxTlQnmf1pEa/+kzdJht76+u5XWrZpcfZNGcK5Kc481pD37bH8SpRl66fP4oJtD4q+FGP6DI4ZFjOqZ3F</vt:lpwstr>
  </property>
  <property fmtid="{D5CDD505-2E9C-101B-9397-08002B2CF9AE}" pid="15" name="x1ye=2">
    <vt:lpwstr>niOna+YLzTN6Ozn2RZB8JksGq2C1UIOC3Y3E+65NEKwpTHwg+/Qa9yZpJ8Ie0MTr7/Zd48i1LdnwsqpwO+/lYEkcrw12EV58lxzzQGtH40AEPoOPzwu31JU4AhaVoadv62FL2QTYaxKd7OlAHGeiskJ6DkcqXHKUFS/HnD4JVqUhKRXupdGB9F10x/5dgeRNJHmZDjv4lmX/T39gi1im9mAhY3LNZ3PGonrfxxniopO7pchIXwN5edwMnHgjT6q</vt:lpwstr>
  </property>
  <property fmtid="{D5CDD505-2E9C-101B-9397-08002B2CF9AE}" pid="16" name="x1ye=20">
    <vt:lpwstr>S8+WQRjWG5VeW4OnmLv/fPZuNn8izID5wr8SEfo3um2ttDwUXphNH9jf6VS/8VNZVkKmTHzugO2LPt5PZmzdQIZtMLvYQmPuMbV3yIGG6fCE6WOi8t+6DjmzC2wPf/n5S2DoHMQBpsjsJLB754uehQkITdncxjbsWgJHAz3WHLeEJqP5loIgCmx7YKigDXEjC9cY5ucYZUtwL2QtL2qloKe/8KRtMxSnnx4UI5eDXO7wZQJB102674wwiumL+WP</vt:lpwstr>
  </property>
  <property fmtid="{D5CDD505-2E9C-101B-9397-08002B2CF9AE}" pid="17" name="x1ye=21">
    <vt:lpwstr>ABEZtVoG2lPTP6eVsJM37mq2eRGI8Bj2GN0t1GIzrNrq9Ledp/UUpJLy/QjfhGg8ot67v0/uMxilzHNjBbqIVRsdF2VQhH4dm5A3u9sAxOWp2TIOvMtu5ApIlMfgm5++CuRbrRUy2eZhuN4rTJInG2w0EBAe21Szl1ySvM6xhr135QnZdc9t+nOLzOBSc4MsDPa3bD1Y/2Nsvv87lzKBLDn2Gd982HKQr07yNCgAM+Ae6CLnDO2fFsWdmvUaUoe</vt:lpwstr>
  </property>
  <property fmtid="{D5CDD505-2E9C-101B-9397-08002B2CF9AE}" pid="18" name="x1ye=22">
    <vt:lpwstr>z53ew1Wap6u4zKOwpo/pfVswahI+L+0bS8Tua0CWBwBANDhM+oHnhPI5aBZfiXJft8t+q+Zyo29C6HDT/tu6hDDckl89BmKj7h9J1VMq8TP5sG98YMDFa3AonvPpdLufXpaJbrvA9MQ/riAgy3ugeq5rMbFv2lH4OJH7wLxtZgWmvBaCh/wxG+gZz6pHAfB+svlVK0Al6XkLCT0Tf7sWw2q6ZjgWZmv8r3mvg7DrTah20s+DPBnlsb/cjlRe/JT</vt:lpwstr>
  </property>
  <property fmtid="{D5CDD505-2E9C-101B-9397-08002B2CF9AE}" pid="19" name="x1ye=23">
    <vt:lpwstr>acKhdHH8ck66gyOKCQHC9zIs/+pd9vSaKxYxdMLyRlUlM9vnLpoGmi4EcUhojdi2DqyEPyftK1QrK4Vt7X0rh/aFgnsRzV0b5X4h32KT8oPQMa9+5QgZlc5QC8jn0RfUk2bnnpixPlRpqjRu9rNDJ0uTT45EHpLWDByix+8BCFp3xMG3PSqH4ymHtQhpVEVWhiH3tQH5aOgRX+x/XdNIQawvc99I7/rODPb96DXfcMSiHO9zLgOcnX3st0VVTLH</vt:lpwstr>
  </property>
  <property fmtid="{D5CDD505-2E9C-101B-9397-08002B2CF9AE}" pid="20" name="x1ye=24">
    <vt:lpwstr>R8QLje8pT0yGfQSeBRNvaQasIr2pxpKfzhP7FhhHQNmZCOeaWQnVGuZ6UzX8If/Kh3wvm6Ji+OqWDlgsSJDZNfeBVCETyIgehRnjeIDDqTttIKrr80zT+IMRS40wqRZ30M9XJeE+vAXpqLljuQHyQp1wzJvCO/1waHYRxgu/ISPLsYr3qmmFRgT9PM5SMRFyfop92Z5t5bqqLxAZf74GGRy2T8eOf307hHptQhro4qPPMsRXMJtsQQPXrJ1QioZ</vt:lpwstr>
  </property>
  <property fmtid="{D5CDD505-2E9C-101B-9397-08002B2CF9AE}" pid="21" name="x1ye=25">
    <vt:lpwstr>bJeEMalPIcPMYTXHzDpwXHq41bDEEv9LL9A9T5qNbk1Oadqvbfqx6fSlXkqgxj/ZXeZ7pWn4/bn9S6MKbQjMAaZgMqa3ZBF1I3ITmnwFEpIIpP/ijJy7gwc0apfTGt+NhrPG9UXO6CSCefuZhf/OqPW3JVzQ9vhjIkSURCicyvA2RW28uH0pkt5P2/gJFuuFM0h4WBKyf9OrAUqEbYbjxAh4yS6U+AOydiVLdUY0p9zybXsGt3jcpydmQhR/duN</vt:lpwstr>
  </property>
  <property fmtid="{D5CDD505-2E9C-101B-9397-08002B2CF9AE}" pid="22" name="x1ye=26">
    <vt:lpwstr>rgsrmLu7TX96+KFrOAZBE/9W59GVMua8DrC1ldqob6pFGf90goYtaH/KhJ4RuRUYskd9vtLd4B0KoW9T5N+fjTk/aRS6ZTImXfZGarhDNsymeiPu2ybP0mJ+LO8taNzkXRLidCNkiTqRDqDyYhaun5qrOr6InrsJRb4U9fPhNCJqYc6kj0vprA2O3pk7aO+t3O5ZZzw7Nu8lM+QsDVkrt0/ocY7NW1SCwvHIMJ2XL/Hie5ODORlECxBnVgm132d</vt:lpwstr>
  </property>
  <property fmtid="{D5CDD505-2E9C-101B-9397-08002B2CF9AE}" pid="23" name="x1ye=27">
    <vt:lpwstr>I2D1mfNHH5rnmzmp8OmvXq1Sz6m7JeD39eVMFdTD1gOQlJhHMeCQPRItcQhWUPMFmejyV85LFfcrUG+56HpFBpfCW8sqNw6D6jvKW7XiqBGJRP5dS61DyQ6XcVMawiljM6H/N09BpRxZgxoWBK2dVAHDS6mIFu+h35bjDvrV7KiSELyMfS7b/F58gtzPuiklxN4EKpZcJ+hqOeGtL17nh7x06hs2sQT4PIxTVMCpn89nqw76Qbhcw3nn710pCJD</vt:lpwstr>
  </property>
  <property fmtid="{D5CDD505-2E9C-101B-9397-08002B2CF9AE}" pid="24" name="x1ye=28">
    <vt:lpwstr>TS6RjiQ6Zjh82w6ZC6/zX8eQP42/qdSO23WOSTRx2zatDzFJX48XHYFiI8tzcMV0crQYLkk+uEQyOrf47Up5xXsnv1tlGuE9x3oqIlUu/lSEv59MZlc0XXrIkSdBsEQynljH8sbDbNZml38L6h0tNjYtcOY04kIXy8fZIWjeA8gz1PY/7I2O3oSM7PZb6rZTIi5gZ7MS/Mie+qEEwVfSfLT9yxv98md6zsU2Aj+9rb7UzPXJtXCqw+9XRIEj1N4</vt:lpwstr>
  </property>
  <property fmtid="{D5CDD505-2E9C-101B-9397-08002B2CF9AE}" pid="25" name="x1ye=29">
    <vt:lpwstr>lfUV0q6tK2Yb2Z8f3jUN6h4sxZHxm4FDYOjq2kqTkjqETnAfxYdLirydAFE9/SGeOwy2bAwrroZawIh79FCDB8K37ykiHyYVUzJGFD57tt7z9Hev+t0VTZjpdZKdx4QoumXSoaZWw0Us8Qh0ER70IS5p7WMHannMGyAhL3q029COWPLxs5Cxft4TyH8rzVv2kduQwN2Q30UHeDLg6K9m92MImgssgsAP+bT2ZuvDBcGNo2jQYfIRbc/x3/JYKpi</vt:lpwstr>
  </property>
  <property fmtid="{D5CDD505-2E9C-101B-9397-08002B2CF9AE}" pid="26" name="x1ye=3">
    <vt:lpwstr>DU8EBueoswpj7pOtMeIqC8RusJELwyknnBUryyek3JvHd7wjTHRS1g5tbTO4dFMyLsUdlTbgEt8s2uKdGtt/WnnifeO8uHp18sNiRCppA76pLNHHGTdVQwZRYKz6NpSM3t3gdaJ2oLIifS4yKiC7010JLZkMTjyEWmRypLLzDVqg55q1BVFtOLaKiK65sKMGzLzuFMLg02S3gOILc7m6VcbJXuuCfUqZko4+pof9jrxPRwiEE8rWqLRQ0TjhA5Z</vt:lpwstr>
  </property>
  <property fmtid="{D5CDD505-2E9C-101B-9397-08002B2CF9AE}" pid="27" name="x1ye=30">
    <vt:lpwstr>UlckK0mTuG18PgeFRkx9TZssqKF0MdDjlj+KlRe1mS+xgXnReLn/mQKPslyolrmCL4koesU6kVMF/Mo89jtCMspx3huiwjkGgW/BTDY68UkboZ4prR6+dPp8c6lIfuYXlqTjhWw3/PMvBomz9ufmfJmiLjFCQkGZx0yv2Myu/+4126+LP3zKXnANf2VezoMcbmqNEZY2DhjH5EkVjTS4CLoTtazpGqpwZtvlMaxB0yjnggLNEpHzpl8xOVfX2d4</vt:lpwstr>
  </property>
  <property fmtid="{D5CDD505-2E9C-101B-9397-08002B2CF9AE}" pid="28" name="x1ye=31">
    <vt:lpwstr>yeVcaUhmmiamfARkfoYrIEPlfTj31zbbr6Ahm+tlen4i5k6AHaacTJFRPfTlvwe4AlmaZ0qCc6DqAilNr09expUcShX6p86WG/H0MxXkaO2nHkV7W/d15OZVcldLUwOsKvlaYekSyiouA1YB/EYK579IGNEvvCPndoYVLpz2s0xxuNhdFbMELVPgtHaAfye7rHwj2sxHDsj5GAiHUzu990iyOopvXhN216lGQeWOZUK3QOCp/G50YgFEyBhL7VE</vt:lpwstr>
  </property>
  <property fmtid="{D5CDD505-2E9C-101B-9397-08002B2CF9AE}" pid="29" name="x1ye=32">
    <vt:lpwstr>Se9F7U0cuEpJ9hedVjuoUbNkp+eXdJ1kIrWeOq0VC3NZHWaV2ST9ayH0q4YG/aC5ehS1zv/0cxMYiZHC3gmncNkXcitibp01t2wan8esahCb3SsTNaOI/asy8WGod2sIDSOuIuM9Q3Q27GfpyfTJGJOXiUSJR/+3LpYjIAwfLgqigdVzAX/D8sbEx0l4ZRgyVaELOO0tsoCCvpbuNKxCcLY+t9h9atuTxFQevF+tdRsV0B5fkcsn5d2taC3g4Nn</vt:lpwstr>
  </property>
  <property fmtid="{D5CDD505-2E9C-101B-9397-08002B2CF9AE}" pid="30" name="x1ye=33">
    <vt:lpwstr>rptkKy2wE/Y9ZPWSOXlnhKA2NqqjoQWue1pQbPLL49/fLMK0YsY829D1b6fCZpGh3FVgO0b6uVT2vBuuPHReDMzyWgPRXIOnp2ld1OPWmr1i6xOZGYiUSySpkZHGV3XeZamI4BvHQk1PdNuuZ2KtFvGcLHBW/QCIxcolLtPyq/bbb4HgKwmwn3UePzyif8y6cqq9L8EvYCn1EKKIfZtjpF+SaeSxCdvJ1BDSXUYDgbA+/2vyuuUcJh9zaKRhERg</vt:lpwstr>
  </property>
  <property fmtid="{D5CDD505-2E9C-101B-9397-08002B2CF9AE}" pid="31" name="x1ye=34">
    <vt:lpwstr>w3ESjKq5TbtEqmzWmx0F4ehDzxcTkXQTWxLV4VXsaexUkcm02h8+WNSFPjAopwQulhFgUzMa3pMbQuICas0FN+E+O+9w0uUN7WA2CJ/81YK7nFbwnGmTjctWL2pQUNwhjRg6dKGFG4EpKu0x3pcvjVdYLr6a0QT9aQH4LEQkdicfti+h3KYR94YrYxPmoUV7WigZzkRNMCGGX3KyI8hGHVemeJO5yAvhWan953nHSwWZ3L/CY/9pwwltfsca0/S</vt:lpwstr>
  </property>
  <property fmtid="{D5CDD505-2E9C-101B-9397-08002B2CF9AE}" pid="32" name="x1ye=35">
    <vt:lpwstr>amKdFevRsIqz6+hz0ZWr36jP7tVWEinGYX4KW7C7FXckJ95gQMnG3g1adxsm++mk+RTqxgv/2rXAEFfOnE8Js98+4eVbvzsKr5jmOVBLLX97WRD+pTSdka8dhqXRnPKy3EZycGuxVe1QMaOsJ/kPqilS+d1NRYdN6ulpg02DT6BRuNbcDDdQeoAlrKksowBJFkot64Vszxe+0DK0T7+hdA+5PRfRyhgLuqoW6oSPH/LdLFlGaI4uVyf73sJ8Skb</vt:lpwstr>
  </property>
  <property fmtid="{D5CDD505-2E9C-101B-9397-08002B2CF9AE}" pid="33" name="x1ye=36">
    <vt:lpwstr>EdQPgtevH7XXI0A+fkRvO6KaX7S13jmg6KNeK5mJ/mC8EebmCD95FX8NyOnK/RrxVV3fO8ggW7N36MHE/NTh2lu2Su4mF1ctWssE9/Uu0Wcn2Ysa3EKI+C5WwJVawGRGu5rHW7aKOli+WK+0PIU2MwOUeiOHBZaCpA2EXM/PO7g3OW+NeDSvv1Qs8wR5BQVLK4cuVrPzi8u52aIpxkY4yH28Ndohp2GE2K7TMu0Wqppr/Cx7Nc7pTgx458gqHYg</vt:lpwstr>
  </property>
  <property fmtid="{D5CDD505-2E9C-101B-9397-08002B2CF9AE}" pid="34" name="x1ye=37">
    <vt:lpwstr>S0G+NmqdApngEwbUb3FN4F+3dqjOohcdedd5NC91Q6luMu1NWnmu+2fF2nyju1hIyO4Vl0nVBSY3gLkTezG+MgERwdEmfR6o22RgGnRlwyzByeX2JukynZt8BMGOiu/RM4J8Bqxu+l3WUuYnQm85BakrDrJjJnOlM83MU/tmT7MC2NyoNOJyn+I5vyONXGDzUNftZ8ttC8VNI+Egb+LQ2Glz9WvVGK2FYxClgQCNar7GvFuAnaAIGrohN8/yjen</vt:lpwstr>
  </property>
  <property fmtid="{D5CDD505-2E9C-101B-9397-08002B2CF9AE}" pid="35" name="x1ye=38">
    <vt:lpwstr>2xmZ5aUe63p1LQj8MbZ7mi/tDyBG6Kn0hQ0znfgIv27tfXXyLeEOjJA1HnZIXmH8MJ866Hu1SEiIyt5WR5R93IPZGfNPLs79DY3J1fPzHEFJffoh2H7YZWlLv8SwB7/K2HKT/vdOpBIlfrrx+qPkDEQahKqkISm1Updz170NyU/tzhV9F31m+tL+sN3agvFFuFBsxie0gez2VtTNgpkN/l66yoV3txvUr1F2PhlAgCNP1BlRlAyVyBtEY7eeb9v</vt:lpwstr>
  </property>
  <property fmtid="{D5CDD505-2E9C-101B-9397-08002B2CF9AE}" pid="36" name="x1ye=39">
    <vt:lpwstr>ZFTcLFMKSFive3PlUrA3MI4uhZgGPi5FdHouwUPMrWSKP0+FjI3+Mb+es1wEnFQTq68cUsldlYczN7k74oqHkkHgOFkMgnS+IsiqqIsgE4wdaRXGXz8kL8pCKpYUmdoC/czEDhF+0jssW20COUPE6Q8oAFwFVgpemxgPeN3NSZAfBoKz6R8WsTFFaFrTCjok6rQMnyKyO45kbMHtutiV9+UnAnEPbxtZYhDNa1HpuisR2zCnFmh9hhRInroPADZ</vt:lpwstr>
  </property>
  <property fmtid="{D5CDD505-2E9C-101B-9397-08002B2CF9AE}" pid="37" name="x1ye=4">
    <vt:lpwstr>tcwZvRlNbHpwAyB/aiTUxISy55T0YnPXc5umN999ZLGphx4tm7mcTJm1jtlwv8r3kVp0fwVlpUYL8dqGV7ONbsrSzc8ZU4c9svNwCYiruft+MF/xVg+CEhiOJ6DE4LviOpOdhgD1Se9tnWru8ncmAGUuWhYVI1+Xdtm85fjO85ZNXtwNdAq42v1hEdOxoVN+57uhh/vOvrGOzOu5PhY7EerTVtlDl3l5XIo5hztyXnJIvYRpP+hisHR9UV5mvrm</vt:lpwstr>
  </property>
  <property fmtid="{D5CDD505-2E9C-101B-9397-08002B2CF9AE}" pid="38" name="x1ye=40">
    <vt:lpwstr>JFGEPJr6X+ojjw08ueYR/Ew5zACP+JYbUNjGpQ11ELDsv2M3F8gdPRsMM879mdAcuCiFPaSahKP8QsO6wik4TKuxVtoAwLpG5KExPIkrwjz94O5dugZVcC8I2ahk3ZE5qqTlAmJz0+zPQiu1BXb0EDvpC0VIAeNBm5NHJtgvxy6MSzmIomhrI3bNbzact4Scb3GRt+JKDe38ENY9BngdKhyn2f4L4F8ZUBfoKYosH1cFig2mwZzYcETRwyDHpyK</vt:lpwstr>
  </property>
  <property fmtid="{D5CDD505-2E9C-101B-9397-08002B2CF9AE}" pid="39" name="x1ye=41">
    <vt:lpwstr>rtU8U/3DPu3d31mhE1emksmfOGvPocD3Yz9kVAyq0x7dQBgp4usDlDqlPzoVe77MaCuOH3iNEEQvkIOImYLci4RLS2uKruJaH5VHnnflx6k1CA+uHmR7+DYRj3D60g3XTScNjlADSZzfS6zDxzlSKzHJ3FoAKQiqmYrZifSB/Z/97R63qVjYaponQjHVBeobWvyMsYgha3vsQBT8Hnpzglqjo2aWedyWJeZxeQz92qdxus7pj5//o3I9/0C6jQd</vt:lpwstr>
  </property>
  <property fmtid="{D5CDD505-2E9C-101B-9397-08002B2CF9AE}" pid="40" name="x1ye=42">
    <vt:lpwstr>R1KrpeHH80xdIgffPiscCZpDl1ndjbLIr1Px7DXLtz613CuXHo6hdESEK/13TRjrmnv5a+sE+vag2vFDtOQ8m0QfHh8cb3Y7HBsFvgQOO2/po2OTAbho9L1OSr3E+AjX8qKbyr8gEfTqg/1pVy7hBwNgFJEwBnrFCCY/vscmkUTpeDd5aCBv9+5X6dt7c5ARZn8NO2nY1r5hH1FT1a49NbWtK6NpJmfR4Mro8V8C/ez68MeXy5ZAL38m4ueV8Xe</vt:lpwstr>
  </property>
  <property fmtid="{D5CDD505-2E9C-101B-9397-08002B2CF9AE}" pid="41" name="x1ye=43">
    <vt:lpwstr>88kDn+4k61n1YEfF3ZVNE9Et4CdHgmHxzq8XGkopqT1LGoA7zWiwUR/VwDXY0pxNDW4kEnlqA7EABUjmkbGHqiQKFJVzWJkKqIE/UkUhAyWazdjnD3EeAW7rhI5gc4rv0I3wJ85koOigJRE71srKJ76qD1zt/Uq6O41Yt2iMd2LybgBIcwzaol9Fi806UtLsfmnBh/lcCjQPCQ8S4VU+NzqfSxMdVxweoftAkuxzm6+H0yzZJmepHKa3G/tazG0</vt:lpwstr>
  </property>
  <property fmtid="{D5CDD505-2E9C-101B-9397-08002B2CF9AE}" pid="42" name="x1ye=44">
    <vt:lpwstr>6nu2S3K3+viWtp/2tb0Ne96Au+2ZaJIu4h/C/NidD3wKskl4pkwzRl5cnf61h+LKH6y+Wg461wMbha3R0EXfXE9Cl0o/eh3VVx5s4+DDv6XrjDRI0lUgzQD5ofHSrRqkovNfz0G/Lu6MSUs++F1bNiW0YpkeOsx02d7uYS7mTDfh7YoAWHMwtKjUZD9u+9KPrMGQO/WozcO1Xoo7JT7q16xopNXIoEkFN90Z4vAWFJ7sw6LQTdjm0ngnTkeKz2K</vt:lpwstr>
  </property>
  <property fmtid="{D5CDD505-2E9C-101B-9397-08002B2CF9AE}" pid="43" name="x1ye=45">
    <vt:lpwstr>lsgSBMmtNRLSv3klZQ1mWKD7+inxej2BIX6pWfwRBfM6iCMDSG+gfBPHi9utWzdW8lHdLRLS/dcxu6X5lewHVUlEBEfUgWFcKbXKUPR71S/v85mn63CBbKsJk2GxyFMAy/ShrUE3vil4ZRJhhFoDewjS4Xwd7AqLpR8/MtwAoZ0LBGvFs7hXIc1+CkPaPdjooG1SRYn+5GmhgJiQ57zgIfhV4xBT9nPdA8/2ioYX4ttbGA2e2H1KXo8JcVRaJWy</vt:lpwstr>
  </property>
  <property fmtid="{D5CDD505-2E9C-101B-9397-08002B2CF9AE}" pid="44" name="x1ye=46">
    <vt:lpwstr>E/aDDY8wSYW+ijD5eAmB43XlJWkcvHzKbXYedE/fGG3uQQuLujY6jKeK6XL/TVEOmwDj0arD0Yav4Efx40Z8zk9+pH71YPUuU9FoNE+LZXbhJQWw/uSvkqCDLl2aaOro4lAmV3DyAI28VoaWIE746IjPxa31efv+AvdY0HOUn1rzvMT/LhG0Yy23zMQ0GHKjn7mV4ARPYDQhl1suQth55GOHgxUtF/oYSKbN2mZK18jn0a5c0QvvCMmL+YQACpp</vt:lpwstr>
  </property>
  <property fmtid="{D5CDD505-2E9C-101B-9397-08002B2CF9AE}" pid="45" name="x1ye=47">
    <vt:lpwstr>vYAGUZEoUQE/InU8BeUNAvDyG8AbIWjahC229771Uku7rA0rTCA1H3KZX7AWl7SaKp13gOjvZKZ2IpH/0bXrHs65X2VFeaSzQPoTjeyE/9FrFhQlLgfH4Z1OlGWcKiJzHb6Tm6P8KszGOjoYZgIV7dnnKLgIZfbnUqRIFLFCZtJDYeWADE2OMtjf7TbosGQO+xrWiP+NZGxkV2cKtG1cyrtYe6KlQdQg28CvRFFg4coc66PqR62TuW6syxINkSf</vt:lpwstr>
  </property>
  <property fmtid="{D5CDD505-2E9C-101B-9397-08002B2CF9AE}" pid="46" name="x1ye=48">
    <vt:lpwstr>4YvAqavaCI3V3aa1vsKX5kDqt9qYYteXwWtrL7gzQSC0E4v2163v53tI8m/lUojxUfTsouKpraMktA9s+/HDvDdsD3Uf9pUwv3Qajrphehgd5JM34ui3qaOvtyja5d1hFUw5g84H7Kg8mqndX1Quvqf/yRZqGIISpIHaqrDByhffCYNNn7pMqazhmPhAD/LWVVAYVkg76pSBJtwsaIyl/pYBSwxF5HBiDpp60j1NDmSJFWlN279Dkfywd9/sih+</vt:lpwstr>
  </property>
  <property fmtid="{D5CDD505-2E9C-101B-9397-08002B2CF9AE}" pid="47" name="x1ye=49">
    <vt:lpwstr>Iq5LqIm0mExM3Dd8LEfzElxm3jCo9b3xELJQ3TZOkrVqOq4svA07kin9ICGWMon1sL2tSoMOEcF6JH66DMBIzK6zk4PHlTCalGGdYsLgLeYqB24D/ZGlC+XZLiiVdy6dXFbW3SZRHc/oYfXG4Z9aH48pZSDfZAsD+0EK0ceLCThCQ2TlVtErVIM0lzX0Sc77T6DTb7JuFmVHqAO8zUM5X3ykZn8bcc+pYLwgR2hgo+0unOqP6Y8SgdBh8M5ZfcM</vt:lpwstr>
  </property>
  <property fmtid="{D5CDD505-2E9C-101B-9397-08002B2CF9AE}" pid="48" name="x1ye=5">
    <vt:lpwstr>1S6CClywdeK32Y0MnopBZsaxtnuN5wy+VT5bCLYMI993Xb+hrwCDi1UxFxe2B3UdoPmPGSPny0X1y2ExlvBuXe9CJMKaCHzmyF/lvRy6ds13faySGtgNbsJbkFP0J6dMDTwVOy+R6MPr4jpxcjv4x9ZpWhEbdOzUrp+5TJQws4kwWLE+UYjiES3jhLdbT0Pan38CHT5Tvtye/5ACoQvzpP9Wt2sz8FFKkzj2zZ1+7YqjD9uKEhF1CQEJrWBpL8U</vt:lpwstr>
  </property>
  <property fmtid="{D5CDD505-2E9C-101B-9397-08002B2CF9AE}" pid="49" name="x1ye=50">
    <vt:lpwstr>I1S/m0wm86htFESwDt3qQ33JCrz2YqMiItOz+yFX5+fSqJhL+/sO2v3RbAm/lKrurJPzi+BB+abEqclmMoTcq7y8oSNvGere5IxSNUfvOArUQ5tYdvDpjiUhVomIAu4f0jxVj9iLE9cuwk3OQveH8KOR9bTr6+59k6cOAydB6L8xunVJW8aUwq6wIiL4d1b5+QtPGwresZaJwBSf8wexxh6mel8xKmVLvpyWJGgKVMgUGj27wMOliQob0IE/ET4</vt:lpwstr>
  </property>
  <property fmtid="{D5CDD505-2E9C-101B-9397-08002B2CF9AE}" pid="50" name="x1ye=51">
    <vt:lpwstr>paXLF9I9FaH4/AAfZfU5xjsUAiZ27cMv0oh/pYArQ/HBnA3DhLEAwvcL2H7G3o8w8PdcjsJVhs9/cgGX2AHBcjXUo+9u2ztoUo2kreQH1Msmi6rnZqe7s2WJ0L2zuVtpfka68O8X+DUhe+m/dIcnupG88oqTMgqCY+U8crj+mpnILDgbpy3XZE/Cr+drgFX+rjN+/bSSnDI+7K9fekDLehvHtQ7XKYIcBHyQBOy3/wkhrbWdV+VsXmlKLeS0Rr8</vt:lpwstr>
  </property>
  <property fmtid="{D5CDD505-2E9C-101B-9397-08002B2CF9AE}" pid="51" name="x1ye=52">
    <vt:lpwstr>gvHq6/zJ/RTR0THvQHBfVJz+mNTr5+5XINtplZCYd03O+umAd1nVEt4LgC7scLFyIw1uVM9ExjzPwtmFO3fFtkx8Pw5w/WLCW8eCmtnRqwi19XNCX+6J3zBtLRrsP7k9UdPsRIiI5h3SCCviRweMvZzsz3MT8+6z4eSXCJcHaRdLdRy1wOco+MeqPELR+yVZEvHSr9252alUaOOiFgdsfqwUjRkDx9LP7Qc+hmEeT4GtBi0+B1rYTTo4tqMDhNC</vt:lpwstr>
  </property>
  <property fmtid="{D5CDD505-2E9C-101B-9397-08002B2CF9AE}" pid="52" name="x1ye=53">
    <vt:lpwstr>QDsbiEhYTrzCDKZnLSQPYwUGnTrSReAvoDBNfC8GgaTvoI7/49xjQywKNjJ0zp9PfzdIGvHQecL1e8/ANpVJmcP1F3gHg11tze1JpTZNs9JoWbtH5fGvrpE8Ni+HhUOTVnxvJt+Mtvr16LlwRbSrdhvwOhB/pQN2VLTew4/3rMj8hbUnHvGbu3LpxYBd4Za2nVRUbsQia2VwUQ8x2FumgMVjpxtYmk8lmCOxeHKNvaC8jyXenfHnCiBhShxOS8n</vt:lpwstr>
  </property>
  <property fmtid="{D5CDD505-2E9C-101B-9397-08002B2CF9AE}" pid="53" name="x1ye=54">
    <vt:lpwstr>CqMw50uD642aBcQLTLEnwY9ajUXKKd04C7sqTbrOf7EWH6336RqdHpXv/Q15JkKcC59WMatAjLZ/CImoMOP7bzrQ34/T1ChgJSNKXr83nem0g/SeGjQ+CT990ogROMjJJ/87Pb2zfHMJSaoZBpqa38gkj/rAup2c+gWIvNAuuHUZjRg/fsU2UbZMW/rSZ3UKBPRx+TGkH6e0yqn6O2slmo6ZTrUxDRCPvHCENzpFAcdjIBlrn2O+JKOguKWZRo5</vt:lpwstr>
  </property>
  <property fmtid="{D5CDD505-2E9C-101B-9397-08002B2CF9AE}" pid="54" name="x1ye=55">
    <vt:lpwstr>zg4VuPm8gCtoSz96V9ThiwU+R3I0X9xukhKC0B+5f/4ahFctuS6jszmYq5ge3PhPfholFKjBsBeNTk9aHLiPRx87nBopGPZ8CGjS8FZJwXyOSwHXjP4OUQXMCHL706utXCGQJMfRkIzKKr3lhSp726lASJWJmjQi4vg4M85FDStpirif2YmsYdgt2BPVZZZeGNtyTk6z5Mxj9YMb8blhH4BOHxH5VM+WcYt0c8fzHYmIBkE+Ji0JX4fk695/HLw</vt:lpwstr>
  </property>
  <property fmtid="{D5CDD505-2E9C-101B-9397-08002B2CF9AE}" pid="55" name="x1ye=56">
    <vt:lpwstr>pl8S8JJiM4MpUTTMKvotjMKMVgbuRMUf3EP5HJsvD4cNEhVEgNudFXRRglkAWKlL0RTTmB3f9A6QWX1Xv7UEEhpHCkxO/xacgCjtOdxNYomna3kAhXbumJQDMnm+VnhL8Hd25BDeNhYwTN7UmGGywclQAdlCfhCtdLhTbMmlnf0zvSuutkWz08h61Dj+gdDPowqNQZ6/unA9S8H7DRMB/YoaXWC1rgAsCmsKiF4JhjBfnnGNRuTPBggLDqgWihp</vt:lpwstr>
  </property>
  <property fmtid="{D5CDD505-2E9C-101B-9397-08002B2CF9AE}" pid="56" name="x1ye=57">
    <vt:lpwstr>Jp2MJDti/5hwZHyhvpYyKEOUdXhUstalgst+ExiCPg0pIxEGVAepZM59V1L4SJgLCmK1SE/64s7uXkwe8Pz3AUIcRDLiSmOEUyInUBJtxpK2mDA8AxP7jSvErBkrr2cQx0N/dHSKNhQm6jufkNDYQBQ6tPvKBmaa2P4EuighweJMRsfH6C++ygeSl9xne4IKzxD52xhjib/AcitIJ+CpEoRQuywLgT+aVJnn/XPcllIX2VDjmW/T6ZVHCQFhiQZ</vt:lpwstr>
  </property>
  <property fmtid="{D5CDD505-2E9C-101B-9397-08002B2CF9AE}" pid="57" name="x1ye=58">
    <vt:lpwstr>qvJj63NkWYP8FOJKX2zwalogBI9410Jzf7DwGjxVZWv0Ig2eqoJ411UcZYfAhpv5xC+bP+yKaIktS/f/8BucE1K3g5AAA=</vt:lpwstr>
  </property>
  <property fmtid="{D5CDD505-2E9C-101B-9397-08002B2CF9AE}" pid="58" name="x1ye=6">
    <vt:lpwstr>el+dkyZ6FW2uFdU35Pqj3TpH7BMPR53um/ilNGdXWsK0L4azc3MdTm8pfkPEO+WLRTccWuS4TdtaKLcu0D/JQL0ICa2XObP/s1qcfNzBdE45gpnSR87Rj1My7jUhdd5/bU/Wp9rB9IxBdFuUBuJuGOToMDQ4KCHeSSMu/IeSMLuhPEN+v2j3mYwzblCReY95AyiFED1uL7p1hfYNFrkgCVBVfOrbcI+ykaasmCseWOe3puAk12yu1uc1iP9j3jd</vt:lpwstr>
  </property>
  <property fmtid="{D5CDD505-2E9C-101B-9397-08002B2CF9AE}" pid="59" name="x1ye=7">
    <vt:lpwstr>z3bUjpjGhJLkzMh1yUl5q55+Wj7iRNVVas/6I2XX2/fnNDFz08Q8gKsYgnN8kY+PGUpc6VSOic40heZqBgXvnjsQ8iVNr1/xdBkwoZRU34VROzUxAp1iO9wXGxS4NfZg9nu/cRiUFrM62yP9hkDqbaYoDn6qRZck9zbtiDCD+E2cljoC5RYTK/gegvKGBdFUgGbDB+b/lmEsriSCwkV/4Dwm2OD6UPUE39qSghRDDLiSVlWOe/X6ckIN7Q17Bzp</vt:lpwstr>
  </property>
  <property fmtid="{D5CDD505-2E9C-101B-9397-08002B2CF9AE}" pid="60" name="x1ye=8">
    <vt:lpwstr>iwp51FM4bCkvBGICWd/q1c9ZM2VGdub115rNdlaGM9HMQSRa35+vfraDWJaEY/Xa3ZhyJxfksy4nL6OflYVdzl6j5wx0ws5NCJx9onhlvqpitMb1833BLF2k3FixSnEf6intzTXZd/TqkNib89QSxD4TeV5Zn91rSrGw4VIiLUY3yf9WALp3IrL5Uvzss5I8AMrM8Iindd32Zc0eUsu6V4AbMHsnKzA5akzHLCFv+D3gPjS8bokH4qVk7cx26WR</vt:lpwstr>
  </property>
  <property fmtid="{D5CDD505-2E9C-101B-9397-08002B2CF9AE}" pid="61" name="x1ye=9">
    <vt:lpwstr>XxPEJTu3jNLgSbEAN8OU8Kj+Z6BZRlWoPDrGcOisckNh2iTOTM/zMiWHBvPElQHamldABSzZw5UIg3wmqFVz6LG/0ekOzLQzx5qINPsevJc9GA91kjp+LjIt8UE8ufaF1W0do7Gnhp2zTxuEXhlY080ha/01RK7U/8wS+Bn5o1FfiCzkovsiz3NEKaPuKj5d/BouVt7eokKmHe6SWXcCgaAu8v3gKSBwvM5oToGqGPh/c9b+CBMd0gdibTZ5WQJ</vt:lpwstr>
  </property>
</Properties>
</file>