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517"/>
                    <pic:cNvPicPr/>
                  </pic:nvPicPr>
                  <pic:blipFill>
                    <a:blip xmlns:r="http://schemas.openxmlformats.org/officeDocument/2006/relationships" r:embed="rIdWBBZN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B5768" w14:textId="2259AEE0" w:rsidR="00862572" w:rsidRPr="00C86582" w:rsidRDefault="00FB500F" w:rsidP="00FB500F">
      <w:pPr>
        <w:bidi/>
        <w:ind w:left="720"/>
        <w:rPr>
          <w:color w:val="FFC000"/>
          <w:sz w:val="28"/>
          <w:szCs w:val="28"/>
          <w:rtl/>
          <w:lang w:val="en-US"/>
        </w:rPr>
      </w:pPr>
      <w:r w:rsidRPr="00C86582">
        <w:rPr>
          <w:rFonts w:hint="cs"/>
          <w:color w:val="FFC000"/>
          <w:sz w:val="28"/>
          <w:szCs w:val="28"/>
          <w:rtl/>
          <w:lang w:val="en-US"/>
        </w:rPr>
        <w:t>פרטים אישיים</w:t>
      </w:r>
    </w:p>
    <w:p w14:paraId="65969EAA" w14:textId="5E51D10C" w:rsidR="00FB500F" w:rsidRDefault="00FB500F" w:rsidP="00FB500F">
      <w:pPr>
        <w:bidi/>
        <w:ind w:left="720"/>
        <w:rPr>
          <w:sz w:val="28"/>
          <w:szCs w:val="28"/>
          <w:rtl/>
          <w:lang w:val="en-US"/>
        </w:rPr>
      </w:pPr>
    </w:p>
    <w:p w14:paraId="03CDABC7" w14:textId="72CD78D0" w:rsidR="00FB500F" w:rsidRDefault="00FB500F" w:rsidP="00FB500F">
      <w:pPr>
        <w:bidi/>
        <w:ind w:left="720"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דואר </w:t>
      </w:r>
      <w:hyperlink r:id="rId5" w:history="1">
        <w:r w:rsidRPr="00E13E28">
          <w:rPr>
            <w:rStyle w:val="Hyperlink"/>
            <w:rFonts w:hint="cs"/>
            <w:sz w:val="28"/>
            <w:szCs w:val="28"/>
            <w:rtl/>
            <w:lang w:val="en-US"/>
          </w:rPr>
          <w:t>אלקטרוני-</w:t>
        </w:r>
        <w:r w:rsidRPr="00E13E28">
          <w:rPr>
            <w:rStyle w:val="Hyperlink"/>
            <w:sz w:val="28"/>
            <w:szCs w:val="28"/>
            <w:lang w:val="en-US"/>
          </w:rPr>
          <w:t>sharoncohen714@gmail.com</w:t>
        </w:r>
      </w:hyperlink>
    </w:p>
    <w:p w14:paraId="39E9D63D" w14:textId="4FA0C75C" w:rsidR="00FB500F" w:rsidRDefault="00FB500F" w:rsidP="00FB500F">
      <w:pPr>
        <w:bidi/>
        <w:ind w:left="720"/>
        <w:rPr>
          <w:sz w:val="28"/>
          <w:szCs w:val="28"/>
          <w:lang w:val="en-US"/>
        </w:rPr>
      </w:pPr>
    </w:p>
    <w:p w14:paraId="660D01BE" w14:textId="4A26FF44" w:rsidR="00FB500F" w:rsidRDefault="00FB500F" w:rsidP="00FB500F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עיר מגורים</w:t>
      </w:r>
      <w:r w:rsidR="00DD2E5D">
        <w:rPr>
          <w:rFonts w:hint="cs"/>
          <w:sz w:val="28"/>
          <w:szCs w:val="28"/>
          <w:rtl/>
          <w:lang w:val="en-US"/>
        </w:rPr>
        <w:t xml:space="preserve"> </w:t>
      </w:r>
      <w:r w:rsidR="00DD2E5D">
        <w:rPr>
          <w:sz w:val="28"/>
          <w:szCs w:val="28"/>
          <w:rtl/>
          <w:lang w:val="en-US"/>
        </w:rPr>
        <w:t>–</w:t>
      </w:r>
      <w:r w:rsidR="00DD2E5D">
        <w:rPr>
          <w:rFonts w:hint="cs"/>
          <w:sz w:val="28"/>
          <w:szCs w:val="28"/>
          <w:rtl/>
          <w:lang w:val="en-US"/>
        </w:rPr>
        <w:t xml:space="preserve"> כפר סבא</w:t>
      </w:r>
    </w:p>
    <w:p w14:paraId="54CDC665" w14:textId="4F6A1445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נייד-0528860788</w:t>
      </w:r>
    </w:p>
    <w:p w14:paraId="3398785A" w14:textId="0D6AD82B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שנת לידה- 14/06/72</w:t>
      </w:r>
    </w:p>
    <w:p w14:paraId="56F3B167" w14:textId="5AE7D28A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סטטוס-נשוי+4</w:t>
      </w:r>
    </w:p>
    <w:p w14:paraId="0A84E0F6" w14:textId="26B6F544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</w:p>
    <w:p w14:paraId="53EBF882" w14:textId="5246D075" w:rsidR="00DD2E5D" w:rsidRPr="00C86582" w:rsidRDefault="00DD2E5D" w:rsidP="00DD2E5D">
      <w:pPr>
        <w:bidi/>
        <w:ind w:left="720"/>
        <w:rPr>
          <w:color w:val="FFC000"/>
          <w:sz w:val="28"/>
          <w:szCs w:val="28"/>
          <w:rtl/>
          <w:lang w:val="en-US"/>
        </w:rPr>
      </w:pPr>
      <w:r w:rsidRPr="00C86582">
        <w:rPr>
          <w:rFonts w:hint="cs"/>
          <w:color w:val="FFC000"/>
          <w:sz w:val="28"/>
          <w:szCs w:val="28"/>
          <w:rtl/>
          <w:lang w:val="en-US"/>
        </w:rPr>
        <w:t>פירוט השכלה</w:t>
      </w:r>
    </w:p>
    <w:p w14:paraId="01B7FC9D" w14:textId="0A62B9ED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</w:p>
    <w:p w14:paraId="088376FF" w14:textId="0AD83544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בגרות מלאה-אורט שפירא כ״ס</w:t>
      </w:r>
    </w:p>
    <w:p w14:paraId="23801EE3" w14:textId="13A85359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רישיון חשמלאי מוסמך-מכללת אריאל</w:t>
      </w:r>
    </w:p>
    <w:p w14:paraId="3B922A71" w14:textId="60BCE359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רישיון חשמלאי ראשי-מכללת אורט כפ״ס</w:t>
      </w:r>
    </w:p>
    <w:p w14:paraId="496ABCC0" w14:textId="1ED7EF6A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</w:p>
    <w:p w14:paraId="5D086AEE" w14:textId="67ACD221" w:rsidR="00DD2E5D" w:rsidRPr="00C86582" w:rsidRDefault="00DD2E5D" w:rsidP="00DD2E5D">
      <w:pPr>
        <w:bidi/>
        <w:ind w:left="720"/>
        <w:rPr>
          <w:color w:val="FFC000"/>
          <w:sz w:val="28"/>
          <w:szCs w:val="28"/>
          <w:rtl/>
          <w:lang w:val="en-US"/>
        </w:rPr>
      </w:pPr>
      <w:r w:rsidRPr="00C86582">
        <w:rPr>
          <w:rFonts w:hint="cs"/>
          <w:color w:val="FFC000"/>
          <w:sz w:val="28"/>
          <w:szCs w:val="28"/>
          <w:rtl/>
          <w:lang w:val="en-US"/>
        </w:rPr>
        <w:t>היסטוריה תעסוקתית</w:t>
      </w:r>
    </w:p>
    <w:p w14:paraId="6C0632AC" w14:textId="44D2F449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</w:p>
    <w:p w14:paraId="6BF25B79" w14:textId="0BB8F433" w:rsidR="00DD2E5D" w:rsidRDefault="00DD2E5D" w:rsidP="00DD2E5D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12 שנה עצמאי חשמלאי מוסמך-ביצוע כל עבודות החשמל ותקשורת</w:t>
      </w:r>
    </w:p>
    <w:p w14:paraId="517CF901" w14:textId="7D3C13DD" w:rsidR="00400CBE" w:rsidRDefault="00400CBE" w:rsidP="00400CBE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2014-2015 אחזקה-חשמלאי במגדלי הים התיכון כפר סבא</w:t>
      </w:r>
    </w:p>
    <w:p w14:paraId="04D2FBC0" w14:textId="3B96CCC2" w:rsidR="00400CBE" w:rsidRDefault="00400CBE" w:rsidP="00400CBE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2015-2022-חשמלאי במחלקת אחזקה וראש צוות חשמל , בחברת הייטק ידועה</w:t>
      </w:r>
    </w:p>
    <w:p w14:paraId="233A10C9" w14:textId="05A2AE7D" w:rsidR="00400CBE" w:rsidRDefault="00400CBE" w:rsidP="00400CBE">
      <w:pPr>
        <w:bidi/>
        <w:ind w:left="720"/>
        <w:rPr>
          <w:sz w:val="28"/>
          <w:szCs w:val="28"/>
          <w:rtl/>
          <w:lang w:val="en-US"/>
        </w:rPr>
      </w:pPr>
    </w:p>
    <w:p w14:paraId="4D0C9F1E" w14:textId="3D8FE24B" w:rsidR="00400CBE" w:rsidRPr="00C86582" w:rsidRDefault="00400CBE" w:rsidP="00400CBE">
      <w:pPr>
        <w:bidi/>
        <w:ind w:left="720"/>
        <w:rPr>
          <w:color w:val="FFC000"/>
          <w:sz w:val="28"/>
          <w:szCs w:val="28"/>
          <w:rtl/>
          <w:lang w:val="en-US"/>
        </w:rPr>
      </w:pPr>
      <w:r w:rsidRPr="00C86582">
        <w:rPr>
          <w:rFonts w:hint="cs"/>
          <w:color w:val="FFC000"/>
          <w:sz w:val="28"/>
          <w:szCs w:val="28"/>
          <w:rtl/>
          <w:lang w:val="en-US"/>
        </w:rPr>
        <w:t>שרות צבאי</w:t>
      </w:r>
    </w:p>
    <w:p w14:paraId="53E92E9D" w14:textId="33AE0EEF" w:rsidR="00400CBE" w:rsidRDefault="00400CBE" w:rsidP="00400CBE">
      <w:pPr>
        <w:bidi/>
        <w:ind w:left="720"/>
        <w:rPr>
          <w:sz w:val="28"/>
          <w:szCs w:val="28"/>
          <w:rtl/>
          <w:lang w:val="en-US"/>
        </w:rPr>
      </w:pPr>
    </w:p>
    <w:p w14:paraId="377FAEC2" w14:textId="40779A8F" w:rsidR="00400CBE" w:rsidRDefault="00400CBE" w:rsidP="00400CBE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שירתי 3 שנים בספינות הטילים של חיל הים</w:t>
      </w:r>
    </w:p>
    <w:p w14:paraId="47714806" w14:textId="6AC90DFF" w:rsidR="00400CBE" w:rsidRDefault="00400CBE" w:rsidP="00400CBE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פיקדתי על כ-6 חיילים</w:t>
      </w:r>
      <w:r w:rsidR="002E71B1">
        <w:rPr>
          <w:rFonts w:hint="cs"/>
          <w:sz w:val="28"/>
          <w:szCs w:val="28"/>
          <w:rtl/>
          <w:lang w:val="en-US"/>
        </w:rPr>
        <w:t xml:space="preserve"> במשך 11 </w:t>
      </w:r>
      <w:proofErr w:type="spellStart"/>
      <w:r w:rsidR="002E71B1">
        <w:rPr>
          <w:rFonts w:hint="cs"/>
          <w:sz w:val="28"/>
          <w:szCs w:val="28"/>
          <w:rtl/>
          <w:lang w:val="en-US"/>
        </w:rPr>
        <w:t>חודשים,לקראת</w:t>
      </w:r>
      <w:proofErr w:type="spellEnd"/>
      <w:r w:rsidR="002E71B1">
        <w:rPr>
          <w:rFonts w:hint="cs"/>
          <w:sz w:val="28"/>
          <w:szCs w:val="28"/>
          <w:rtl/>
          <w:lang w:val="en-US"/>
        </w:rPr>
        <w:t xml:space="preserve"> סוף השירות</w:t>
      </w:r>
    </w:p>
    <w:p w14:paraId="3E2AECB1" w14:textId="0396B510" w:rsidR="002E71B1" w:rsidRDefault="002E71B1" w:rsidP="002E71B1">
      <w:pPr>
        <w:bidi/>
        <w:ind w:left="720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סיימתי את שירות הצבאי- חייל מצטיין </w:t>
      </w:r>
      <w:proofErr w:type="spellStart"/>
      <w:r>
        <w:rPr>
          <w:rFonts w:hint="cs"/>
          <w:sz w:val="28"/>
          <w:szCs w:val="28"/>
          <w:rtl/>
          <w:lang w:val="en-US"/>
        </w:rPr>
        <w:t>פלגתי</w:t>
      </w:r>
      <w:proofErr w:type="spellEnd"/>
      <w:r>
        <w:rPr>
          <w:sz w:val="28"/>
          <w:szCs w:val="28"/>
          <w:lang w:val="en-US"/>
        </w:rPr>
        <w:t>.</w:t>
      </w:r>
    </w:p>
    <w:p w14:paraId="47ACC9F4" w14:textId="29E769E9" w:rsidR="002E71B1" w:rsidRDefault="002E71B1" w:rsidP="002E71B1">
      <w:pPr>
        <w:bidi/>
        <w:ind w:left="720"/>
        <w:rPr>
          <w:sz w:val="28"/>
          <w:szCs w:val="28"/>
          <w:rtl/>
          <w:lang w:val="en-US"/>
        </w:rPr>
      </w:pPr>
    </w:p>
    <w:p w14:paraId="2DD6D7CD" w14:textId="79D9F732" w:rsidR="002E71B1" w:rsidRPr="002E71B1" w:rsidRDefault="002E71B1" w:rsidP="002E71B1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אחראי </w:t>
      </w:r>
      <w:r>
        <w:rPr>
          <w:sz w:val="28"/>
          <w:szCs w:val="28"/>
          <w:lang w:val="en-US"/>
        </w:rPr>
        <w:t>,</w:t>
      </w:r>
      <w:r>
        <w:rPr>
          <w:rFonts w:hint="cs"/>
          <w:sz w:val="28"/>
          <w:szCs w:val="28"/>
          <w:rtl/>
          <w:lang w:val="en-US"/>
        </w:rPr>
        <w:t>מסור</w:t>
      </w:r>
      <w:r>
        <w:rPr>
          <w:sz w:val="28"/>
          <w:szCs w:val="28"/>
          <w:lang w:val="en-US"/>
        </w:rPr>
        <w:t>,</w:t>
      </w:r>
      <w:r>
        <w:rPr>
          <w:rFonts w:hint="cs"/>
          <w:sz w:val="28"/>
          <w:szCs w:val="28"/>
          <w:rtl/>
          <w:lang w:val="en-US"/>
        </w:rPr>
        <w:t xml:space="preserve"> ונמרץ</w:t>
      </w:r>
      <w:r>
        <w:rPr>
          <w:sz w:val="28"/>
          <w:szCs w:val="28"/>
          <w:lang w:val="en-US"/>
        </w:rPr>
        <w:t>.</w:t>
      </w:r>
      <w:r>
        <w:rPr>
          <w:rFonts w:hint="cs"/>
          <w:sz w:val="28"/>
          <w:szCs w:val="28"/>
          <w:rtl/>
          <w:lang w:val="en-US"/>
        </w:rPr>
        <w:t xml:space="preserve"> יחסי אנוש מעולים***</w:t>
      </w:r>
    </w:p>
    <w:sectPr w:rsidR="002E71B1" w:rsidRPr="002E71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E5630"/>
    <w:multiLevelType w:val="hybridMultilevel"/>
    <w:tmpl w:val="BF5A6594"/>
    <w:lvl w:ilvl="0" w:tplc="B1E8B210">
      <w:start w:val="201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72"/>
    <w:rsid w:val="002E71B1"/>
    <w:rsid w:val="00400CBE"/>
    <w:rsid w:val="00862572"/>
    <w:rsid w:val="009B783B"/>
    <w:rsid w:val="00C86582"/>
    <w:rsid w:val="00DD2E5D"/>
    <w:rsid w:val="00DD6742"/>
    <w:rsid w:val="00FB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B0A5C"/>
  <w15:chartTrackingRefBased/>
  <w15:docId w15:val="{14E98E57-B0B6-8E44-AB36-BE897E4A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50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0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7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&#1488;&#1500;&#1511;&#1496;&#1512;&#1493;&#1504;&#1497;-sharoncohen714@gmail.com" TargetMode="External"/><Relationship Id="rId4" Type="http://schemas.openxmlformats.org/officeDocument/2006/relationships/webSettings" Target="webSettings.xml"/><Relationship Id="rIdWBBZNG" Type="http://schemas.openxmlformats.org/officeDocument/2006/relationships/image" Target="media/BVJVZ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Cohen (V)</dc:creator>
  <cp:keywords/>
  <dc:description/>
  <cp:lastModifiedBy>Sharon Cohen (V)</cp:lastModifiedBy>
  <cp:revision>3</cp:revision>
  <dcterms:created xsi:type="dcterms:W3CDTF">2022-04-03T13:54:00Z</dcterms:created>
  <dcterms:modified xsi:type="dcterms:W3CDTF">2022-04-03T14:26:00Z</dcterms:modified>
</cp:coreProperties>
</file>