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E2DF" w14:textId="65BD03F3" w:rsidR="003B4BDE" w:rsidRDefault="003B4BDE" w:rsidP="003B4BDE">
      <w:pPr>
        <w:pStyle w:val="Title"/>
        <w:jc w:val="center"/>
      </w:pPr>
      <w:r>
        <w:t>Final Project</w:t>
      </w:r>
    </w:p>
    <w:p w14:paraId="1F4D7040" w14:textId="18972139" w:rsidR="003B4BDE" w:rsidRDefault="003B4BDE" w:rsidP="003B4BDE">
      <w:r>
        <w:t>Course: SDEV140</w:t>
      </w:r>
    </w:p>
    <w:p w14:paraId="78E25987" w14:textId="031E0BCD" w:rsidR="003B4BDE" w:rsidRDefault="003B4BDE" w:rsidP="003B4BDE">
      <w:r>
        <w:t xml:space="preserve">Instructor: Nick </w:t>
      </w:r>
      <w:proofErr w:type="spellStart"/>
      <w:r>
        <w:t>Laplante</w:t>
      </w:r>
      <w:proofErr w:type="spellEnd"/>
    </w:p>
    <w:p w14:paraId="32B7681A" w14:textId="364104C2" w:rsidR="003B4BDE" w:rsidRPr="003B4BDE" w:rsidRDefault="003B4BDE" w:rsidP="003B4BDE">
      <w:r>
        <w:t>Student: Myron Snelson</w:t>
      </w:r>
    </w:p>
    <w:p w14:paraId="739B41A9" w14:textId="33FC4649" w:rsidR="003B4BDE" w:rsidRDefault="003B4BDE" w:rsidP="003B4BDE">
      <w:pPr>
        <w:pStyle w:val="Heading1"/>
      </w:pPr>
      <w:r>
        <w:t>Project Introduction</w:t>
      </w:r>
    </w:p>
    <w:p w14:paraId="70213D3A" w14:textId="1437AE7A" w:rsidR="003B4BDE" w:rsidRDefault="003B4BDE" w:rsidP="003B4BDE">
      <w:pPr>
        <w:pStyle w:val="ListParagraph"/>
        <w:numPr>
          <w:ilvl w:val="0"/>
          <w:numId w:val="1"/>
        </w:numPr>
      </w:pPr>
      <w:r>
        <w:t>Name of the GUI application: PEMDAS+</w:t>
      </w:r>
    </w:p>
    <w:p w14:paraId="372D3971" w14:textId="046D7AA1" w:rsidR="003B4BDE" w:rsidRDefault="003B4BDE" w:rsidP="003B4BDE">
      <w:pPr>
        <w:pStyle w:val="ListParagraph"/>
        <w:numPr>
          <w:ilvl w:val="0"/>
          <w:numId w:val="1"/>
        </w:numPr>
      </w:pPr>
      <w:r>
        <w:t xml:space="preserve">Purpose: The purpose of this application will be </w:t>
      </w:r>
      <w:r w:rsidR="00072906">
        <w:t xml:space="preserve">to </w:t>
      </w:r>
      <w:r>
        <w:t>challenge new computer science students to resolve expressions using correct operator precedence</w:t>
      </w:r>
    </w:p>
    <w:p w14:paraId="244E6256" w14:textId="7DF3727D" w:rsidR="003B4BDE" w:rsidRDefault="003B4BDE" w:rsidP="003B4BDE">
      <w:pPr>
        <w:pStyle w:val="ListParagraph"/>
        <w:numPr>
          <w:ilvl w:val="0"/>
          <w:numId w:val="1"/>
        </w:numPr>
      </w:pPr>
      <w:r>
        <w:t>Reason: I w</w:t>
      </w:r>
      <w:r w:rsidR="00072906">
        <w:t>ould like</w:t>
      </w:r>
      <w:r>
        <w:t xml:space="preserve"> to make the learning of operator precedence fun yet challenging for new computer science students</w:t>
      </w:r>
    </w:p>
    <w:p w14:paraId="45382A7F" w14:textId="2AC58163" w:rsidR="003B4BDE" w:rsidRDefault="003B4BDE" w:rsidP="003B4BDE">
      <w:pPr>
        <w:pStyle w:val="ListParagraph"/>
        <w:numPr>
          <w:ilvl w:val="0"/>
          <w:numId w:val="1"/>
        </w:numPr>
      </w:pPr>
      <w:r>
        <w:t>Goals:</w:t>
      </w:r>
    </w:p>
    <w:p w14:paraId="76018289" w14:textId="0FB86392" w:rsidR="003B4BDE" w:rsidRDefault="003B4BDE" w:rsidP="003B4BDE">
      <w:pPr>
        <w:pStyle w:val="ListParagraph"/>
        <w:numPr>
          <w:ilvl w:val="1"/>
          <w:numId w:val="1"/>
        </w:numPr>
      </w:pPr>
      <w:r>
        <w:t>Create an educational application</w:t>
      </w:r>
    </w:p>
    <w:p w14:paraId="2FD08E4A" w14:textId="0935E577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fun</w:t>
      </w:r>
    </w:p>
    <w:p w14:paraId="73B0B210" w14:textId="5FFB74F6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challenging</w:t>
      </w:r>
    </w:p>
    <w:p w14:paraId="0DF3D1C5" w14:textId="57EA4536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game-like in its approach with lives and scores</w:t>
      </w:r>
    </w:p>
    <w:p w14:paraId="6BF49765" w14:textId="1FF13483" w:rsidR="003B4BDE" w:rsidRDefault="003B4BDE" w:rsidP="003B4BDE">
      <w:pPr>
        <w:pStyle w:val="ListParagraph"/>
        <w:numPr>
          <w:ilvl w:val="1"/>
          <w:numId w:val="1"/>
        </w:numPr>
      </w:pPr>
      <w:r>
        <w:t>Allow the user to exit the application after each challenge</w:t>
      </w:r>
    </w:p>
    <w:p w14:paraId="284F7329" w14:textId="77777777" w:rsidR="004A5820" w:rsidRDefault="00C61D0D" w:rsidP="003B4BDE">
      <w:pPr>
        <w:pStyle w:val="ListParagraph"/>
        <w:numPr>
          <w:ilvl w:val="1"/>
          <w:numId w:val="1"/>
        </w:numPr>
      </w:pPr>
      <w:r>
        <w:t>Provide the user encouraging feedback</w:t>
      </w:r>
    </w:p>
    <w:p w14:paraId="474A9947" w14:textId="7F734B36" w:rsidR="004A5820" w:rsidRDefault="004A5820" w:rsidP="004A5820">
      <w:pPr>
        <w:pStyle w:val="ListParagraph"/>
        <w:numPr>
          <w:ilvl w:val="2"/>
          <w:numId w:val="1"/>
        </w:numPr>
      </w:pPr>
      <w:r>
        <w:t>At the end of each round</w:t>
      </w:r>
    </w:p>
    <w:p w14:paraId="1836CC66" w14:textId="3B5A6061" w:rsidR="00C61D0D" w:rsidRDefault="004A5820" w:rsidP="004A5820">
      <w:pPr>
        <w:pStyle w:val="ListParagraph"/>
        <w:numPr>
          <w:ilvl w:val="2"/>
          <w:numId w:val="1"/>
        </w:numPr>
      </w:pPr>
      <w:r>
        <w:t>A</w:t>
      </w:r>
      <w:r w:rsidR="00C61D0D">
        <w:t xml:space="preserve">t the </w:t>
      </w:r>
      <w:r w:rsidR="00B46E04">
        <w:t xml:space="preserve">conclusion of </w:t>
      </w:r>
      <w:r>
        <w:t xml:space="preserve">the </w:t>
      </w:r>
      <w:r w:rsidR="00B46E04">
        <w:t>program execution</w:t>
      </w:r>
    </w:p>
    <w:p w14:paraId="04C5AFA7" w14:textId="6EB35B4C" w:rsidR="003B4BDE" w:rsidRDefault="00A400ED" w:rsidP="00A400ED">
      <w:pPr>
        <w:pStyle w:val="ListParagraph"/>
        <w:numPr>
          <w:ilvl w:val="0"/>
          <w:numId w:val="1"/>
        </w:numPr>
      </w:pPr>
      <w:r>
        <w:t>Outline</w:t>
      </w:r>
    </w:p>
    <w:p w14:paraId="69C16067" w14:textId="4CB1C033" w:rsidR="00A00E8D" w:rsidRDefault="00A00E8D" w:rsidP="00A400ED">
      <w:pPr>
        <w:pStyle w:val="ListParagraph"/>
        <w:numPr>
          <w:ilvl w:val="1"/>
          <w:numId w:val="1"/>
        </w:numPr>
      </w:pPr>
      <w:r>
        <w:t>Display live</w:t>
      </w:r>
      <w:r w:rsidR="00F64EA0">
        <w:t>s</w:t>
      </w:r>
      <w:r>
        <w:t xml:space="preserve"> and score</w:t>
      </w:r>
    </w:p>
    <w:p w14:paraId="7AD5DB40" w14:textId="1EBD9789" w:rsidR="00CB34B8" w:rsidRDefault="002A777C" w:rsidP="00A400ED">
      <w:pPr>
        <w:pStyle w:val="ListParagraph"/>
        <w:numPr>
          <w:ilvl w:val="1"/>
          <w:numId w:val="1"/>
        </w:numPr>
      </w:pPr>
      <w:r>
        <w:t>Set expression</w:t>
      </w:r>
      <w:r w:rsidR="00CB34B8">
        <w:t xml:space="preserve"> length</w:t>
      </w:r>
    </w:p>
    <w:p w14:paraId="71C252E4" w14:textId="71B9DBC2" w:rsidR="00A400ED" w:rsidRDefault="00A400ED" w:rsidP="00A400ED">
      <w:pPr>
        <w:pStyle w:val="ListParagraph"/>
        <w:numPr>
          <w:ilvl w:val="1"/>
          <w:numId w:val="1"/>
        </w:numPr>
      </w:pPr>
      <w:r>
        <w:t>Generate an expression</w:t>
      </w:r>
    </w:p>
    <w:p w14:paraId="0230A175" w14:textId="77854E1E" w:rsidR="00A00E8D" w:rsidRDefault="00A00E8D" w:rsidP="00A00E8D">
      <w:pPr>
        <w:pStyle w:val="ListParagraph"/>
        <w:numPr>
          <w:ilvl w:val="2"/>
          <w:numId w:val="1"/>
        </w:numPr>
      </w:pPr>
      <w:r>
        <w:t>Randomly generate integers for the expression</w:t>
      </w:r>
    </w:p>
    <w:p w14:paraId="6C7C01CF" w14:textId="1D9C1BD3" w:rsidR="00A00E8D" w:rsidRDefault="00A00E8D" w:rsidP="00A00E8D">
      <w:pPr>
        <w:pStyle w:val="ListParagraph"/>
        <w:numPr>
          <w:ilvl w:val="2"/>
          <w:numId w:val="1"/>
        </w:numPr>
      </w:pPr>
      <w:r>
        <w:t>Randomly generate operators for the expression</w:t>
      </w:r>
    </w:p>
    <w:p w14:paraId="08E41CA3" w14:textId="1D20EB48" w:rsidR="00A00E8D" w:rsidRDefault="00A00E8D" w:rsidP="00A00E8D">
      <w:pPr>
        <w:pStyle w:val="ListParagraph"/>
        <w:numPr>
          <w:ilvl w:val="2"/>
          <w:numId w:val="1"/>
        </w:numPr>
      </w:pPr>
      <w:r>
        <w:t>Solve generat</w:t>
      </w:r>
      <w:r w:rsidR="00F64EA0">
        <w:t>ed</w:t>
      </w:r>
      <w:r>
        <w:t xml:space="preserve"> expression</w:t>
      </w:r>
    </w:p>
    <w:p w14:paraId="0783E9D1" w14:textId="30035946" w:rsidR="00A400ED" w:rsidRDefault="00A400ED" w:rsidP="00A400ED">
      <w:pPr>
        <w:pStyle w:val="ListParagraph"/>
        <w:numPr>
          <w:ilvl w:val="1"/>
          <w:numId w:val="1"/>
        </w:numPr>
      </w:pPr>
      <w:r>
        <w:t>Display a locked lock image</w:t>
      </w:r>
    </w:p>
    <w:p w14:paraId="163A60DC" w14:textId="0124505A" w:rsidR="00A400ED" w:rsidRDefault="00A400ED" w:rsidP="00A400ED">
      <w:pPr>
        <w:pStyle w:val="ListParagraph"/>
        <w:numPr>
          <w:ilvl w:val="1"/>
          <w:numId w:val="1"/>
        </w:numPr>
      </w:pPr>
      <w:r>
        <w:t>Ask the user to solve and then enter the value of the generated expression</w:t>
      </w:r>
    </w:p>
    <w:p w14:paraId="7B982752" w14:textId="79463818" w:rsidR="00A400ED" w:rsidRDefault="00A400ED" w:rsidP="00A400ED">
      <w:pPr>
        <w:pStyle w:val="ListParagraph"/>
        <w:numPr>
          <w:ilvl w:val="1"/>
          <w:numId w:val="1"/>
        </w:numPr>
      </w:pPr>
      <w:r>
        <w:t>If they enter a correct answer on their first attempt</w:t>
      </w:r>
    </w:p>
    <w:p w14:paraId="15E2EEFA" w14:textId="3F9267D0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ABBB0EE" w14:textId="6EDDD085" w:rsidR="00A00E8D" w:rsidRDefault="00A400ED" w:rsidP="00A400ED">
      <w:pPr>
        <w:pStyle w:val="ListParagraph"/>
        <w:numPr>
          <w:ilvl w:val="2"/>
          <w:numId w:val="1"/>
        </w:numPr>
      </w:pPr>
      <w:r>
        <w:t>Award them</w:t>
      </w:r>
      <w:r w:rsidR="00F64EA0">
        <w:t xml:space="preserve"> points:</w:t>
      </w:r>
      <w:r>
        <w:t xml:space="preserve"> 50</w:t>
      </w:r>
      <w:r w:rsidR="00A00E8D">
        <w:t>/rounded resolution minutes</w:t>
      </w:r>
      <w:r w:rsidR="00F64EA0">
        <w:t xml:space="preserve"> (minimum 1)</w:t>
      </w:r>
    </w:p>
    <w:p w14:paraId="6D344D3B" w14:textId="5238DE79" w:rsidR="00A00E8D" w:rsidRDefault="00A00E8D" w:rsidP="00A400ED">
      <w:pPr>
        <w:pStyle w:val="ListParagraph"/>
        <w:numPr>
          <w:ilvl w:val="2"/>
          <w:numId w:val="1"/>
        </w:numPr>
      </w:pPr>
      <w:r>
        <w:t>Update score</w:t>
      </w:r>
    </w:p>
    <w:p w14:paraId="36FEE9EC" w14:textId="2641CBFB" w:rsidR="00107935" w:rsidRDefault="00107935" w:rsidP="00107935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350D536E" w14:textId="318863DB" w:rsidR="00A400ED" w:rsidRDefault="00A400ED" w:rsidP="00A400ED">
      <w:pPr>
        <w:pStyle w:val="ListParagraph"/>
        <w:numPr>
          <w:ilvl w:val="1"/>
          <w:numId w:val="1"/>
        </w:numPr>
      </w:pPr>
      <w:r>
        <w:t xml:space="preserve">If they </w:t>
      </w:r>
      <w:r>
        <w:t xml:space="preserve">If they enter a correct answer on their </w:t>
      </w:r>
      <w:r>
        <w:t>second</w:t>
      </w:r>
      <w:r>
        <w:t xml:space="preserve"> attempt</w:t>
      </w:r>
    </w:p>
    <w:p w14:paraId="57CEFB7B" w14:textId="77777777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12D00E15" w14:textId="3024B532" w:rsidR="00A00E8D" w:rsidRDefault="00A400ED" w:rsidP="00107935">
      <w:pPr>
        <w:pStyle w:val="ListParagraph"/>
        <w:numPr>
          <w:ilvl w:val="2"/>
          <w:numId w:val="1"/>
        </w:numPr>
      </w:pPr>
      <w:r>
        <w:t xml:space="preserve">Award them </w:t>
      </w:r>
      <w:r w:rsidR="00F64EA0">
        <w:t xml:space="preserve">points: </w:t>
      </w:r>
      <w:r>
        <w:t>25</w:t>
      </w:r>
      <w:r w:rsidR="00A00E8D">
        <w:t xml:space="preserve">/rounded </w:t>
      </w:r>
      <w:r w:rsidR="00A00E8D">
        <w:t xml:space="preserve">resolution </w:t>
      </w:r>
      <w:r w:rsidR="00A00E8D">
        <w:t>minute</w:t>
      </w:r>
      <w:r w:rsidR="00F64EA0">
        <w:t>s</w:t>
      </w:r>
      <w:r w:rsidR="00F64EA0">
        <w:t xml:space="preserve"> (minimum 1)</w:t>
      </w:r>
    </w:p>
    <w:p w14:paraId="3050D7A2" w14:textId="022A6446" w:rsidR="00A00E8D" w:rsidRDefault="00A00E8D" w:rsidP="00A00E8D">
      <w:pPr>
        <w:pStyle w:val="ListParagraph"/>
        <w:numPr>
          <w:ilvl w:val="2"/>
          <w:numId w:val="1"/>
        </w:numPr>
      </w:pPr>
      <w:r>
        <w:t>Update score</w:t>
      </w:r>
    </w:p>
    <w:p w14:paraId="658FC894" w14:textId="657EAC8A" w:rsidR="00107935" w:rsidRDefault="00107935" w:rsidP="00107935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3803CF1B" w14:textId="2AD9B613" w:rsidR="00A400ED" w:rsidRDefault="00A400ED" w:rsidP="00A400ED">
      <w:pPr>
        <w:pStyle w:val="ListParagraph"/>
        <w:numPr>
          <w:ilvl w:val="1"/>
          <w:numId w:val="1"/>
        </w:numPr>
      </w:pPr>
      <w:r>
        <w:t xml:space="preserve">If they enter a correct answer on their </w:t>
      </w:r>
      <w:r>
        <w:t>third</w:t>
      </w:r>
      <w:r>
        <w:t xml:space="preserve"> attempt</w:t>
      </w:r>
    </w:p>
    <w:p w14:paraId="0B489674" w14:textId="77777777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22BEC2EC" w14:textId="5C050686" w:rsidR="00A400ED" w:rsidRDefault="00A400ED" w:rsidP="00A400ED">
      <w:pPr>
        <w:pStyle w:val="ListParagraph"/>
        <w:numPr>
          <w:ilvl w:val="2"/>
          <w:numId w:val="1"/>
        </w:numPr>
      </w:pPr>
      <w:r>
        <w:lastRenderedPageBreak/>
        <w:t>Award them</w:t>
      </w:r>
      <w:r w:rsidR="00F64EA0">
        <w:t xml:space="preserve"> points:</w:t>
      </w:r>
      <w:r>
        <w:t xml:space="preserve"> </w:t>
      </w:r>
      <w:r>
        <w:t>10</w:t>
      </w:r>
      <w:r w:rsidR="00A00E8D">
        <w:t>/rounded resolution minutes</w:t>
      </w:r>
    </w:p>
    <w:p w14:paraId="128D2415" w14:textId="77777777" w:rsidR="00E059F7" w:rsidRDefault="00A00E8D" w:rsidP="00E059F7">
      <w:pPr>
        <w:pStyle w:val="ListParagraph"/>
        <w:numPr>
          <w:ilvl w:val="2"/>
          <w:numId w:val="1"/>
        </w:numPr>
      </w:pPr>
      <w:r>
        <w:t>Update score</w:t>
      </w:r>
      <w:r w:rsidR="00E059F7" w:rsidRPr="00E059F7">
        <w:t xml:space="preserve"> </w:t>
      </w:r>
    </w:p>
    <w:p w14:paraId="7EC46ADB" w14:textId="7336A60D" w:rsidR="00A00E8D" w:rsidRDefault="00E059F7" w:rsidP="00E059F7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4EDAF1F1" w14:textId="7A8E68F2" w:rsidR="00A400ED" w:rsidRDefault="00A400ED" w:rsidP="00A400ED">
      <w:pPr>
        <w:pStyle w:val="ListParagraph"/>
        <w:numPr>
          <w:ilvl w:val="1"/>
          <w:numId w:val="1"/>
        </w:numPr>
      </w:pPr>
      <w:r>
        <w:t xml:space="preserve">If they fail to enter a correct </w:t>
      </w:r>
      <w:r>
        <w:t>answer</w:t>
      </w:r>
      <w:r>
        <w:t xml:space="preserve"> on their third attempt</w:t>
      </w:r>
    </w:p>
    <w:p w14:paraId="43EDF648" w14:textId="0C459C42" w:rsidR="00A400ED" w:rsidRDefault="00A400ED" w:rsidP="00A400ED">
      <w:pPr>
        <w:pStyle w:val="ListParagraph"/>
        <w:numPr>
          <w:ilvl w:val="2"/>
          <w:numId w:val="1"/>
        </w:numPr>
      </w:pPr>
      <w:r>
        <w:t>Reduce their number of lives by 1</w:t>
      </w:r>
    </w:p>
    <w:p w14:paraId="65883510" w14:textId="09BE5090" w:rsidR="00A400ED" w:rsidRDefault="00A400ED" w:rsidP="00A400ED">
      <w:pPr>
        <w:pStyle w:val="ListParagraph"/>
        <w:numPr>
          <w:ilvl w:val="2"/>
          <w:numId w:val="1"/>
        </w:numPr>
      </w:pPr>
      <w:r>
        <w:t>Show them the correct answer</w:t>
      </w:r>
    </w:p>
    <w:p w14:paraId="225C5726" w14:textId="57F0044F" w:rsidR="00A00E8D" w:rsidRDefault="00A00E8D" w:rsidP="00A00E8D">
      <w:pPr>
        <w:pStyle w:val="ListParagraph"/>
        <w:numPr>
          <w:ilvl w:val="2"/>
          <w:numId w:val="1"/>
        </w:numPr>
      </w:pPr>
      <w:r>
        <w:t>Update lives</w:t>
      </w:r>
    </w:p>
    <w:p w14:paraId="2DE230E7" w14:textId="656C14FF" w:rsidR="00F64EA0" w:rsidRDefault="00F64EA0" w:rsidP="00A00E8D">
      <w:pPr>
        <w:pStyle w:val="ListParagraph"/>
        <w:numPr>
          <w:ilvl w:val="2"/>
          <w:numId w:val="1"/>
        </w:numPr>
      </w:pPr>
      <w:r>
        <w:t>Reduce the length of the expression</w:t>
      </w:r>
    </w:p>
    <w:p w14:paraId="2E54BD5B" w14:textId="45BCB97E" w:rsidR="00A00E8D" w:rsidRDefault="00F64EA0" w:rsidP="00A00E8D">
      <w:pPr>
        <w:pStyle w:val="ListParagraph"/>
        <w:numPr>
          <w:ilvl w:val="1"/>
          <w:numId w:val="1"/>
        </w:numPr>
      </w:pPr>
      <w:r>
        <w:t>I</w:t>
      </w:r>
      <w:r w:rsidR="00A00E8D">
        <w:t>f remaining lives is zero</w:t>
      </w:r>
    </w:p>
    <w:p w14:paraId="134BD26E" w14:textId="1A395F03" w:rsidR="00A00E8D" w:rsidRDefault="00A00E8D" w:rsidP="00A00E8D">
      <w:pPr>
        <w:pStyle w:val="ListParagraph"/>
        <w:numPr>
          <w:ilvl w:val="2"/>
          <w:numId w:val="1"/>
        </w:numPr>
      </w:pPr>
      <w:r>
        <w:t>Rate</w:t>
      </w:r>
      <w:r>
        <w:t xml:space="preserve"> and display their skill level based on score</w:t>
      </w:r>
    </w:p>
    <w:p w14:paraId="4712F583" w14:textId="7E8D9FD3" w:rsidR="00F64EA0" w:rsidRDefault="00F64EA0" w:rsidP="00A00E8D">
      <w:pPr>
        <w:pStyle w:val="ListParagraph"/>
        <w:numPr>
          <w:ilvl w:val="2"/>
          <w:numId w:val="1"/>
        </w:numPr>
      </w:pPr>
      <w:r>
        <w:t>End program</w:t>
      </w:r>
    </w:p>
    <w:p w14:paraId="04FA7242" w14:textId="586B8519" w:rsidR="00A400ED" w:rsidRDefault="00A400ED" w:rsidP="00A400ED">
      <w:pPr>
        <w:pStyle w:val="ListParagraph"/>
        <w:numPr>
          <w:ilvl w:val="1"/>
          <w:numId w:val="1"/>
        </w:numPr>
      </w:pPr>
      <w:r>
        <w:t>Ask the user if they wish to keep playing</w:t>
      </w:r>
    </w:p>
    <w:p w14:paraId="2FDE074B" w14:textId="285FBF30" w:rsidR="00A400ED" w:rsidRDefault="00A400ED" w:rsidP="00A400ED">
      <w:pPr>
        <w:pStyle w:val="ListParagraph"/>
        <w:numPr>
          <w:ilvl w:val="2"/>
          <w:numId w:val="1"/>
        </w:numPr>
      </w:pPr>
      <w:r>
        <w:t>If “yes”, start another round</w:t>
      </w:r>
    </w:p>
    <w:p w14:paraId="7C36576C" w14:textId="060AAD88" w:rsidR="00A400ED" w:rsidRDefault="00A400ED" w:rsidP="00A400ED">
      <w:pPr>
        <w:pStyle w:val="ListParagraph"/>
        <w:numPr>
          <w:ilvl w:val="2"/>
          <w:numId w:val="1"/>
        </w:numPr>
      </w:pPr>
      <w:r>
        <w:t xml:space="preserve">If any other reply, rate </w:t>
      </w:r>
      <w:r w:rsidR="00A00E8D">
        <w:t xml:space="preserve">and display </w:t>
      </w:r>
      <w:r>
        <w:t xml:space="preserve">their skill level based on </w:t>
      </w:r>
      <w:r w:rsidR="00A00E8D">
        <w:t xml:space="preserve">remaining </w:t>
      </w:r>
      <w:r>
        <w:t>lives and score</w:t>
      </w:r>
    </w:p>
    <w:p w14:paraId="62AFDE5F" w14:textId="5AFA3AE1" w:rsidR="00F64EA0" w:rsidRDefault="00F64EA0" w:rsidP="00A400ED">
      <w:pPr>
        <w:pStyle w:val="ListParagraph"/>
        <w:numPr>
          <w:ilvl w:val="2"/>
          <w:numId w:val="1"/>
        </w:numPr>
      </w:pPr>
      <w:r>
        <w:t>Each remaining life will be worth 100 points</w:t>
      </w:r>
    </w:p>
    <w:p w14:paraId="40FFC8B6" w14:textId="37CC9B43" w:rsidR="00A400ED" w:rsidRDefault="00A00E8D" w:rsidP="00F64EA0">
      <w:pPr>
        <w:pStyle w:val="ListParagraph"/>
        <w:numPr>
          <w:ilvl w:val="2"/>
          <w:numId w:val="1"/>
        </w:numPr>
      </w:pPr>
      <w:r>
        <w:t>End program</w:t>
      </w:r>
    </w:p>
    <w:sectPr w:rsidR="00A4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B8C"/>
    <w:multiLevelType w:val="hybridMultilevel"/>
    <w:tmpl w:val="1CD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3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DE"/>
    <w:rsid w:val="00072906"/>
    <w:rsid w:val="00107935"/>
    <w:rsid w:val="00124A49"/>
    <w:rsid w:val="002A777C"/>
    <w:rsid w:val="003B4BDE"/>
    <w:rsid w:val="004A5820"/>
    <w:rsid w:val="00A00E8D"/>
    <w:rsid w:val="00A400ED"/>
    <w:rsid w:val="00B46E04"/>
    <w:rsid w:val="00C61D0D"/>
    <w:rsid w:val="00CB34B8"/>
    <w:rsid w:val="00E059F7"/>
    <w:rsid w:val="00F6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39C"/>
  <w15:chartTrackingRefBased/>
  <w15:docId w15:val="{752E1A29-E1A8-4FBC-A973-50371084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Snelson</dc:creator>
  <cp:keywords/>
  <dc:description/>
  <cp:lastModifiedBy>Myron Snelson</cp:lastModifiedBy>
  <cp:revision>10</cp:revision>
  <dcterms:created xsi:type="dcterms:W3CDTF">2022-11-12T22:43:00Z</dcterms:created>
  <dcterms:modified xsi:type="dcterms:W3CDTF">2022-11-12T23:31:00Z</dcterms:modified>
</cp:coreProperties>
</file>