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2D184" w14:textId="4F51D2C1" w:rsidR="00770747" w:rsidRDefault="00770747" w:rsidP="00770747">
      <w:pPr>
        <w:pStyle w:val="Title"/>
        <w:jc w:val="center"/>
      </w:pPr>
      <w:r>
        <w:t>PEMDAS Validation Testing</w:t>
      </w:r>
    </w:p>
    <w:p w14:paraId="7FA24DC7" w14:textId="51FC4226" w:rsidR="002B4332" w:rsidRDefault="002B4332" w:rsidP="002B4332">
      <w:pPr>
        <w:pStyle w:val="Heading1"/>
        <w:jc w:val="center"/>
      </w:pPr>
      <w:r>
        <w:t>Requirements</w:t>
      </w:r>
    </w:p>
    <w:p w14:paraId="7F589F9E" w14:textId="2A57A6AF" w:rsidR="00770747" w:rsidRDefault="00770747" w:rsidP="00CD1257">
      <w:pPr>
        <w:pStyle w:val="NormalWeb"/>
        <w:shd w:val="clear" w:color="auto" w:fill="FFFFFF"/>
        <w:spacing w:before="180" w:beforeAutospacing="0" w:after="180" w:afterAutospacing="0"/>
        <w:ind w:left="73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Develop an appropriate set of test data to fully validate the program against.</w:t>
      </w:r>
    </w:p>
    <w:p w14:paraId="05F07852" w14:textId="77D44312" w:rsidR="00770747" w:rsidRDefault="00770747" w:rsidP="00770747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ind w:left="2190"/>
        <w:rPr>
          <w:rFonts w:ascii="Lato" w:hAnsi="Lato"/>
          <w:color w:val="2D3B45"/>
        </w:rPr>
      </w:pPr>
      <w:r>
        <w:rPr>
          <w:rFonts w:ascii="inherit" w:hAnsi="inherit"/>
          <w:color w:val="2D3B45"/>
        </w:rPr>
        <w:t>the data sets you tested against</w:t>
      </w:r>
    </w:p>
    <w:p w14:paraId="7544A872" w14:textId="2A1B63E6" w:rsidR="00770747" w:rsidRDefault="00770747" w:rsidP="00770747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ind w:left="2190"/>
        <w:rPr>
          <w:rFonts w:ascii="Lato" w:hAnsi="Lato"/>
          <w:color w:val="2D3B45"/>
        </w:rPr>
      </w:pPr>
      <w:r>
        <w:rPr>
          <w:rFonts w:ascii="inherit" w:hAnsi="inherit"/>
          <w:color w:val="2D3B45"/>
        </w:rPr>
        <w:t>a brief written explanation of the results of your tests and what you had to fix</w:t>
      </w:r>
    </w:p>
    <w:p w14:paraId="65FF0244" w14:textId="6281D6D4" w:rsidR="00770747" w:rsidRPr="00B124FB" w:rsidRDefault="00770747" w:rsidP="00770747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ind w:left="2190"/>
        <w:rPr>
          <w:rFonts w:ascii="Lato" w:hAnsi="Lato"/>
          <w:color w:val="2D3B45"/>
        </w:rPr>
      </w:pPr>
      <w:r>
        <w:rPr>
          <w:rFonts w:ascii="inherit" w:hAnsi="inherit"/>
          <w:color w:val="2D3B45"/>
        </w:rPr>
        <w:t>screen shots of your good test data working</w:t>
      </w:r>
    </w:p>
    <w:p w14:paraId="0BC79704" w14:textId="77777777" w:rsidR="00B124FB" w:rsidRDefault="00B124FB" w:rsidP="00B124FB">
      <w:pPr>
        <w:pStyle w:val="NormalWeb"/>
        <w:shd w:val="clear" w:color="auto" w:fill="FFFFFF"/>
        <w:spacing w:before="180" w:beforeAutospacing="0" w:after="180" w:afterAutospacing="0"/>
        <w:rPr>
          <w:rFonts w:ascii="inherit" w:hAnsi="inherit"/>
          <w:color w:val="2D3B45"/>
        </w:rPr>
      </w:pPr>
    </w:p>
    <w:p w14:paraId="3004D6EC" w14:textId="610E15C4" w:rsidR="00EB0569" w:rsidRDefault="00E757DB" w:rsidP="00E757DB">
      <w:pPr>
        <w:pStyle w:val="Heading1"/>
        <w:jc w:val="center"/>
      </w:pPr>
      <w:r>
        <w:t>Test Categories and Cases</w:t>
      </w:r>
    </w:p>
    <w:p w14:paraId="3FFC959E" w14:textId="4F98E112" w:rsidR="00B124FB" w:rsidRDefault="00B124FB" w:rsidP="00B124FB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Test category</w:t>
      </w:r>
      <w:r w:rsidR="0013681D">
        <w:rPr>
          <w:rFonts w:ascii="Lato" w:hAnsi="Lato"/>
          <w:color w:val="2D3B45"/>
        </w:rPr>
        <w:t xml:space="preserve"> – score</w:t>
      </w:r>
    </w:p>
    <w:p w14:paraId="150051A2" w14:textId="50AF7648" w:rsidR="003C01BE" w:rsidRDefault="00EC5711" w:rsidP="003C01BE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Test case – </w:t>
      </w:r>
      <w:r w:rsidR="004F6E4A">
        <w:rPr>
          <w:rFonts w:ascii="Lato" w:hAnsi="Lato"/>
          <w:color w:val="2D3B45"/>
        </w:rPr>
        <w:t xml:space="preserve">score updated on </w:t>
      </w:r>
      <w:r>
        <w:rPr>
          <w:rFonts w:ascii="Lato" w:hAnsi="Lato"/>
          <w:color w:val="2D3B45"/>
        </w:rPr>
        <w:t>first attempt correct</w:t>
      </w:r>
      <w:r w:rsidR="00DC14B5">
        <w:rPr>
          <w:rFonts w:ascii="Lato" w:hAnsi="Lato"/>
          <w:color w:val="2D3B45"/>
        </w:rPr>
        <w:t xml:space="preserve"> within 1 minute</w:t>
      </w:r>
    </w:p>
    <w:p w14:paraId="475C86E9" w14:textId="14DEF4DC" w:rsidR="00F60221" w:rsidRDefault="00DC14B5" w:rsidP="004816B8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Expected </w:t>
      </w:r>
      <w:r w:rsidR="00F60221">
        <w:rPr>
          <w:rFonts w:ascii="Lato" w:hAnsi="Lato"/>
          <w:color w:val="2D3B45"/>
        </w:rPr>
        <w:t>–</w:t>
      </w:r>
      <w:r>
        <w:rPr>
          <w:rFonts w:ascii="Lato" w:hAnsi="Lato"/>
          <w:color w:val="2D3B45"/>
        </w:rPr>
        <w:t xml:space="preserve"> </w:t>
      </w:r>
      <w:r w:rsidR="00F60221">
        <w:rPr>
          <w:rFonts w:ascii="Lato" w:hAnsi="Lato"/>
          <w:color w:val="2D3B45"/>
        </w:rPr>
        <w:t>50</w:t>
      </w:r>
      <w:r w:rsidR="004816B8">
        <w:rPr>
          <w:rFonts w:ascii="Lato" w:hAnsi="Lato"/>
          <w:color w:val="2D3B45"/>
        </w:rPr>
        <w:t xml:space="preserve"> </w:t>
      </w:r>
      <w:r w:rsidR="000C337F">
        <w:rPr>
          <w:rFonts w:ascii="Lato" w:hAnsi="Lato"/>
          <w:color w:val="2D3B45"/>
        </w:rPr>
        <w:t>points added to score</w:t>
      </w:r>
    </w:p>
    <w:p w14:paraId="15BB0F12" w14:textId="2AD6C204" w:rsidR="00BF4255" w:rsidRPr="004816B8" w:rsidRDefault="009824D1" w:rsidP="004816B8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</w:t>
      </w:r>
      <w:r w:rsidR="00BF4255">
        <w:rPr>
          <w:rFonts w:ascii="Lato" w:hAnsi="Lato"/>
          <w:color w:val="2D3B45"/>
        </w:rPr>
        <w:t>assed</w:t>
      </w:r>
    </w:p>
    <w:p w14:paraId="040361D5" w14:textId="16A19807" w:rsidR="00690814" w:rsidRPr="005B31FA" w:rsidRDefault="00690814" w:rsidP="005B31FA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Test case – </w:t>
      </w:r>
      <w:r w:rsidR="004F6E4A">
        <w:rPr>
          <w:rFonts w:ascii="Lato" w:hAnsi="Lato"/>
          <w:color w:val="2D3B45"/>
        </w:rPr>
        <w:t xml:space="preserve">score updated on </w:t>
      </w:r>
      <w:r>
        <w:rPr>
          <w:rFonts w:ascii="Lato" w:hAnsi="Lato"/>
          <w:color w:val="2D3B45"/>
        </w:rPr>
        <w:t>second attempt correct</w:t>
      </w:r>
      <w:r w:rsidR="005B31FA" w:rsidRPr="005B31FA">
        <w:rPr>
          <w:rFonts w:ascii="Lato" w:hAnsi="Lato"/>
          <w:color w:val="2D3B45"/>
        </w:rPr>
        <w:t xml:space="preserve"> </w:t>
      </w:r>
      <w:r w:rsidR="005B31FA">
        <w:rPr>
          <w:rFonts w:ascii="Lato" w:hAnsi="Lato"/>
          <w:color w:val="2D3B45"/>
        </w:rPr>
        <w:t>within 1 minute</w:t>
      </w:r>
    </w:p>
    <w:p w14:paraId="70BBE53B" w14:textId="21296105" w:rsidR="005B31FA" w:rsidRDefault="005B31FA" w:rsidP="005B31FA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Expected </w:t>
      </w:r>
      <w:r w:rsidR="00403A28">
        <w:rPr>
          <w:rFonts w:ascii="Lato" w:hAnsi="Lato"/>
          <w:color w:val="2D3B45"/>
        </w:rPr>
        <w:t>–</w:t>
      </w:r>
      <w:r>
        <w:rPr>
          <w:rFonts w:ascii="Lato" w:hAnsi="Lato"/>
          <w:color w:val="2D3B45"/>
        </w:rPr>
        <w:t xml:space="preserve"> 30</w:t>
      </w:r>
      <w:r w:rsidR="000C337F">
        <w:rPr>
          <w:rFonts w:ascii="Lato" w:hAnsi="Lato"/>
          <w:color w:val="2D3B45"/>
        </w:rPr>
        <w:t xml:space="preserve"> points added to score</w:t>
      </w:r>
    </w:p>
    <w:p w14:paraId="43678B1D" w14:textId="59A0820A" w:rsidR="00403A28" w:rsidRDefault="009824D1" w:rsidP="005B31FA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</w:t>
      </w:r>
      <w:r w:rsidR="00403A28">
        <w:rPr>
          <w:rFonts w:ascii="Lato" w:hAnsi="Lato"/>
          <w:color w:val="2D3B45"/>
        </w:rPr>
        <w:t>assed</w:t>
      </w:r>
    </w:p>
    <w:p w14:paraId="1F9C60E7" w14:textId="50520F52" w:rsidR="00690814" w:rsidRPr="005B31FA" w:rsidRDefault="00690814" w:rsidP="005B31FA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Test case – </w:t>
      </w:r>
      <w:r w:rsidR="004F6E4A">
        <w:rPr>
          <w:rFonts w:ascii="Lato" w:hAnsi="Lato"/>
          <w:color w:val="2D3B45"/>
        </w:rPr>
        <w:t xml:space="preserve">score updated on </w:t>
      </w:r>
      <w:r>
        <w:rPr>
          <w:rFonts w:ascii="Lato" w:hAnsi="Lato"/>
          <w:color w:val="2D3B45"/>
        </w:rPr>
        <w:t>third attempt correct</w:t>
      </w:r>
      <w:r w:rsidR="005B31FA">
        <w:rPr>
          <w:rFonts w:ascii="Lato" w:hAnsi="Lato"/>
          <w:color w:val="2D3B45"/>
        </w:rPr>
        <w:t xml:space="preserve"> within 1 minute</w:t>
      </w:r>
    </w:p>
    <w:p w14:paraId="559E49CE" w14:textId="5AE18BD0" w:rsidR="00690814" w:rsidRDefault="000C337F" w:rsidP="00403A28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Expected – 10 points added to score</w:t>
      </w:r>
    </w:p>
    <w:p w14:paraId="6AC3BA71" w14:textId="717F2D1A" w:rsidR="00110C99" w:rsidRDefault="009824D1" w:rsidP="00403A28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</w:t>
      </w:r>
      <w:r w:rsidR="00110C99">
        <w:rPr>
          <w:rFonts w:ascii="Lato" w:hAnsi="Lato"/>
          <w:color w:val="2D3B45"/>
        </w:rPr>
        <w:t>assed</w:t>
      </w:r>
    </w:p>
    <w:p w14:paraId="728ACA1D" w14:textId="6A66AED7" w:rsidR="00D227F1" w:rsidRDefault="00D50D2A" w:rsidP="00D227F1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Test case – </w:t>
      </w:r>
      <w:r w:rsidR="00BD0874">
        <w:rPr>
          <w:rFonts w:ascii="Lato" w:hAnsi="Lato"/>
          <w:color w:val="2D3B45"/>
        </w:rPr>
        <w:t xml:space="preserve">score updated on </w:t>
      </w:r>
      <w:r>
        <w:rPr>
          <w:rFonts w:ascii="Lato" w:hAnsi="Lato"/>
          <w:color w:val="2D3B45"/>
        </w:rPr>
        <w:t>first attempt correct within 2 minutes</w:t>
      </w:r>
    </w:p>
    <w:p w14:paraId="3F41D923" w14:textId="32570530" w:rsidR="00D50D2A" w:rsidRDefault="00110C99" w:rsidP="00D50D2A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Expected – 25 points added to score</w:t>
      </w:r>
    </w:p>
    <w:p w14:paraId="68002440" w14:textId="0762AC28" w:rsidR="00110C99" w:rsidRPr="00893911" w:rsidRDefault="009824D1" w:rsidP="00D50D2A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</w:t>
      </w:r>
      <w:r w:rsidR="00A05532">
        <w:rPr>
          <w:rFonts w:ascii="Lato" w:hAnsi="Lato"/>
          <w:color w:val="2D3B45"/>
        </w:rPr>
        <w:t>assed</w:t>
      </w:r>
      <w:r w:rsidR="00EB0569">
        <w:rPr>
          <w:rFonts w:ascii="Lato" w:hAnsi="Lato"/>
          <w:color w:val="2D3B45"/>
        </w:rPr>
        <w:t xml:space="preserve"> – </w:t>
      </w:r>
      <w:r w:rsidR="00EB0569" w:rsidRPr="006B290A">
        <w:rPr>
          <w:rFonts w:ascii="Lato" w:hAnsi="Lato"/>
          <w:color w:val="FF0000"/>
        </w:rPr>
        <w:t>screenshot #1</w:t>
      </w:r>
    </w:p>
    <w:p w14:paraId="4DC445CA" w14:textId="22903D8E" w:rsidR="0013681D" w:rsidRDefault="0013681D" w:rsidP="00B124FB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Test category – timer</w:t>
      </w:r>
    </w:p>
    <w:p w14:paraId="19496BBB" w14:textId="0D4B9118" w:rsidR="000700FC" w:rsidRDefault="000700FC" w:rsidP="000700FC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Test case – time</w:t>
      </w:r>
      <w:r w:rsidR="00945994">
        <w:rPr>
          <w:rFonts w:ascii="Lato" w:hAnsi="Lato"/>
          <w:color w:val="2D3B45"/>
        </w:rPr>
        <w:t>r</w:t>
      </w:r>
      <w:r>
        <w:rPr>
          <w:rFonts w:ascii="Lato" w:hAnsi="Lato"/>
          <w:color w:val="2D3B45"/>
        </w:rPr>
        <w:t xml:space="preserve"> starts when GET button pressed</w:t>
      </w:r>
    </w:p>
    <w:p w14:paraId="19BEF4EA" w14:textId="0389D0DB" w:rsidR="000700FC" w:rsidRDefault="005A7954" w:rsidP="000700FC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Expected – timer </w:t>
      </w:r>
      <w:r w:rsidR="003323FC">
        <w:rPr>
          <w:rFonts w:ascii="Lato" w:hAnsi="Lato"/>
          <w:color w:val="2D3B45"/>
        </w:rPr>
        <w:t>starts</w:t>
      </w:r>
    </w:p>
    <w:p w14:paraId="03E26C9C" w14:textId="3FDF174F" w:rsidR="005A7954" w:rsidRDefault="009824D1" w:rsidP="000700FC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</w:t>
      </w:r>
      <w:r w:rsidR="00945994">
        <w:rPr>
          <w:rFonts w:ascii="Lato" w:hAnsi="Lato"/>
          <w:color w:val="2D3B45"/>
        </w:rPr>
        <w:t>assed</w:t>
      </w:r>
    </w:p>
    <w:p w14:paraId="7F9A4DF3" w14:textId="6208A4D6" w:rsidR="00945994" w:rsidRPr="00083EFB" w:rsidRDefault="00945994" w:rsidP="00083EFB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lastRenderedPageBreak/>
        <w:t>Test case</w:t>
      </w:r>
      <w:r w:rsidR="00083EFB">
        <w:rPr>
          <w:rFonts w:ascii="Lato" w:hAnsi="Lato"/>
          <w:color w:val="2D3B45"/>
        </w:rPr>
        <w:t xml:space="preserve"> - t</w:t>
      </w:r>
      <w:r w:rsidRPr="00083EFB">
        <w:rPr>
          <w:rFonts w:ascii="Lato" w:hAnsi="Lato"/>
          <w:color w:val="2D3B45"/>
        </w:rPr>
        <w:t xml:space="preserve">imer </w:t>
      </w:r>
      <w:r w:rsidR="003323FC" w:rsidRPr="00083EFB">
        <w:rPr>
          <w:rFonts w:ascii="Lato" w:hAnsi="Lato"/>
          <w:color w:val="2D3B45"/>
        </w:rPr>
        <w:t>resets to 0 when SUBMIT button pressed</w:t>
      </w:r>
      <w:r w:rsidR="00D4236B" w:rsidRPr="00083EFB">
        <w:rPr>
          <w:rFonts w:ascii="Lato" w:hAnsi="Lato"/>
          <w:color w:val="2D3B45"/>
        </w:rPr>
        <w:t xml:space="preserve"> and answer is correct</w:t>
      </w:r>
    </w:p>
    <w:p w14:paraId="36FBE5BB" w14:textId="0555A0B7" w:rsidR="00083EFB" w:rsidRDefault="00083EFB" w:rsidP="00945994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Expected – timer = 0</w:t>
      </w:r>
    </w:p>
    <w:p w14:paraId="67380858" w14:textId="511BEA64" w:rsidR="003323FC" w:rsidRDefault="009824D1" w:rsidP="00945994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Passed</w:t>
      </w:r>
    </w:p>
    <w:p w14:paraId="1263541B" w14:textId="2BD20FE8" w:rsidR="009824D1" w:rsidRDefault="00E515EE" w:rsidP="009824D1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Test case – timer keeps running when SUBMIT button pressed and answer is incorrect</w:t>
      </w:r>
    </w:p>
    <w:p w14:paraId="3890DDEE" w14:textId="66F7185C" w:rsidR="00E515EE" w:rsidRDefault="00E515EE" w:rsidP="00E515EE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Expected – time keeps running</w:t>
      </w:r>
    </w:p>
    <w:p w14:paraId="56BBE8D5" w14:textId="75EDA37F" w:rsidR="00D26439" w:rsidRPr="006B290A" w:rsidRDefault="000C6A9A" w:rsidP="00E515EE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FF0000"/>
        </w:rPr>
      </w:pPr>
      <w:r>
        <w:rPr>
          <w:rFonts w:ascii="Lato" w:hAnsi="Lato"/>
          <w:color w:val="2D3B45"/>
        </w:rPr>
        <w:t>Passed</w:t>
      </w:r>
      <w:r w:rsidR="00903B74">
        <w:rPr>
          <w:rFonts w:ascii="Lato" w:hAnsi="Lato"/>
          <w:color w:val="2D3B45"/>
        </w:rPr>
        <w:t xml:space="preserve"> – </w:t>
      </w:r>
      <w:r w:rsidR="00903B74" w:rsidRPr="006B290A">
        <w:rPr>
          <w:rFonts w:ascii="Lato" w:hAnsi="Lato"/>
          <w:color w:val="FF0000"/>
        </w:rPr>
        <w:t>screenshot #2</w:t>
      </w:r>
    </w:p>
    <w:p w14:paraId="7D89FCF7" w14:textId="7622FCF6" w:rsidR="000C6A9A" w:rsidRDefault="00A16D61" w:rsidP="000C6A9A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Test case – timer resets to 0 when RESET button pressed</w:t>
      </w:r>
    </w:p>
    <w:p w14:paraId="42A9A2EE" w14:textId="7AB74226" w:rsidR="00364A77" w:rsidRDefault="00364A77" w:rsidP="00364A77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Expected </w:t>
      </w:r>
      <w:r w:rsidR="00903B74">
        <w:rPr>
          <w:rFonts w:ascii="Lato" w:hAnsi="Lato"/>
          <w:color w:val="2D3B45"/>
        </w:rPr>
        <w:t>– time = 0</w:t>
      </w:r>
    </w:p>
    <w:p w14:paraId="6CAA6F07" w14:textId="09992DBD" w:rsidR="00903B74" w:rsidRPr="00CF432F" w:rsidRDefault="00903B74" w:rsidP="00CF432F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Passed</w:t>
      </w:r>
    </w:p>
    <w:p w14:paraId="1E89B9E4" w14:textId="7AC0F72F" w:rsidR="0013681D" w:rsidRDefault="0013681D" w:rsidP="00B124FB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Test category – lives</w:t>
      </w:r>
    </w:p>
    <w:p w14:paraId="0F8520C3" w14:textId="4CD7F201" w:rsidR="00221E12" w:rsidRDefault="00221E12" w:rsidP="00221E12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Test case – lives </w:t>
      </w:r>
      <w:r w:rsidR="00D24336">
        <w:rPr>
          <w:rFonts w:ascii="Lato" w:hAnsi="Lato"/>
          <w:color w:val="2D3B45"/>
        </w:rPr>
        <w:t xml:space="preserve">decremented by 1 after three incorrect </w:t>
      </w:r>
      <w:r w:rsidR="00730BEE">
        <w:rPr>
          <w:rFonts w:ascii="Lato" w:hAnsi="Lato"/>
          <w:color w:val="2D3B45"/>
        </w:rPr>
        <w:t>answers</w:t>
      </w:r>
    </w:p>
    <w:p w14:paraId="409B328C" w14:textId="04F36CCA" w:rsidR="00D24336" w:rsidRDefault="00B6374A" w:rsidP="00B6374A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Expected – lives </w:t>
      </w:r>
      <w:r w:rsidR="00817688">
        <w:rPr>
          <w:rFonts w:ascii="Lato" w:hAnsi="Lato"/>
          <w:color w:val="2D3B45"/>
        </w:rPr>
        <w:t>-= 1</w:t>
      </w:r>
    </w:p>
    <w:p w14:paraId="0A4FF842" w14:textId="6401EA78" w:rsidR="00817688" w:rsidRPr="00E05BFD" w:rsidRDefault="00817688" w:rsidP="00B6374A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FF0000"/>
        </w:rPr>
      </w:pPr>
      <w:r>
        <w:rPr>
          <w:rFonts w:ascii="Lato" w:hAnsi="Lato"/>
          <w:color w:val="2D3B45"/>
        </w:rPr>
        <w:t>Passed</w:t>
      </w:r>
      <w:r w:rsidR="00E05BFD">
        <w:rPr>
          <w:rFonts w:ascii="Lato" w:hAnsi="Lato"/>
          <w:color w:val="2D3B45"/>
        </w:rPr>
        <w:t xml:space="preserve"> – </w:t>
      </w:r>
      <w:r w:rsidR="00E05BFD" w:rsidRPr="00E05BFD">
        <w:rPr>
          <w:rFonts w:ascii="Lato" w:hAnsi="Lato"/>
          <w:color w:val="FF0000"/>
        </w:rPr>
        <w:t>screenshot #3</w:t>
      </w:r>
    </w:p>
    <w:p w14:paraId="1C568E8B" w14:textId="1A654B3D" w:rsidR="00817688" w:rsidRDefault="00817688" w:rsidP="00817688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Test case – lives reset to </w:t>
      </w:r>
      <w:r w:rsidR="000C5240">
        <w:rPr>
          <w:rFonts w:ascii="Lato" w:hAnsi="Lato"/>
          <w:color w:val="2D3B45"/>
        </w:rPr>
        <w:t>3 when RESET button pressed</w:t>
      </w:r>
    </w:p>
    <w:p w14:paraId="28552C56" w14:textId="649CF90C" w:rsidR="000C5240" w:rsidRDefault="000C5240" w:rsidP="000C5240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Expected – lives = 3</w:t>
      </w:r>
    </w:p>
    <w:p w14:paraId="46E2BC68" w14:textId="0C23B13D" w:rsidR="000C5240" w:rsidRDefault="00593689" w:rsidP="000C5240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</w:t>
      </w:r>
      <w:r w:rsidR="000C5240">
        <w:rPr>
          <w:rFonts w:ascii="Lato" w:hAnsi="Lato"/>
          <w:color w:val="2D3B45"/>
        </w:rPr>
        <w:t>assed</w:t>
      </w:r>
    </w:p>
    <w:p w14:paraId="49FC4272" w14:textId="111FBFFC" w:rsidR="0013681D" w:rsidRDefault="00D228C5" w:rsidP="00B124FB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Test category – reset button</w:t>
      </w:r>
    </w:p>
    <w:p w14:paraId="3B8EE43F" w14:textId="6501EE5D" w:rsidR="003B243A" w:rsidRDefault="003B243A" w:rsidP="003B243A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Test case </w:t>
      </w:r>
      <w:r w:rsidR="0068191E">
        <w:rPr>
          <w:rFonts w:ascii="Lato" w:hAnsi="Lato"/>
          <w:color w:val="2D3B45"/>
        </w:rPr>
        <w:t>–</w:t>
      </w:r>
      <w:r>
        <w:rPr>
          <w:rFonts w:ascii="Lato" w:hAnsi="Lato"/>
          <w:color w:val="2D3B45"/>
        </w:rPr>
        <w:t xml:space="preserve"> </w:t>
      </w:r>
      <w:r w:rsidR="0068191E">
        <w:rPr>
          <w:rFonts w:ascii="Lato" w:hAnsi="Lato"/>
          <w:color w:val="2D3B45"/>
        </w:rPr>
        <w:t xml:space="preserve">RESET button </w:t>
      </w:r>
      <w:r w:rsidR="008D3238">
        <w:rPr>
          <w:rFonts w:ascii="Lato" w:hAnsi="Lato"/>
          <w:color w:val="2D3B45"/>
        </w:rPr>
        <w:t xml:space="preserve">works if pressed </w:t>
      </w:r>
      <w:r w:rsidR="008D2182">
        <w:rPr>
          <w:rFonts w:ascii="Lato" w:hAnsi="Lato"/>
          <w:color w:val="2D3B45"/>
        </w:rPr>
        <w:t>before any other user interaction</w:t>
      </w:r>
    </w:p>
    <w:p w14:paraId="18B04196" w14:textId="3F9AFD2B" w:rsidR="00C16C6D" w:rsidRDefault="00C16C6D" w:rsidP="00774CE0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Expected – all fields</w:t>
      </w:r>
      <w:r w:rsidR="00C45F4C">
        <w:rPr>
          <w:rFonts w:ascii="Lato" w:hAnsi="Lato"/>
          <w:color w:val="2D3B45"/>
        </w:rPr>
        <w:t xml:space="preserve"> reset</w:t>
      </w:r>
    </w:p>
    <w:p w14:paraId="107F299D" w14:textId="65C02DF7" w:rsidR="00A800E3" w:rsidRDefault="00A800E3" w:rsidP="00774CE0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Failed </w:t>
      </w:r>
      <w:r w:rsidR="00E748E0">
        <w:rPr>
          <w:rFonts w:ascii="Lato" w:hAnsi="Lato"/>
          <w:color w:val="2D3B45"/>
        </w:rPr>
        <w:t>–</w:t>
      </w:r>
      <w:r>
        <w:rPr>
          <w:rFonts w:ascii="Lato" w:hAnsi="Lato"/>
          <w:color w:val="2D3B45"/>
        </w:rPr>
        <w:t xml:space="preserve"> </w:t>
      </w:r>
      <w:r w:rsidR="00E748E0">
        <w:rPr>
          <w:rFonts w:ascii="Lato" w:hAnsi="Lato"/>
          <w:color w:val="2D3B45"/>
        </w:rPr>
        <w:t xml:space="preserve">received exception for trying to cancel timer that was not </w:t>
      </w:r>
      <w:r w:rsidR="002A07CD">
        <w:rPr>
          <w:rFonts w:ascii="Lato" w:hAnsi="Lato"/>
          <w:color w:val="2D3B45"/>
        </w:rPr>
        <w:t>yet declared</w:t>
      </w:r>
    </w:p>
    <w:p w14:paraId="5C8C6D46" w14:textId="77689B6D" w:rsidR="00774CE0" w:rsidRPr="006B290A" w:rsidRDefault="002A07CD" w:rsidP="00774CE0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FF0000"/>
        </w:rPr>
      </w:pPr>
      <w:r w:rsidRPr="00AE01C4">
        <w:rPr>
          <w:rFonts w:ascii="Lato" w:hAnsi="Lato"/>
          <w:color w:val="FF0000"/>
        </w:rPr>
        <w:t xml:space="preserve">Fixed </w:t>
      </w:r>
      <w:r w:rsidR="00EE4FD5" w:rsidRPr="00AE01C4">
        <w:rPr>
          <w:rFonts w:ascii="Lato" w:hAnsi="Lato"/>
          <w:color w:val="FF0000"/>
        </w:rPr>
        <w:t xml:space="preserve">– added try/except to </w:t>
      </w:r>
      <w:r w:rsidR="00774CE0" w:rsidRPr="00AE01C4">
        <w:rPr>
          <w:rFonts w:ascii="Lato" w:hAnsi="Lato"/>
          <w:color w:val="FF0000"/>
        </w:rPr>
        <w:t>timer cancel logic</w:t>
      </w:r>
      <w:r w:rsidR="006B290A" w:rsidRPr="00AE01C4">
        <w:rPr>
          <w:rFonts w:ascii="Lato" w:hAnsi="Lato"/>
          <w:color w:val="FF0000"/>
        </w:rPr>
        <w:t xml:space="preserve"> </w:t>
      </w:r>
      <w:r w:rsidR="006B290A">
        <w:rPr>
          <w:rFonts w:ascii="Lato" w:hAnsi="Lato"/>
          <w:color w:val="2D3B45"/>
        </w:rPr>
        <w:t xml:space="preserve">– </w:t>
      </w:r>
      <w:r w:rsidR="006B290A" w:rsidRPr="006B290A">
        <w:rPr>
          <w:rFonts w:ascii="Lato" w:hAnsi="Lato"/>
          <w:color w:val="FF0000"/>
        </w:rPr>
        <w:t>screenshot #4</w:t>
      </w:r>
    </w:p>
    <w:p w14:paraId="7DBAF8EB" w14:textId="097747D3" w:rsidR="002A07CD" w:rsidRDefault="00774CE0" w:rsidP="00774CE0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 </w:t>
      </w:r>
      <w:r w:rsidR="00C16C6D">
        <w:rPr>
          <w:rFonts w:ascii="Lato" w:hAnsi="Lato"/>
          <w:color w:val="2D3B45"/>
        </w:rPr>
        <w:t xml:space="preserve">Test case – RESET button </w:t>
      </w:r>
      <w:r w:rsidR="00CD63FB">
        <w:rPr>
          <w:rFonts w:ascii="Lato" w:hAnsi="Lato"/>
          <w:color w:val="2D3B45"/>
        </w:rPr>
        <w:t xml:space="preserve">works </w:t>
      </w:r>
      <w:r w:rsidR="00C16C6D">
        <w:rPr>
          <w:rFonts w:ascii="Lato" w:hAnsi="Lato"/>
          <w:color w:val="2D3B45"/>
        </w:rPr>
        <w:t xml:space="preserve">after a correct </w:t>
      </w:r>
      <w:r w:rsidR="0026162A">
        <w:rPr>
          <w:rFonts w:ascii="Lato" w:hAnsi="Lato"/>
          <w:color w:val="2D3B45"/>
        </w:rPr>
        <w:t>answer</w:t>
      </w:r>
    </w:p>
    <w:p w14:paraId="6C2054B7" w14:textId="77777777" w:rsidR="00C45F4C" w:rsidRDefault="00C45F4C" w:rsidP="00C45F4C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Expected – all fields reset</w:t>
      </w:r>
    </w:p>
    <w:p w14:paraId="572492EE" w14:textId="17377A1D" w:rsidR="00C16C6D" w:rsidRDefault="00CD63FB" w:rsidP="00C16C6D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Passed</w:t>
      </w:r>
    </w:p>
    <w:p w14:paraId="45DB8611" w14:textId="676CE848" w:rsidR="007210F2" w:rsidRDefault="007210F2" w:rsidP="007210F2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Test case – RESET button works after an incorrect </w:t>
      </w:r>
      <w:r w:rsidR="0026162A">
        <w:rPr>
          <w:rFonts w:ascii="Lato" w:hAnsi="Lato"/>
          <w:color w:val="2D3B45"/>
        </w:rPr>
        <w:t>answer</w:t>
      </w:r>
    </w:p>
    <w:p w14:paraId="11B30110" w14:textId="77777777" w:rsidR="007210F2" w:rsidRDefault="007210F2" w:rsidP="007210F2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lastRenderedPageBreak/>
        <w:t>Expected – all fields reset</w:t>
      </w:r>
    </w:p>
    <w:p w14:paraId="23CA40D0" w14:textId="50D65B2E" w:rsidR="007210F2" w:rsidRPr="007210F2" w:rsidRDefault="007210F2" w:rsidP="007210F2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Passed</w:t>
      </w:r>
    </w:p>
    <w:p w14:paraId="308189EA" w14:textId="3FCB6CFD" w:rsidR="00CD63FB" w:rsidRDefault="00CD63FB" w:rsidP="00CD63FB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Test case – RESET button </w:t>
      </w:r>
      <w:r w:rsidR="00DE0DE4">
        <w:rPr>
          <w:rFonts w:ascii="Lato" w:hAnsi="Lato"/>
          <w:color w:val="2D3B45"/>
        </w:rPr>
        <w:t>wo</w:t>
      </w:r>
      <w:r w:rsidR="00944A2B">
        <w:rPr>
          <w:rFonts w:ascii="Lato" w:hAnsi="Lato"/>
          <w:color w:val="2D3B45"/>
        </w:rPr>
        <w:t xml:space="preserve">rks when pressed </w:t>
      </w:r>
      <w:r w:rsidR="003A0E1C">
        <w:rPr>
          <w:rFonts w:ascii="Lato" w:hAnsi="Lato"/>
          <w:color w:val="2D3B45"/>
        </w:rPr>
        <w:t>consecutively</w:t>
      </w:r>
    </w:p>
    <w:p w14:paraId="6617EDCF" w14:textId="77777777" w:rsidR="003A0E1C" w:rsidRDefault="003A0E1C" w:rsidP="003A0E1C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Expected – all fields reset</w:t>
      </w:r>
    </w:p>
    <w:p w14:paraId="5DC890AD" w14:textId="28572CE8" w:rsidR="007C6AB4" w:rsidRDefault="003A0E1C" w:rsidP="007C6AB4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Passed</w:t>
      </w:r>
    </w:p>
    <w:p w14:paraId="5BF475C0" w14:textId="3ED6C1F3" w:rsidR="00D228C5" w:rsidRDefault="00D228C5" w:rsidP="00B124FB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Test category </w:t>
      </w:r>
      <w:r w:rsidR="005377BA">
        <w:rPr>
          <w:rFonts w:ascii="Lato" w:hAnsi="Lato"/>
          <w:color w:val="2D3B45"/>
        </w:rPr>
        <w:t>–</w:t>
      </w:r>
      <w:r>
        <w:rPr>
          <w:rFonts w:ascii="Lato" w:hAnsi="Lato"/>
          <w:color w:val="2D3B45"/>
        </w:rPr>
        <w:t xml:space="preserve"> </w:t>
      </w:r>
      <w:r w:rsidR="005377BA">
        <w:rPr>
          <w:rFonts w:ascii="Lato" w:hAnsi="Lato"/>
          <w:color w:val="2D3B45"/>
        </w:rPr>
        <w:t>exit button</w:t>
      </w:r>
    </w:p>
    <w:p w14:paraId="5EB44ACB" w14:textId="1BF1F1A2" w:rsidR="00E05BFD" w:rsidRDefault="00E05BFD" w:rsidP="00E05BFD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Test case – EXIT button works if pressed before any other user interaction</w:t>
      </w:r>
    </w:p>
    <w:p w14:paraId="0E4E4DB5" w14:textId="69CE9F4E" w:rsidR="00E05BFD" w:rsidRDefault="003F667A" w:rsidP="003F667A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Passed</w:t>
      </w:r>
    </w:p>
    <w:p w14:paraId="6DF768F4" w14:textId="72494FA9" w:rsidR="003F667A" w:rsidRDefault="003F667A" w:rsidP="00E05BFD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Test case </w:t>
      </w:r>
      <w:r w:rsidR="00E535C2">
        <w:rPr>
          <w:rFonts w:ascii="Lato" w:hAnsi="Lato"/>
          <w:color w:val="2D3B45"/>
        </w:rPr>
        <w:t>–</w:t>
      </w:r>
      <w:r>
        <w:rPr>
          <w:rFonts w:ascii="Lato" w:hAnsi="Lato"/>
          <w:color w:val="2D3B45"/>
        </w:rPr>
        <w:t xml:space="preserve"> </w:t>
      </w:r>
      <w:r w:rsidR="00E535C2">
        <w:rPr>
          <w:rFonts w:ascii="Lato" w:hAnsi="Lato"/>
          <w:color w:val="2D3B45"/>
        </w:rPr>
        <w:t xml:space="preserve">EXIT button works after a correct </w:t>
      </w:r>
      <w:r w:rsidR="0026162A">
        <w:rPr>
          <w:rFonts w:ascii="Lato" w:hAnsi="Lato"/>
          <w:color w:val="2D3B45"/>
        </w:rPr>
        <w:t>answer</w:t>
      </w:r>
    </w:p>
    <w:p w14:paraId="42BD30AE" w14:textId="68FE3544" w:rsidR="00E535C2" w:rsidRDefault="009B516D" w:rsidP="00E535C2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Expected – application shuts down</w:t>
      </w:r>
    </w:p>
    <w:p w14:paraId="09D6B594" w14:textId="0ECAA816" w:rsidR="009B516D" w:rsidRDefault="009B516D" w:rsidP="00E535C2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Passed</w:t>
      </w:r>
    </w:p>
    <w:p w14:paraId="133D6E9A" w14:textId="60E70505" w:rsidR="009B516D" w:rsidRDefault="009B516D" w:rsidP="009B516D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Test case – EXIT button works after a</w:t>
      </w:r>
      <w:r w:rsidR="005467A0">
        <w:rPr>
          <w:rFonts w:ascii="Lato" w:hAnsi="Lato"/>
          <w:color w:val="2D3B45"/>
        </w:rPr>
        <w:t>n</w:t>
      </w:r>
      <w:r>
        <w:rPr>
          <w:rFonts w:ascii="Lato" w:hAnsi="Lato"/>
          <w:color w:val="2D3B45"/>
        </w:rPr>
        <w:t xml:space="preserve"> </w:t>
      </w:r>
      <w:r w:rsidR="005467A0">
        <w:rPr>
          <w:rFonts w:ascii="Lato" w:hAnsi="Lato"/>
          <w:color w:val="2D3B45"/>
        </w:rPr>
        <w:t>in</w:t>
      </w:r>
      <w:r>
        <w:rPr>
          <w:rFonts w:ascii="Lato" w:hAnsi="Lato"/>
          <w:color w:val="2D3B45"/>
        </w:rPr>
        <w:t xml:space="preserve">correct </w:t>
      </w:r>
      <w:r w:rsidR="0026162A">
        <w:rPr>
          <w:rFonts w:ascii="Lato" w:hAnsi="Lato"/>
          <w:color w:val="2D3B45"/>
        </w:rPr>
        <w:t>answer</w:t>
      </w:r>
    </w:p>
    <w:p w14:paraId="36C8BCF9" w14:textId="77777777" w:rsidR="009B516D" w:rsidRDefault="009B516D" w:rsidP="009B516D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Expected – application shuts down</w:t>
      </w:r>
    </w:p>
    <w:p w14:paraId="414BC7D1" w14:textId="446EC8A9" w:rsidR="009B516D" w:rsidRPr="008F45DC" w:rsidRDefault="009B516D" w:rsidP="008F45DC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Passed</w:t>
      </w:r>
    </w:p>
    <w:p w14:paraId="2F3AA149" w14:textId="43B49C56" w:rsidR="005377BA" w:rsidRDefault="005377BA" w:rsidP="00B124FB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Test category – high score</w:t>
      </w:r>
    </w:p>
    <w:p w14:paraId="61E5D234" w14:textId="2A5C7F94" w:rsidR="008F45DC" w:rsidRDefault="008F45DC" w:rsidP="008F45DC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Test case – high score updated after </w:t>
      </w:r>
      <w:r w:rsidR="001E6D59">
        <w:rPr>
          <w:rFonts w:ascii="Lato" w:hAnsi="Lato"/>
          <w:color w:val="2D3B45"/>
        </w:rPr>
        <w:t xml:space="preserve">user </w:t>
      </w:r>
      <w:r>
        <w:rPr>
          <w:rFonts w:ascii="Lato" w:hAnsi="Lato"/>
          <w:color w:val="2D3B45"/>
        </w:rPr>
        <w:t>win</w:t>
      </w:r>
      <w:r w:rsidR="00307F5B">
        <w:rPr>
          <w:rFonts w:ascii="Lato" w:hAnsi="Lato"/>
          <w:color w:val="2D3B45"/>
        </w:rPr>
        <w:t>s</w:t>
      </w:r>
    </w:p>
    <w:p w14:paraId="582111AE" w14:textId="0469D037" w:rsidR="00AD0276" w:rsidRDefault="00AD0276" w:rsidP="00AD0276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Expected – score placed in high score</w:t>
      </w:r>
    </w:p>
    <w:p w14:paraId="51D9A60C" w14:textId="7A7CA0EC" w:rsidR="00AD0276" w:rsidRDefault="00AD0276" w:rsidP="00AD0276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Passed</w:t>
      </w:r>
    </w:p>
    <w:p w14:paraId="757C72CD" w14:textId="35737BAE" w:rsidR="001E6D59" w:rsidRDefault="001E6D59" w:rsidP="001E6D59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Test case – high score updated after </w:t>
      </w:r>
      <w:r w:rsidR="00307F5B">
        <w:rPr>
          <w:rFonts w:ascii="Lato" w:hAnsi="Lato"/>
          <w:color w:val="2D3B45"/>
        </w:rPr>
        <w:t xml:space="preserve">user </w:t>
      </w:r>
      <w:r>
        <w:rPr>
          <w:rFonts w:ascii="Lato" w:hAnsi="Lato"/>
          <w:color w:val="2D3B45"/>
        </w:rPr>
        <w:t>lose</w:t>
      </w:r>
      <w:r w:rsidR="00307F5B">
        <w:rPr>
          <w:rFonts w:ascii="Lato" w:hAnsi="Lato"/>
          <w:color w:val="2D3B45"/>
        </w:rPr>
        <w:t>s</w:t>
      </w:r>
    </w:p>
    <w:p w14:paraId="424D254C" w14:textId="77777777" w:rsidR="001E6D59" w:rsidRDefault="001E6D59" w:rsidP="001E6D59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Expected – score placed in high score</w:t>
      </w:r>
    </w:p>
    <w:p w14:paraId="249CB425" w14:textId="50B76145" w:rsidR="001E6D59" w:rsidRPr="006303A2" w:rsidRDefault="001E6D59" w:rsidP="001E6D59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Passed</w:t>
      </w:r>
      <w:r w:rsidR="007C1979">
        <w:rPr>
          <w:rFonts w:ascii="Lato" w:hAnsi="Lato"/>
          <w:color w:val="2D3B45"/>
        </w:rPr>
        <w:t xml:space="preserve"> – </w:t>
      </w:r>
      <w:r w:rsidR="007C1979" w:rsidRPr="007C1979">
        <w:rPr>
          <w:rFonts w:ascii="Lato" w:hAnsi="Lato"/>
          <w:color w:val="FF0000"/>
        </w:rPr>
        <w:t>screenshot #5</w:t>
      </w:r>
    </w:p>
    <w:p w14:paraId="0521938D" w14:textId="6DDC5273" w:rsidR="006303A2" w:rsidRDefault="006303A2" w:rsidP="006303A2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Test case – high score not updated when RESET button pressed</w:t>
      </w:r>
    </w:p>
    <w:p w14:paraId="075723E3" w14:textId="09297838" w:rsidR="006303A2" w:rsidRDefault="0017437C" w:rsidP="006303A2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Expected – high score not updated</w:t>
      </w:r>
    </w:p>
    <w:p w14:paraId="68FCAD41" w14:textId="26A24B53" w:rsidR="0017437C" w:rsidRDefault="0017437C" w:rsidP="006303A2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Passed</w:t>
      </w:r>
    </w:p>
    <w:p w14:paraId="29CE182A" w14:textId="2D357350" w:rsidR="005377BA" w:rsidRDefault="005377BA" w:rsidP="00B124FB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Test category </w:t>
      </w:r>
      <w:r w:rsidR="00203078">
        <w:rPr>
          <w:rFonts w:ascii="Lato" w:hAnsi="Lato"/>
          <w:color w:val="2D3B45"/>
        </w:rPr>
        <w:t>–</w:t>
      </w:r>
      <w:r>
        <w:rPr>
          <w:rFonts w:ascii="Lato" w:hAnsi="Lato"/>
          <w:color w:val="2D3B45"/>
        </w:rPr>
        <w:t xml:space="preserve"> </w:t>
      </w:r>
      <w:r w:rsidR="00203078">
        <w:rPr>
          <w:rFonts w:ascii="Lato" w:hAnsi="Lato"/>
          <w:color w:val="2D3B45"/>
        </w:rPr>
        <w:t>get</w:t>
      </w:r>
      <w:r w:rsidR="003B3696">
        <w:rPr>
          <w:rFonts w:ascii="Lato" w:hAnsi="Lato"/>
          <w:color w:val="2D3B45"/>
        </w:rPr>
        <w:t>/submit</w:t>
      </w:r>
      <w:r w:rsidR="00203078">
        <w:rPr>
          <w:rFonts w:ascii="Lato" w:hAnsi="Lato"/>
          <w:color w:val="2D3B45"/>
        </w:rPr>
        <w:t xml:space="preserve"> expression</w:t>
      </w:r>
    </w:p>
    <w:p w14:paraId="715811A4" w14:textId="262A0066" w:rsidR="001D5162" w:rsidRDefault="001D5162" w:rsidP="0083334A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Test case </w:t>
      </w:r>
      <w:r w:rsidR="00410F8B">
        <w:rPr>
          <w:rFonts w:ascii="Lato" w:hAnsi="Lato"/>
          <w:color w:val="2D3B45"/>
        </w:rPr>
        <w:t>–</w:t>
      </w:r>
      <w:r>
        <w:rPr>
          <w:rFonts w:ascii="Lato" w:hAnsi="Lato"/>
          <w:color w:val="2D3B45"/>
        </w:rPr>
        <w:t xml:space="preserve"> </w:t>
      </w:r>
      <w:r w:rsidR="00410F8B">
        <w:rPr>
          <w:rFonts w:ascii="Lato" w:hAnsi="Lato"/>
          <w:color w:val="2D3B45"/>
        </w:rPr>
        <w:t xml:space="preserve">once GET button pressed, it </w:t>
      </w:r>
      <w:r w:rsidR="008B0DE2">
        <w:rPr>
          <w:rFonts w:ascii="Lato" w:hAnsi="Lato"/>
          <w:color w:val="2D3B45"/>
        </w:rPr>
        <w:t xml:space="preserve">is </w:t>
      </w:r>
      <w:r w:rsidR="00410F8B">
        <w:rPr>
          <w:rFonts w:ascii="Lato" w:hAnsi="Lato"/>
          <w:color w:val="2D3B45"/>
        </w:rPr>
        <w:t>disabled and SUBMIT button is enabled</w:t>
      </w:r>
    </w:p>
    <w:p w14:paraId="5F1D311B" w14:textId="31B40147" w:rsidR="00410F8B" w:rsidRDefault="00410F8B" w:rsidP="00410F8B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Expected – GET button enabled, SUBMIT button enabled</w:t>
      </w:r>
    </w:p>
    <w:p w14:paraId="0388B973" w14:textId="103BCCE9" w:rsidR="00AE01C4" w:rsidRDefault="00AE01C4" w:rsidP="00410F8B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lastRenderedPageBreak/>
        <w:t>Passed</w:t>
      </w:r>
    </w:p>
    <w:p w14:paraId="5BF73623" w14:textId="0B204DDF" w:rsidR="002C20E3" w:rsidRDefault="002C20E3" w:rsidP="0083334A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Test case </w:t>
      </w:r>
      <w:r w:rsidR="008D6BDB">
        <w:rPr>
          <w:rFonts w:ascii="Lato" w:hAnsi="Lato"/>
          <w:color w:val="2D3B45"/>
        </w:rPr>
        <w:t>–</w:t>
      </w:r>
      <w:r>
        <w:rPr>
          <w:rFonts w:ascii="Lato" w:hAnsi="Lato"/>
          <w:color w:val="2D3B45"/>
        </w:rPr>
        <w:t xml:space="preserve"> </w:t>
      </w:r>
      <w:r w:rsidR="008D6BDB">
        <w:rPr>
          <w:rFonts w:ascii="Lato" w:hAnsi="Lato"/>
          <w:color w:val="2D3B45"/>
        </w:rPr>
        <w:t xml:space="preserve">expression generated is </w:t>
      </w:r>
      <w:r w:rsidR="006E0778">
        <w:rPr>
          <w:rFonts w:ascii="Lato" w:hAnsi="Lato"/>
          <w:color w:val="2D3B45"/>
        </w:rPr>
        <w:t>syntactically correct</w:t>
      </w:r>
    </w:p>
    <w:p w14:paraId="7254B1C3" w14:textId="60C34229" w:rsidR="006E0778" w:rsidRDefault="006E0778" w:rsidP="006E0778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Expected – </w:t>
      </w:r>
      <w:r w:rsidR="004854CF">
        <w:rPr>
          <w:rFonts w:ascii="Lato" w:hAnsi="Lato"/>
          <w:color w:val="2D3B45"/>
        </w:rPr>
        <w:t>generated</w:t>
      </w:r>
      <w:r>
        <w:rPr>
          <w:rFonts w:ascii="Lato" w:hAnsi="Lato"/>
          <w:color w:val="2D3B45"/>
        </w:rPr>
        <w:t xml:space="preserve"> expression can be evaluated</w:t>
      </w:r>
    </w:p>
    <w:p w14:paraId="2594CA63" w14:textId="51596877" w:rsidR="004854CF" w:rsidRDefault="004854CF" w:rsidP="006E0778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Passed</w:t>
      </w:r>
    </w:p>
    <w:p w14:paraId="32754EE6" w14:textId="6CFDB435" w:rsidR="0083334A" w:rsidRDefault="0083334A" w:rsidP="0083334A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Test case</w:t>
      </w:r>
      <w:r w:rsidR="00C36E1F">
        <w:rPr>
          <w:rFonts w:ascii="Lato" w:hAnsi="Lato"/>
          <w:color w:val="2D3B45"/>
        </w:rPr>
        <w:t xml:space="preserve"> – number of operators incremented after correct </w:t>
      </w:r>
      <w:r w:rsidR="007153D1">
        <w:rPr>
          <w:rFonts w:ascii="Lato" w:hAnsi="Lato"/>
          <w:color w:val="2D3B45"/>
        </w:rPr>
        <w:t>answer</w:t>
      </w:r>
    </w:p>
    <w:p w14:paraId="57906F05" w14:textId="39E1C2B9" w:rsidR="007153D1" w:rsidRDefault="007153D1" w:rsidP="007153D1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Expected – number of operators incremented</w:t>
      </w:r>
    </w:p>
    <w:p w14:paraId="68D7BFCF" w14:textId="7B08DE38" w:rsidR="00B817AE" w:rsidRDefault="00E34C8D" w:rsidP="007153D1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Passed</w:t>
      </w:r>
    </w:p>
    <w:p w14:paraId="68B894FD" w14:textId="741E701E" w:rsidR="00E34C8D" w:rsidRDefault="00E34C8D" w:rsidP="00E34C8D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Test case – number of operators decremented after </w:t>
      </w:r>
      <w:r w:rsidR="007A6C12">
        <w:rPr>
          <w:rFonts w:ascii="Lato" w:hAnsi="Lato"/>
          <w:color w:val="2D3B45"/>
        </w:rPr>
        <w:t xml:space="preserve">3 </w:t>
      </w:r>
      <w:r>
        <w:rPr>
          <w:rFonts w:ascii="Lato" w:hAnsi="Lato"/>
          <w:color w:val="2D3B45"/>
        </w:rPr>
        <w:t>incorrect answer</w:t>
      </w:r>
      <w:r w:rsidR="007A6C12">
        <w:rPr>
          <w:rFonts w:ascii="Lato" w:hAnsi="Lato"/>
          <w:color w:val="2D3B45"/>
        </w:rPr>
        <w:t>s</w:t>
      </w:r>
    </w:p>
    <w:p w14:paraId="0C389BE9" w14:textId="77777777" w:rsidR="00E34C8D" w:rsidRDefault="00E34C8D" w:rsidP="00E34C8D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Expected – number of operators incremented</w:t>
      </w:r>
    </w:p>
    <w:p w14:paraId="40E52C0D" w14:textId="6BD951B4" w:rsidR="001D5162" w:rsidRDefault="00E34C8D" w:rsidP="001D5162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Passed</w:t>
      </w:r>
    </w:p>
    <w:p w14:paraId="74349B86" w14:textId="08D35960" w:rsidR="00D01A41" w:rsidRDefault="007736F3" w:rsidP="007736F3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Test case –</w:t>
      </w:r>
      <w:r w:rsidR="00B22E37">
        <w:rPr>
          <w:rFonts w:ascii="Lato" w:hAnsi="Lato"/>
          <w:color w:val="2D3B45"/>
        </w:rPr>
        <w:t xml:space="preserve"> After a correct answer, GET button is enabled and SUBMIT button is disabled</w:t>
      </w:r>
    </w:p>
    <w:p w14:paraId="58341DD9" w14:textId="74912449" w:rsidR="00B22E37" w:rsidRDefault="00B22E37" w:rsidP="00B22E37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Expected - </w:t>
      </w:r>
      <w:r w:rsidR="00385D8D">
        <w:rPr>
          <w:rFonts w:ascii="Lato" w:hAnsi="Lato"/>
          <w:color w:val="2D3B45"/>
        </w:rPr>
        <w:t>GET button enabled, SUBMIT button enabled</w:t>
      </w:r>
    </w:p>
    <w:p w14:paraId="21618FF6" w14:textId="12992504" w:rsidR="00BD1D3B" w:rsidRDefault="00BD1D3B" w:rsidP="00B22E37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Passed</w:t>
      </w:r>
    </w:p>
    <w:p w14:paraId="707AAFAD" w14:textId="3C9EB2CC" w:rsidR="0054070E" w:rsidRDefault="0054070E" w:rsidP="0054070E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Test case – After </w:t>
      </w:r>
      <w:r w:rsidR="00111121">
        <w:rPr>
          <w:rFonts w:ascii="Lato" w:hAnsi="Lato"/>
          <w:color w:val="2D3B45"/>
        </w:rPr>
        <w:t>first two</w:t>
      </w:r>
      <w:r>
        <w:rPr>
          <w:rFonts w:ascii="Lato" w:hAnsi="Lato"/>
          <w:color w:val="2D3B45"/>
        </w:rPr>
        <w:t xml:space="preserve"> incorrect answer</w:t>
      </w:r>
      <w:r w:rsidR="00111121">
        <w:rPr>
          <w:rFonts w:ascii="Lato" w:hAnsi="Lato"/>
          <w:color w:val="2D3B45"/>
        </w:rPr>
        <w:t>s</w:t>
      </w:r>
      <w:r>
        <w:rPr>
          <w:rFonts w:ascii="Lato" w:hAnsi="Lato"/>
          <w:color w:val="2D3B45"/>
        </w:rPr>
        <w:t xml:space="preserve">, GET button is </w:t>
      </w:r>
      <w:r w:rsidR="00111121">
        <w:rPr>
          <w:rFonts w:ascii="Lato" w:hAnsi="Lato"/>
          <w:color w:val="2D3B45"/>
        </w:rPr>
        <w:t>dis</w:t>
      </w:r>
      <w:r>
        <w:rPr>
          <w:rFonts w:ascii="Lato" w:hAnsi="Lato"/>
          <w:color w:val="2D3B45"/>
        </w:rPr>
        <w:t xml:space="preserve">abled and SUBMIT button is </w:t>
      </w:r>
      <w:r w:rsidR="00111121">
        <w:rPr>
          <w:rFonts w:ascii="Lato" w:hAnsi="Lato"/>
          <w:color w:val="2D3B45"/>
        </w:rPr>
        <w:t>en</w:t>
      </w:r>
      <w:r>
        <w:rPr>
          <w:rFonts w:ascii="Lato" w:hAnsi="Lato"/>
          <w:color w:val="2D3B45"/>
        </w:rPr>
        <w:t>abled</w:t>
      </w:r>
    </w:p>
    <w:p w14:paraId="2DB27FD4" w14:textId="77777777" w:rsidR="0054070E" w:rsidRDefault="0054070E" w:rsidP="0054070E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Expected - GET button enabled, SUBMIT button enabled</w:t>
      </w:r>
    </w:p>
    <w:p w14:paraId="4A0D04B7" w14:textId="33DEA4C9" w:rsidR="0054070E" w:rsidRDefault="0054070E" w:rsidP="0054070E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Passed</w:t>
      </w:r>
    </w:p>
    <w:p w14:paraId="110B27A7" w14:textId="3D9D5C4F" w:rsidR="007C46BE" w:rsidRDefault="007C46BE" w:rsidP="007C46BE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Test case – After third incorrect answer, GET button is disabled and SUBMIT button is enabled</w:t>
      </w:r>
    </w:p>
    <w:p w14:paraId="73FCFDF1" w14:textId="16AE70C0" w:rsidR="007C46BE" w:rsidRDefault="007C46BE" w:rsidP="007C46BE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Expected </w:t>
      </w:r>
      <w:r w:rsidR="002B2B17">
        <w:rPr>
          <w:rFonts w:ascii="Lato" w:hAnsi="Lato"/>
          <w:color w:val="2D3B45"/>
        </w:rPr>
        <w:t>–</w:t>
      </w:r>
      <w:r>
        <w:rPr>
          <w:rFonts w:ascii="Lato" w:hAnsi="Lato"/>
          <w:color w:val="2D3B45"/>
        </w:rPr>
        <w:t xml:space="preserve"> </w:t>
      </w:r>
      <w:r w:rsidR="002B2B17">
        <w:rPr>
          <w:rFonts w:ascii="Lato" w:hAnsi="Lato"/>
          <w:color w:val="2D3B45"/>
        </w:rPr>
        <w:t>Popup window gives correct answer</w:t>
      </w:r>
    </w:p>
    <w:p w14:paraId="4BA7034E" w14:textId="4A4C12B9" w:rsidR="007C46BE" w:rsidRPr="001D5162" w:rsidRDefault="007C46BE" w:rsidP="007C46BE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Passed</w:t>
      </w:r>
      <w:r w:rsidR="000627B5">
        <w:rPr>
          <w:rFonts w:ascii="Lato" w:hAnsi="Lato"/>
          <w:color w:val="2D3B45"/>
        </w:rPr>
        <w:t xml:space="preserve"> – </w:t>
      </w:r>
      <w:r w:rsidR="000627B5" w:rsidRPr="000627B5">
        <w:rPr>
          <w:rFonts w:ascii="Lato" w:hAnsi="Lato"/>
          <w:color w:val="FF0000"/>
        </w:rPr>
        <w:t>screenshot #6</w:t>
      </w:r>
    </w:p>
    <w:p w14:paraId="659144D9" w14:textId="50D855A5" w:rsidR="007C46BE" w:rsidRDefault="003A2D64" w:rsidP="007C46BE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Test case</w:t>
      </w:r>
      <w:r w:rsidR="001F47E6">
        <w:rPr>
          <w:rFonts w:ascii="Lato" w:hAnsi="Lato"/>
          <w:color w:val="2D3B45"/>
        </w:rPr>
        <w:t xml:space="preserve"> – Encouraging popup window shown after </w:t>
      </w:r>
      <w:r w:rsidR="006600F1">
        <w:rPr>
          <w:rFonts w:ascii="Lato" w:hAnsi="Lato"/>
          <w:color w:val="2D3B45"/>
        </w:rPr>
        <w:t>4 and 7 correct answers</w:t>
      </w:r>
    </w:p>
    <w:p w14:paraId="296115C2" w14:textId="5B33FE26" w:rsidR="006600F1" w:rsidRDefault="006600F1" w:rsidP="006600F1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Expected – popup window appears</w:t>
      </w:r>
    </w:p>
    <w:p w14:paraId="3426DE3B" w14:textId="5D3AB804" w:rsidR="006600F1" w:rsidRPr="001D5162" w:rsidRDefault="006600F1" w:rsidP="006600F1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Passed </w:t>
      </w:r>
      <w:r w:rsidR="00BC4517">
        <w:rPr>
          <w:rFonts w:ascii="Lato" w:hAnsi="Lato"/>
          <w:color w:val="2D3B45"/>
        </w:rPr>
        <w:t>–</w:t>
      </w:r>
      <w:r>
        <w:rPr>
          <w:rFonts w:ascii="Lato" w:hAnsi="Lato"/>
          <w:color w:val="2D3B45"/>
        </w:rPr>
        <w:t xml:space="preserve"> </w:t>
      </w:r>
      <w:r w:rsidR="00BC4517" w:rsidRPr="00BC4517">
        <w:rPr>
          <w:rFonts w:ascii="Lato" w:hAnsi="Lato"/>
          <w:color w:val="FF0000"/>
        </w:rPr>
        <w:t>screenshot #7</w:t>
      </w:r>
    </w:p>
    <w:p w14:paraId="24A2A6C5" w14:textId="6130B452" w:rsidR="00203078" w:rsidRDefault="00203078" w:rsidP="00B124FB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Test category – win</w:t>
      </w:r>
    </w:p>
    <w:p w14:paraId="237D4106" w14:textId="5A3E8598" w:rsidR="002879C9" w:rsidRDefault="002879C9" w:rsidP="002879C9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Test case </w:t>
      </w:r>
      <w:r w:rsidR="00440A85">
        <w:rPr>
          <w:rFonts w:ascii="Lato" w:hAnsi="Lato"/>
          <w:color w:val="2D3B45"/>
        </w:rPr>
        <w:t>–</w:t>
      </w:r>
      <w:r>
        <w:rPr>
          <w:rFonts w:ascii="Lato" w:hAnsi="Lato"/>
          <w:color w:val="2D3B45"/>
        </w:rPr>
        <w:t xml:space="preserve"> </w:t>
      </w:r>
      <w:r w:rsidR="00440A85">
        <w:rPr>
          <w:rFonts w:ascii="Lato" w:hAnsi="Lato"/>
          <w:color w:val="2D3B45"/>
        </w:rPr>
        <w:t xml:space="preserve">winning popup window displayed </w:t>
      </w:r>
      <w:r w:rsidR="00AF114B">
        <w:rPr>
          <w:rFonts w:ascii="Lato" w:hAnsi="Lato"/>
          <w:color w:val="2D3B45"/>
        </w:rPr>
        <w:t>after 1</w:t>
      </w:r>
      <w:r w:rsidR="002258EC">
        <w:rPr>
          <w:rFonts w:ascii="Lato" w:hAnsi="Lato"/>
          <w:color w:val="2D3B45"/>
        </w:rPr>
        <w:t>0</w:t>
      </w:r>
      <w:r w:rsidR="00AF114B">
        <w:rPr>
          <w:rFonts w:ascii="Lato" w:hAnsi="Lato"/>
          <w:color w:val="2D3B45"/>
        </w:rPr>
        <w:t xml:space="preserve"> correct answers </w:t>
      </w:r>
      <w:r w:rsidR="00440A85">
        <w:rPr>
          <w:rFonts w:ascii="Lato" w:hAnsi="Lato"/>
          <w:color w:val="2D3B45"/>
        </w:rPr>
        <w:t>and game resets when popup window closed</w:t>
      </w:r>
    </w:p>
    <w:p w14:paraId="0EEA56AA" w14:textId="03BD069E" w:rsidR="00AF114B" w:rsidRDefault="00440A85" w:rsidP="00AF114B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lastRenderedPageBreak/>
        <w:t>Expected -</w:t>
      </w:r>
      <w:r w:rsidR="00AF114B">
        <w:rPr>
          <w:rFonts w:ascii="Lato" w:hAnsi="Lato"/>
          <w:color w:val="2D3B45"/>
        </w:rPr>
        <w:t xml:space="preserve"> winning popup window displayed after 1</w:t>
      </w:r>
      <w:r w:rsidR="002258EC">
        <w:rPr>
          <w:rFonts w:ascii="Lato" w:hAnsi="Lato"/>
          <w:color w:val="2D3B45"/>
        </w:rPr>
        <w:t>0</w:t>
      </w:r>
      <w:r w:rsidR="00AF114B">
        <w:rPr>
          <w:rFonts w:ascii="Lato" w:hAnsi="Lato"/>
          <w:color w:val="2D3B45"/>
        </w:rPr>
        <w:t xml:space="preserve"> correct answers and game resets when popup window closed</w:t>
      </w:r>
    </w:p>
    <w:p w14:paraId="0F7B36B3" w14:textId="77777777" w:rsidR="00860705" w:rsidRDefault="00C9195D" w:rsidP="00440A85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FF0000"/>
        </w:rPr>
      </w:pPr>
      <w:r w:rsidRPr="00513C8D">
        <w:rPr>
          <w:rFonts w:ascii="Lato" w:hAnsi="Lato"/>
          <w:color w:val="FF0000"/>
        </w:rPr>
        <w:t xml:space="preserve">Failed </w:t>
      </w:r>
      <w:r w:rsidR="00802028" w:rsidRPr="00513C8D">
        <w:rPr>
          <w:rFonts w:ascii="Lato" w:hAnsi="Lato"/>
          <w:color w:val="FF0000"/>
        </w:rPr>
        <w:t>–</w:t>
      </w:r>
      <w:r w:rsidRPr="00513C8D">
        <w:rPr>
          <w:rFonts w:ascii="Lato" w:hAnsi="Lato"/>
          <w:color w:val="FF0000"/>
        </w:rPr>
        <w:t xml:space="preserve"> </w:t>
      </w:r>
      <w:r w:rsidR="00802028" w:rsidRPr="00513C8D">
        <w:rPr>
          <w:rFonts w:ascii="Lato" w:hAnsi="Lato"/>
          <w:color w:val="FF0000"/>
        </w:rPr>
        <w:t>winning popup window displayed after 11 correct answers</w:t>
      </w:r>
    </w:p>
    <w:p w14:paraId="25057834" w14:textId="04BC53D7" w:rsidR="00513C8D" w:rsidRPr="00513C8D" w:rsidRDefault="00860705" w:rsidP="00440A85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FF0000"/>
        </w:rPr>
      </w:pPr>
      <w:r>
        <w:rPr>
          <w:rFonts w:ascii="Lato" w:hAnsi="Lato"/>
          <w:color w:val="FF0000"/>
        </w:rPr>
        <w:t>Fixed</w:t>
      </w:r>
      <w:r w:rsidR="005220A2" w:rsidRPr="00513C8D">
        <w:rPr>
          <w:rFonts w:ascii="Lato" w:hAnsi="Lato"/>
          <w:color w:val="FF0000"/>
        </w:rPr>
        <w:t xml:space="preserve"> </w:t>
      </w:r>
    </w:p>
    <w:p w14:paraId="6FF98B53" w14:textId="77777777" w:rsidR="00513C8D" w:rsidRPr="00513C8D" w:rsidRDefault="00513C8D" w:rsidP="00513C8D">
      <w:pPr>
        <w:pStyle w:val="NormalWeb"/>
        <w:numPr>
          <w:ilvl w:val="3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FF0000"/>
        </w:rPr>
      </w:pPr>
      <w:r w:rsidRPr="00513C8D">
        <w:rPr>
          <w:rFonts w:ascii="Lato" w:hAnsi="Lato"/>
          <w:color w:val="FF0000"/>
        </w:rPr>
        <w:t>D</w:t>
      </w:r>
      <w:r w:rsidR="005220A2" w:rsidRPr="00513C8D">
        <w:rPr>
          <w:rFonts w:ascii="Lato" w:hAnsi="Lato"/>
          <w:color w:val="FF0000"/>
        </w:rPr>
        <w:t>ecided to leave 11 as the threshold for winning</w:t>
      </w:r>
    </w:p>
    <w:p w14:paraId="6EFA9D7F" w14:textId="3B4D331E" w:rsidR="00440A85" w:rsidRPr="00513C8D" w:rsidRDefault="00513C8D" w:rsidP="00513C8D">
      <w:pPr>
        <w:pStyle w:val="NormalWeb"/>
        <w:numPr>
          <w:ilvl w:val="3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FF0000"/>
        </w:rPr>
      </w:pPr>
      <w:r w:rsidRPr="00513C8D">
        <w:rPr>
          <w:rFonts w:ascii="Lato" w:hAnsi="Lato"/>
          <w:color w:val="FF0000"/>
        </w:rPr>
        <w:t>Changed comments in program to reflect that change</w:t>
      </w:r>
    </w:p>
    <w:p w14:paraId="4DB2FEC1" w14:textId="77777777" w:rsidR="00C47514" w:rsidRDefault="00203078" w:rsidP="002B0416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Test category </w:t>
      </w:r>
      <w:r w:rsidR="00EB0569">
        <w:rPr>
          <w:rFonts w:ascii="Lato" w:hAnsi="Lato"/>
          <w:color w:val="2D3B45"/>
        </w:rPr>
        <w:t>–</w:t>
      </w:r>
      <w:r>
        <w:rPr>
          <w:rFonts w:ascii="Lato" w:hAnsi="Lato"/>
          <w:color w:val="2D3B45"/>
        </w:rPr>
        <w:t xml:space="preserve"> lose</w:t>
      </w:r>
    </w:p>
    <w:p w14:paraId="77185411" w14:textId="628EB689" w:rsidR="00C47514" w:rsidRDefault="00C47514" w:rsidP="00C47514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Test case – </w:t>
      </w:r>
      <w:r w:rsidR="0007532C">
        <w:rPr>
          <w:rFonts w:ascii="Lato" w:hAnsi="Lato"/>
          <w:color w:val="2D3B45"/>
        </w:rPr>
        <w:t xml:space="preserve">study up </w:t>
      </w:r>
      <w:r w:rsidR="00CE610B">
        <w:rPr>
          <w:rFonts w:ascii="Lato" w:hAnsi="Lato"/>
          <w:color w:val="2D3B45"/>
        </w:rPr>
        <w:t>losing</w:t>
      </w:r>
      <w:r>
        <w:rPr>
          <w:rFonts w:ascii="Lato" w:hAnsi="Lato"/>
          <w:color w:val="2D3B45"/>
        </w:rPr>
        <w:t xml:space="preserve"> popup window displayed </w:t>
      </w:r>
      <w:r w:rsidR="00CE610B">
        <w:rPr>
          <w:rFonts w:ascii="Lato" w:hAnsi="Lato"/>
          <w:color w:val="2D3B45"/>
        </w:rPr>
        <w:t>when lives = 0</w:t>
      </w:r>
      <w:r w:rsidR="0007532C">
        <w:rPr>
          <w:rFonts w:ascii="Lato" w:hAnsi="Lato"/>
          <w:color w:val="2D3B45"/>
        </w:rPr>
        <w:t xml:space="preserve"> and score &lt;</w:t>
      </w:r>
      <w:r w:rsidR="002064F3">
        <w:rPr>
          <w:rFonts w:ascii="Lato" w:hAnsi="Lato"/>
          <w:color w:val="2D3B45"/>
        </w:rPr>
        <w:t xml:space="preserve"> 200; </w:t>
      </w:r>
      <w:r>
        <w:rPr>
          <w:rFonts w:ascii="Lato" w:hAnsi="Lato"/>
          <w:color w:val="2D3B45"/>
        </w:rPr>
        <w:t xml:space="preserve"> game resets when popup window closed</w:t>
      </w:r>
    </w:p>
    <w:p w14:paraId="7D67E2BB" w14:textId="77777777" w:rsidR="00836315" w:rsidRDefault="00C47514" w:rsidP="002F03AD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836315">
        <w:rPr>
          <w:rFonts w:ascii="Lato" w:hAnsi="Lato"/>
          <w:color w:val="2D3B45"/>
        </w:rPr>
        <w:t xml:space="preserve">Expected - </w:t>
      </w:r>
      <w:r w:rsidR="00836315">
        <w:rPr>
          <w:rFonts w:ascii="Lato" w:hAnsi="Lato"/>
          <w:color w:val="2D3B45"/>
        </w:rPr>
        <w:t>losing popup window displayed when lives = 0 and game resets when popup window closed</w:t>
      </w:r>
    </w:p>
    <w:p w14:paraId="108A359B" w14:textId="6BE9BF9D" w:rsidR="002F03AD" w:rsidRPr="002064F3" w:rsidRDefault="0007532C" w:rsidP="002F03AD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Passed – </w:t>
      </w:r>
      <w:r w:rsidRPr="002064F3">
        <w:rPr>
          <w:rFonts w:ascii="Lato" w:hAnsi="Lato"/>
          <w:color w:val="FF0000"/>
        </w:rPr>
        <w:t>screenshot #9</w:t>
      </w:r>
    </w:p>
    <w:p w14:paraId="779BF570" w14:textId="38E591BF" w:rsidR="002064F3" w:rsidRDefault="002064F3" w:rsidP="002064F3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Test case – </w:t>
      </w:r>
      <w:r w:rsidR="001653A5">
        <w:rPr>
          <w:rFonts w:ascii="Lato" w:hAnsi="Lato"/>
          <w:color w:val="2D3B45"/>
        </w:rPr>
        <w:t>nice effort</w:t>
      </w:r>
      <w:r>
        <w:rPr>
          <w:rFonts w:ascii="Lato" w:hAnsi="Lato"/>
          <w:color w:val="2D3B45"/>
        </w:rPr>
        <w:t xml:space="preserve"> losing popup window displayed when lives = 0 and score &gt;= 200;  game resets when popup window closed</w:t>
      </w:r>
    </w:p>
    <w:p w14:paraId="3523C35F" w14:textId="77777777" w:rsidR="002064F3" w:rsidRDefault="002064F3" w:rsidP="002064F3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836315">
        <w:rPr>
          <w:rFonts w:ascii="Lato" w:hAnsi="Lato"/>
          <w:color w:val="2D3B45"/>
        </w:rPr>
        <w:t xml:space="preserve">Expected - </w:t>
      </w:r>
      <w:r>
        <w:rPr>
          <w:rFonts w:ascii="Lato" w:hAnsi="Lato"/>
          <w:color w:val="2D3B45"/>
        </w:rPr>
        <w:t>losing popup window displayed when lives = 0 and game resets when popup window closed</w:t>
      </w:r>
    </w:p>
    <w:p w14:paraId="55BE10EB" w14:textId="0462B3FD" w:rsidR="002064F3" w:rsidRPr="0081194E" w:rsidRDefault="002064F3" w:rsidP="002064F3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Passed – </w:t>
      </w:r>
      <w:r w:rsidRPr="002064F3">
        <w:rPr>
          <w:rFonts w:ascii="Lato" w:hAnsi="Lato"/>
          <w:color w:val="FF0000"/>
        </w:rPr>
        <w:t>screenshot #</w:t>
      </w:r>
      <w:r>
        <w:rPr>
          <w:rFonts w:ascii="Lato" w:hAnsi="Lato"/>
          <w:color w:val="FF0000"/>
        </w:rPr>
        <w:t>10</w:t>
      </w:r>
    </w:p>
    <w:p w14:paraId="78CDEE19" w14:textId="3983012A" w:rsidR="0081194E" w:rsidRDefault="0081194E" w:rsidP="0081194E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Test category – score after </w:t>
      </w:r>
      <w:r w:rsidR="006D5E3D">
        <w:rPr>
          <w:rFonts w:ascii="Lato" w:hAnsi="Lato"/>
          <w:color w:val="2D3B45"/>
        </w:rPr>
        <w:t>changes</w:t>
      </w:r>
    </w:p>
    <w:p w14:paraId="41A44719" w14:textId="2F9EC3E5" w:rsidR="0081194E" w:rsidRDefault="0081194E" w:rsidP="0081194E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Test case – changed scoring calculation to include multiplication by the number of operators in expression</w:t>
      </w:r>
    </w:p>
    <w:p w14:paraId="64B1C68F" w14:textId="571D7EDE" w:rsidR="006D5E3D" w:rsidRDefault="006D5E3D" w:rsidP="006D5E3D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Expected – 1</w:t>
      </w:r>
      <w:r w:rsidR="002D2785">
        <w:rPr>
          <w:rFonts w:ascii="Lato" w:hAnsi="Lato"/>
          <w:color w:val="2D3B45"/>
        </w:rPr>
        <w:t xml:space="preserve">00 points added to score after </w:t>
      </w:r>
      <w:r w:rsidR="00CC45F9">
        <w:rPr>
          <w:rFonts w:ascii="Lato" w:hAnsi="Lato"/>
          <w:color w:val="2D3B45"/>
        </w:rPr>
        <w:t>correct answer on first attempt with two operators</w:t>
      </w:r>
    </w:p>
    <w:p w14:paraId="6A3EABD2" w14:textId="57673041" w:rsidR="00182F41" w:rsidRDefault="00182F41" w:rsidP="006D5E3D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FF0000"/>
        </w:rPr>
      </w:pPr>
      <w:r>
        <w:rPr>
          <w:rFonts w:ascii="Lato" w:hAnsi="Lato"/>
          <w:color w:val="2D3B45"/>
        </w:rPr>
        <w:t>Passed</w:t>
      </w:r>
      <w:r w:rsidR="004C1B0E">
        <w:rPr>
          <w:rFonts w:ascii="Lato" w:hAnsi="Lato"/>
          <w:color w:val="2D3B45"/>
        </w:rPr>
        <w:t xml:space="preserve"> – </w:t>
      </w:r>
      <w:r w:rsidR="004C1B0E" w:rsidRPr="004C1B0E">
        <w:rPr>
          <w:rFonts w:ascii="Lato" w:hAnsi="Lato"/>
          <w:color w:val="FF0000"/>
        </w:rPr>
        <w:t>screenshot #11</w:t>
      </w:r>
    </w:p>
    <w:p w14:paraId="3ACB8734" w14:textId="1EA249EB" w:rsidR="002306A6" w:rsidRDefault="002306A6" w:rsidP="002306A6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</w:rPr>
      </w:pPr>
      <w:r w:rsidRPr="002306A6">
        <w:rPr>
          <w:rFonts w:ascii="Lato" w:hAnsi="Lato"/>
        </w:rPr>
        <w:t xml:space="preserve">Test category – invalid </w:t>
      </w:r>
      <w:r w:rsidR="00AA3490">
        <w:rPr>
          <w:rFonts w:ascii="Lato" w:hAnsi="Lato"/>
        </w:rPr>
        <w:t>answer type</w:t>
      </w:r>
    </w:p>
    <w:p w14:paraId="34E406A8" w14:textId="73B84324" w:rsidR="002306A6" w:rsidRDefault="00344DD8" w:rsidP="002306A6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</w:rPr>
      </w:pPr>
      <w:r>
        <w:rPr>
          <w:rFonts w:ascii="Lato" w:hAnsi="Lato"/>
        </w:rPr>
        <w:t>Test case – enter non-numeric answer</w:t>
      </w:r>
    </w:p>
    <w:p w14:paraId="0B9202CE" w14:textId="490E24E5" w:rsidR="00344DD8" w:rsidRDefault="00344DD8" w:rsidP="00344DD8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</w:rPr>
      </w:pPr>
      <w:r>
        <w:rPr>
          <w:rFonts w:ascii="Lato" w:hAnsi="Lato"/>
        </w:rPr>
        <w:t>Expected – error popup window</w:t>
      </w:r>
    </w:p>
    <w:p w14:paraId="62063640" w14:textId="3328FD00" w:rsidR="009F004E" w:rsidRPr="008F36AC" w:rsidRDefault="00061A6F" w:rsidP="00344DD8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</w:rPr>
      </w:pPr>
      <w:r>
        <w:rPr>
          <w:rFonts w:ascii="Lato" w:hAnsi="Lato"/>
        </w:rPr>
        <w:t>Failed</w:t>
      </w:r>
      <w:r w:rsidR="009F004E">
        <w:rPr>
          <w:rFonts w:ascii="Lato" w:hAnsi="Lato"/>
        </w:rPr>
        <w:t xml:space="preserve"> – </w:t>
      </w:r>
      <w:r w:rsidR="009F004E" w:rsidRPr="009F004E">
        <w:rPr>
          <w:rFonts w:ascii="Lato" w:hAnsi="Lato"/>
          <w:color w:val="FF0000"/>
        </w:rPr>
        <w:t>screenshot #12</w:t>
      </w:r>
    </w:p>
    <w:p w14:paraId="12041316" w14:textId="07D592B0" w:rsidR="008F36AC" w:rsidRPr="00860705" w:rsidRDefault="00860705" w:rsidP="00860705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FF0000"/>
        </w:rPr>
      </w:pPr>
      <w:r>
        <w:rPr>
          <w:rFonts w:ascii="Lato" w:hAnsi="Lato"/>
          <w:color w:val="FF0000"/>
        </w:rPr>
        <w:t xml:space="preserve">Fixed - </w:t>
      </w:r>
      <w:r w:rsidR="008F36AC" w:rsidRPr="00860705">
        <w:rPr>
          <w:rFonts w:ascii="Lato" w:hAnsi="Lato"/>
          <w:color w:val="FF0000"/>
        </w:rPr>
        <w:t>initialize</w:t>
      </w:r>
      <w:r>
        <w:rPr>
          <w:rFonts w:ascii="Lato" w:hAnsi="Lato"/>
          <w:color w:val="FF0000"/>
        </w:rPr>
        <w:t>d</w:t>
      </w:r>
      <w:r w:rsidR="008F36AC" w:rsidRPr="00860705">
        <w:rPr>
          <w:rFonts w:ascii="Lato" w:hAnsi="Lato"/>
          <w:color w:val="FF0000"/>
        </w:rPr>
        <w:t xml:space="preserve"> local variable</w:t>
      </w:r>
      <w:r w:rsidR="009E3E25" w:rsidRPr="00860705">
        <w:rPr>
          <w:rFonts w:ascii="Lato" w:hAnsi="Lato"/>
          <w:color w:val="FF0000"/>
        </w:rPr>
        <w:t xml:space="preserve"> </w:t>
      </w:r>
      <w:r w:rsidR="006D21EA" w:rsidRPr="00860705">
        <w:rPr>
          <w:rFonts w:ascii="Lato" w:hAnsi="Lato"/>
          <w:color w:val="FF0000"/>
        </w:rPr>
        <w:t>in except portion of try/except</w:t>
      </w:r>
      <w:r w:rsidR="00783B8B" w:rsidRPr="00860705">
        <w:rPr>
          <w:rFonts w:ascii="Lato" w:hAnsi="Lato"/>
          <w:color w:val="FF0000"/>
        </w:rPr>
        <w:t xml:space="preserve"> statement to avoid exception in </w:t>
      </w:r>
      <w:r w:rsidRPr="00860705">
        <w:rPr>
          <w:rFonts w:ascii="Lato" w:hAnsi="Lato"/>
          <w:color w:val="FF0000"/>
        </w:rPr>
        <w:t>later logic</w:t>
      </w:r>
    </w:p>
    <w:p w14:paraId="7E8E260D" w14:textId="29F57BEB" w:rsidR="002F0A30" w:rsidRDefault="002F0A30" w:rsidP="002F0A30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</w:rPr>
      </w:pPr>
      <w:r>
        <w:rPr>
          <w:rFonts w:ascii="Lato" w:hAnsi="Lato"/>
        </w:rPr>
        <w:t xml:space="preserve">Test case – enter </w:t>
      </w:r>
      <w:r w:rsidR="00F01A89">
        <w:rPr>
          <w:rFonts w:ascii="Lato" w:hAnsi="Lato"/>
        </w:rPr>
        <w:t>floating point</w:t>
      </w:r>
      <w:r>
        <w:rPr>
          <w:rFonts w:ascii="Lato" w:hAnsi="Lato"/>
        </w:rPr>
        <w:t xml:space="preserve"> answer</w:t>
      </w:r>
    </w:p>
    <w:p w14:paraId="2E56C366" w14:textId="77777777" w:rsidR="002F0A30" w:rsidRDefault="002F0A30" w:rsidP="002F0A30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</w:rPr>
      </w:pPr>
      <w:r>
        <w:rPr>
          <w:rFonts w:ascii="Lato" w:hAnsi="Lato"/>
        </w:rPr>
        <w:t>Expected – error popup window</w:t>
      </w:r>
    </w:p>
    <w:p w14:paraId="2C241032" w14:textId="5192F180" w:rsidR="002F0A30" w:rsidRPr="002306A6" w:rsidRDefault="002F0A30" w:rsidP="00F01A89">
      <w:pPr>
        <w:pStyle w:val="NormalWeb"/>
        <w:numPr>
          <w:ilvl w:val="2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</w:rPr>
      </w:pPr>
      <w:r>
        <w:rPr>
          <w:rFonts w:ascii="Lato" w:hAnsi="Lato"/>
        </w:rPr>
        <w:lastRenderedPageBreak/>
        <w:t>Passed</w:t>
      </w:r>
    </w:p>
    <w:p w14:paraId="23BB187C" w14:textId="15720B75" w:rsidR="00EB0569" w:rsidRPr="00836315" w:rsidRDefault="00EB0569" w:rsidP="00F01A8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836315">
        <w:rPr>
          <w:rFonts w:ascii="Lato" w:hAnsi="Lato"/>
          <w:color w:val="2D3B45"/>
        </w:rPr>
        <w:br w:type="page"/>
      </w:r>
    </w:p>
    <w:p w14:paraId="5F2E52E7" w14:textId="643B876A" w:rsidR="00203078" w:rsidRDefault="00EB0569" w:rsidP="00EB0569">
      <w:pPr>
        <w:pStyle w:val="Heading1"/>
        <w:jc w:val="center"/>
      </w:pPr>
      <w:r>
        <w:lastRenderedPageBreak/>
        <w:t>Screenshots</w:t>
      </w:r>
    </w:p>
    <w:p w14:paraId="16460F17" w14:textId="66CB4783" w:rsidR="00E757DB" w:rsidRDefault="008E13AC" w:rsidP="00E757DB">
      <w:r w:rsidRPr="008E13AC">
        <w:rPr>
          <w:noProof/>
        </w:rPr>
        <w:drawing>
          <wp:inline distT="0" distB="0" distL="0" distR="0" wp14:anchorId="1F835232" wp14:editId="113B2570">
            <wp:extent cx="5943600" cy="53625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5AFA" w14:textId="051A21C4" w:rsidR="004B6F69" w:rsidRPr="008E13AC" w:rsidRDefault="00625325" w:rsidP="004B6F69">
      <w:pPr>
        <w:pStyle w:val="Heading2"/>
        <w:jc w:val="center"/>
      </w:pPr>
      <w:r>
        <w:t xml:space="preserve">Screenshot </w:t>
      </w:r>
      <w:r w:rsidR="004B6F69">
        <w:t>#1</w:t>
      </w:r>
    </w:p>
    <w:p w14:paraId="374FC214" w14:textId="77777777" w:rsidR="004B6F69" w:rsidRDefault="004B6F69" w:rsidP="00E757DB"/>
    <w:p w14:paraId="0FF33A41" w14:textId="7AE2BBF6" w:rsidR="00265DF7" w:rsidRDefault="00265DF7" w:rsidP="00E757DB">
      <w:r w:rsidRPr="00265DF7">
        <w:rPr>
          <w:noProof/>
        </w:rPr>
        <w:lastRenderedPageBreak/>
        <w:drawing>
          <wp:inline distT="0" distB="0" distL="0" distR="0" wp14:anchorId="6751BB2F" wp14:editId="7034327C">
            <wp:extent cx="5943600" cy="5368290"/>
            <wp:effectExtent l="0" t="0" r="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4584" w14:textId="5CE1D610" w:rsidR="004B6F69" w:rsidRDefault="00625325" w:rsidP="004B6F69">
      <w:pPr>
        <w:pStyle w:val="Heading2"/>
        <w:jc w:val="center"/>
      </w:pPr>
      <w:r>
        <w:t xml:space="preserve">Screenshot </w:t>
      </w:r>
      <w:r w:rsidR="004B6F69">
        <w:t>#2</w:t>
      </w:r>
    </w:p>
    <w:p w14:paraId="7D870E14" w14:textId="77777777" w:rsidR="00BA704A" w:rsidRDefault="00BA704A">
      <w:r>
        <w:br w:type="page"/>
      </w:r>
    </w:p>
    <w:p w14:paraId="0AADEB71" w14:textId="6CC28577" w:rsidR="00625325" w:rsidRPr="00625325" w:rsidRDefault="00625325" w:rsidP="00625325">
      <w:r w:rsidRPr="00625325">
        <w:rPr>
          <w:noProof/>
        </w:rPr>
        <w:lastRenderedPageBreak/>
        <w:drawing>
          <wp:inline distT="0" distB="0" distL="0" distR="0" wp14:anchorId="43E1F7F2" wp14:editId="56F8A3DE">
            <wp:extent cx="5943600" cy="5390515"/>
            <wp:effectExtent l="0" t="0" r="0" b="63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9585" w14:textId="0D937CF4" w:rsidR="002827E2" w:rsidRDefault="00BA704A" w:rsidP="00BA704A">
      <w:pPr>
        <w:pStyle w:val="Heading2"/>
        <w:jc w:val="center"/>
      </w:pPr>
      <w:r>
        <w:t>Screenshot #3</w:t>
      </w:r>
    </w:p>
    <w:p w14:paraId="6E2D42B4" w14:textId="77777777" w:rsidR="002827E2" w:rsidRDefault="002827E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CB22A84" w14:textId="4E014292" w:rsidR="002827E2" w:rsidRPr="002827E2" w:rsidRDefault="002827E2" w:rsidP="002827E2">
      <w:pPr>
        <w:pStyle w:val="Heading2"/>
        <w:jc w:val="center"/>
      </w:pPr>
      <w:r w:rsidRPr="002827E2">
        <w:rPr>
          <w:noProof/>
        </w:rPr>
        <w:lastRenderedPageBreak/>
        <w:drawing>
          <wp:inline distT="0" distB="0" distL="0" distR="0" wp14:anchorId="4FF9F726" wp14:editId="25C7102E">
            <wp:extent cx="5943600" cy="5351145"/>
            <wp:effectExtent l="0" t="0" r="0" b="1905"/>
            <wp:docPr id="4" name="Picture 4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PowerPoi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8EBE" w14:textId="1178AB0A" w:rsidR="00EC5F95" w:rsidRDefault="002827E2" w:rsidP="002827E2">
      <w:pPr>
        <w:pStyle w:val="Heading2"/>
        <w:jc w:val="center"/>
      </w:pPr>
      <w:r>
        <w:t>Screenshot #4</w:t>
      </w:r>
    </w:p>
    <w:p w14:paraId="5D466045" w14:textId="77777777" w:rsidR="00EC5F95" w:rsidRDefault="00EC5F9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A8BD509" w14:textId="35DFE6E8" w:rsidR="002827E2" w:rsidRDefault="00EC5F95" w:rsidP="002827E2">
      <w:pPr>
        <w:pStyle w:val="Heading2"/>
        <w:jc w:val="center"/>
      </w:pPr>
      <w:r w:rsidRPr="00EC5F95">
        <w:rPr>
          <w:noProof/>
        </w:rPr>
        <w:lastRenderedPageBreak/>
        <w:drawing>
          <wp:inline distT="0" distB="0" distL="0" distR="0" wp14:anchorId="69AA35A2" wp14:editId="212DA4DF">
            <wp:extent cx="5943600" cy="537718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BF0B" w14:textId="177DED7D" w:rsidR="001A594C" w:rsidRDefault="00EC5F95" w:rsidP="001A594C">
      <w:pPr>
        <w:pStyle w:val="Heading2"/>
        <w:jc w:val="center"/>
      </w:pPr>
      <w:r>
        <w:t>Screenshot #5</w:t>
      </w:r>
    </w:p>
    <w:p w14:paraId="550C936D" w14:textId="77777777" w:rsidR="001A594C" w:rsidRDefault="001A594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948C36D" w14:textId="6060FF0D" w:rsidR="001A594C" w:rsidRPr="001A594C" w:rsidRDefault="001A594C" w:rsidP="001A594C">
      <w:pPr>
        <w:pStyle w:val="Heading2"/>
        <w:jc w:val="center"/>
      </w:pPr>
      <w:r w:rsidRPr="001A594C">
        <w:rPr>
          <w:noProof/>
        </w:rPr>
        <w:lastRenderedPageBreak/>
        <w:drawing>
          <wp:inline distT="0" distB="0" distL="0" distR="0" wp14:anchorId="042577BC" wp14:editId="1F43067C">
            <wp:extent cx="5943600" cy="5382895"/>
            <wp:effectExtent l="0" t="0" r="0" b="825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64D7" w14:textId="41C25C78" w:rsidR="008D1C5C" w:rsidRDefault="001A594C" w:rsidP="001A594C">
      <w:pPr>
        <w:pStyle w:val="Heading2"/>
        <w:jc w:val="center"/>
      </w:pPr>
      <w:r>
        <w:t>Screenshot #6</w:t>
      </w:r>
    </w:p>
    <w:p w14:paraId="58623FC8" w14:textId="77777777" w:rsidR="008D1C5C" w:rsidRDefault="008D1C5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33CE24C" w14:textId="4B094260" w:rsidR="001A594C" w:rsidRDefault="00AE2251" w:rsidP="001A594C">
      <w:pPr>
        <w:pStyle w:val="Heading2"/>
        <w:jc w:val="center"/>
      </w:pPr>
      <w:r w:rsidRPr="00AE2251">
        <w:rPr>
          <w:noProof/>
        </w:rPr>
        <w:lastRenderedPageBreak/>
        <w:drawing>
          <wp:inline distT="0" distB="0" distL="0" distR="0" wp14:anchorId="5238A735" wp14:editId="1C8654A2">
            <wp:extent cx="5943600" cy="5351780"/>
            <wp:effectExtent l="0" t="0" r="0" b="127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77F1" w14:textId="261CD6CC" w:rsidR="00C9195D" w:rsidRDefault="008D1C5C" w:rsidP="008D1C5C">
      <w:pPr>
        <w:pStyle w:val="Heading2"/>
        <w:jc w:val="center"/>
      </w:pPr>
      <w:r>
        <w:t>Screenshot #7</w:t>
      </w:r>
    </w:p>
    <w:p w14:paraId="3B691E09" w14:textId="77777777" w:rsidR="00C9195D" w:rsidRDefault="00C919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7D088CC" w14:textId="2DC62352" w:rsidR="008D1C5C" w:rsidRDefault="008D1C5C" w:rsidP="008D1C5C">
      <w:pPr>
        <w:pStyle w:val="Heading2"/>
        <w:jc w:val="center"/>
      </w:pPr>
    </w:p>
    <w:p w14:paraId="422F90A2" w14:textId="0B9DA5C5" w:rsidR="00D041A3" w:rsidRDefault="00C9195D" w:rsidP="00C9195D">
      <w:pPr>
        <w:pStyle w:val="Heading2"/>
        <w:jc w:val="center"/>
      </w:pPr>
      <w:r>
        <w:t>Screenshot #8</w:t>
      </w:r>
    </w:p>
    <w:p w14:paraId="39ED1D61" w14:textId="77777777" w:rsidR="00D041A3" w:rsidRDefault="00D041A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F174ACF" w14:textId="0584DD4F" w:rsidR="0012773A" w:rsidRDefault="00D041A3" w:rsidP="00C9195D">
      <w:pPr>
        <w:pStyle w:val="Heading2"/>
        <w:jc w:val="center"/>
      </w:pPr>
      <w:r w:rsidRPr="00D041A3">
        <w:rPr>
          <w:noProof/>
        </w:rPr>
        <w:lastRenderedPageBreak/>
        <w:drawing>
          <wp:inline distT="0" distB="0" distL="0" distR="0" wp14:anchorId="552AC982" wp14:editId="40554AD6">
            <wp:extent cx="5943600" cy="537845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F72B" w14:textId="3DC14103" w:rsidR="002F03AD" w:rsidRDefault="002F03AD" w:rsidP="002F03AD">
      <w:pPr>
        <w:pStyle w:val="Heading2"/>
        <w:jc w:val="center"/>
      </w:pPr>
      <w:r>
        <w:t>Screenshot #9</w:t>
      </w:r>
    </w:p>
    <w:p w14:paraId="353BD09D" w14:textId="77777777" w:rsidR="002F03AD" w:rsidRPr="002F03AD" w:rsidRDefault="002F03AD" w:rsidP="002F03AD"/>
    <w:p w14:paraId="1DB977A6" w14:textId="77777777" w:rsidR="0012773A" w:rsidRDefault="0012773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72F054D" w14:textId="52325BA7" w:rsidR="00C9195D" w:rsidRDefault="0012773A" w:rsidP="00C9195D">
      <w:pPr>
        <w:pStyle w:val="Heading2"/>
        <w:jc w:val="center"/>
      </w:pPr>
      <w:r w:rsidRPr="0012773A">
        <w:rPr>
          <w:noProof/>
        </w:rPr>
        <w:lastRenderedPageBreak/>
        <w:drawing>
          <wp:inline distT="0" distB="0" distL="0" distR="0" wp14:anchorId="70F2F8CC" wp14:editId="08BC4B5F">
            <wp:extent cx="5943600" cy="5332730"/>
            <wp:effectExtent l="0" t="0" r="0" b="1270"/>
            <wp:docPr id="10" name="Picture 10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PowerPoin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A33E" w14:textId="5E4B733C" w:rsidR="004C1B0E" w:rsidRDefault="0012773A" w:rsidP="0012773A">
      <w:pPr>
        <w:pStyle w:val="Heading2"/>
        <w:jc w:val="center"/>
      </w:pPr>
      <w:r>
        <w:t>Screenshot #</w:t>
      </w:r>
      <w:r w:rsidR="002F03AD">
        <w:t>10</w:t>
      </w:r>
    </w:p>
    <w:p w14:paraId="0F909D71" w14:textId="77777777" w:rsidR="004C1B0E" w:rsidRDefault="004C1B0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602A39B" w14:textId="1BB4B42C" w:rsidR="0012773A" w:rsidRDefault="004C1B0E" w:rsidP="0012773A">
      <w:pPr>
        <w:pStyle w:val="Heading2"/>
        <w:jc w:val="center"/>
      </w:pPr>
      <w:r w:rsidRPr="004C1B0E">
        <w:rPr>
          <w:noProof/>
        </w:rPr>
        <w:lastRenderedPageBreak/>
        <w:drawing>
          <wp:inline distT="0" distB="0" distL="0" distR="0" wp14:anchorId="7E70CABB" wp14:editId="33EB1621">
            <wp:extent cx="5943600" cy="5327650"/>
            <wp:effectExtent l="0" t="0" r="0" b="635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2843" w14:textId="31324D4E" w:rsidR="00AA3490" w:rsidRDefault="004C1B0E" w:rsidP="004C1B0E">
      <w:pPr>
        <w:pStyle w:val="Heading2"/>
        <w:jc w:val="center"/>
      </w:pPr>
      <w:r>
        <w:t>Screenshot #1</w:t>
      </w:r>
      <w:r w:rsidR="009F004E">
        <w:t>1</w:t>
      </w:r>
    </w:p>
    <w:p w14:paraId="71CC80A0" w14:textId="77777777" w:rsidR="00AA3490" w:rsidRDefault="00AA349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465D1E6" w14:textId="5FA5B699" w:rsidR="004C1B0E" w:rsidRDefault="00AA3490" w:rsidP="004C1B0E">
      <w:pPr>
        <w:pStyle w:val="Heading2"/>
        <w:jc w:val="center"/>
      </w:pPr>
      <w:r w:rsidRPr="00AA3490">
        <w:rPr>
          <w:noProof/>
        </w:rPr>
        <w:lastRenderedPageBreak/>
        <w:drawing>
          <wp:inline distT="0" distB="0" distL="0" distR="0" wp14:anchorId="735AF17B" wp14:editId="7CC6032B">
            <wp:extent cx="5943600" cy="5349240"/>
            <wp:effectExtent l="0" t="0" r="0" b="381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64E9" w14:textId="40FC0EB5" w:rsidR="00AA3490" w:rsidRDefault="00AA3490" w:rsidP="00AA3490">
      <w:pPr>
        <w:pStyle w:val="Heading2"/>
        <w:jc w:val="center"/>
      </w:pPr>
      <w:r>
        <w:t>Screenshot #12</w:t>
      </w:r>
    </w:p>
    <w:p w14:paraId="5B747181" w14:textId="77777777" w:rsidR="003F696A" w:rsidRDefault="003F696A"/>
    <w:sectPr w:rsidR="003F6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557AF"/>
    <w:multiLevelType w:val="multilevel"/>
    <w:tmpl w:val="3544E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81057D"/>
    <w:multiLevelType w:val="hybridMultilevel"/>
    <w:tmpl w:val="7CDED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39330">
    <w:abstractNumId w:val="0"/>
  </w:num>
  <w:num w:numId="2" w16cid:durableId="45569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6A"/>
    <w:rsid w:val="00061A6F"/>
    <w:rsid w:val="000627B5"/>
    <w:rsid w:val="000700FC"/>
    <w:rsid w:val="0007532C"/>
    <w:rsid w:val="00083EFB"/>
    <w:rsid w:val="000C337F"/>
    <w:rsid w:val="000C5240"/>
    <w:rsid w:val="000C6A9A"/>
    <w:rsid w:val="001006B6"/>
    <w:rsid w:val="00110C99"/>
    <w:rsid w:val="00111121"/>
    <w:rsid w:val="001165FD"/>
    <w:rsid w:val="0012773A"/>
    <w:rsid w:val="00134B2B"/>
    <w:rsid w:val="0013681D"/>
    <w:rsid w:val="001653A5"/>
    <w:rsid w:val="0017437C"/>
    <w:rsid w:val="00182F41"/>
    <w:rsid w:val="001A594C"/>
    <w:rsid w:val="001D5162"/>
    <w:rsid w:val="001E34B2"/>
    <w:rsid w:val="001E6D59"/>
    <w:rsid w:val="001F47E6"/>
    <w:rsid w:val="001F7B39"/>
    <w:rsid w:val="00203078"/>
    <w:rsid w:val="002064F3"/>
    <w:rsid w:val="00221E12"/>
    <w:rsid w:val="002258EC"/>
    <w:rsid w:val="002306A6"/>
    <w:rsid w:val="00252A49"/>
    <w:rsid w:val="0026162A"/>
    <w:rsid w:val="00265DF7"/>
    <w:rsid w:val="002827E2"/>
    <w:rsid w:val="002879C9"/>
    <w:rsid w:val="002A07CD"/>
    <w:rsid w:val="002B0416"/>
    <w:rsid w:val="002B2B17"/>
    <w:rsid w:val="002B4332"/>
    <w:rsid w:val="002C20E3"/>
    <w:rsid w:val="002D2785"/>
    <w:rsid w:val="002F03AD"/>
    <w:rsid w:val="002F0A30"/>
    <w:rsid w:val="00307F5B"/>
    <w:rsid w:val="003323FC"/>
    <w:rsid w:val="00344DD8"/>
    <w:rsid w:val="00364A77"/>
    <w:rsid w:val="00385D8D"/>
    <w:rsid w:val="00386F23"/>
    <w:rsid w:val="003A0E1C"/>
    <w:rsid w:val="003A2D64"/>
    <w:rsid w:val="003B243A"/>
    <w:rsid w:val="003B3696"/>
    <w:rsid w:val="003C01BE"/>
    <w:rsid w:val="003E55F7"/>
    <w:rsid w:val="003F667A"/>
    <w:rsid w:val="003F696A"/>
    <w:rsid w:val="00403A28"/>
    <w:rsid w:val="00410F8B"/>
    <w:rsid w:val="0041205B"/>
    <w:rsid w:val="00440A85"/>
    <w:rsid w:val="004816B8"/>
    <w:rsid w:val="004854CF"/>
    <w:rsid w:val="004B6F69"/>
    <w:rsid w:val="004C12AD"/>
    <w:rsid w:val="004C1B0E"/>
    <w:rsid w:val="004F6E4A"/>
    <w:rsid w:val="00513C8D"/>
    <w:rsid w:val="005220A2"/>
    <w:rsid w:val="005377BA"/>
    <w:rsid w:val="0054070E"/>
    <w:rsid w:val="005467A0"/>
    <w:rsid w:val="00593689"/>
    <w:rsid w:val="005978EF"/>
    <w:rsid w:val="005A7954"/>
    <w:rsid w:val="005A7D54"/>
    <w:rsid w:val="005B31FA"/>
    <w:rsid w:val="005F2F27"/>
    <w:rsid w:val="00625325"/>
    <w:rsid w:val="006303A2"/>
    <w:rsid w:val="006600F1"/>
    <w:rsid w:val="0068191E"/>
    <w:rsid w:val="00690814"/>
    <w:rsid w:val="006B290A"/>
    <w:rsid w:val="006D21EA"/>
    <w:rsid w:val="006D5E3D"/>
    <w:rsid w:val="006D772B"/>
    <w:rsid w:val="006E0778"/>
    <w:rsid w:val="007153D1"/>
    <w:rsid w:val="00715A18"/>
    <w:rsid w:val="007210F2"/>
    <w:rsid w:val="00730BEE"/>
    <w:rsid w:val="007666D7"/>
    <w:rsid w:val="00770747"/>
    <w:rsid w:val="007736F3"/>
    <w:rsid w:val="00774CE0"/>
    <w:rsid w:val="00783B8B"/>
    <w:rsid w:val="007A6C12"/>
    <w:rsid w:val="007C1979"/>
    <w:rsid w:val="007C46BE"/>
    <w:rsid w:val="007C6AB4"/>
    <w:rsid w:val="00802028"/>
    <w:rsid w:val="0081194E"/>
    <w:rsid w:val="00817688"/>
    <w:rsid w:val="0083334A"/>
    <w:rsid w:val="00836315"/>
    <w:rsid w:val="00860705"/>
    <w:rsid w:val="00893911"/>
    <w:rsid w:val="008B0DE2"/>
    <w:rsid w:val="008C0E9E"/>
    <w:rsid w:val="008D1C5C"/>
    <w:rsid w:val="008D2182"/>
    <w:rsid w:val="008D3238"/>
    <w:rsid w:val="008D6BDB"/>
    <w:rsid w:val="008E13AC"/>
    <w:rsid w:val="008F36AC"/>
    <w:rsid w:val="008F45DC"/>
    <w:rsid w:val="00903B74"/>
    <w:rsid w:val="00944A2B"/>
    <w:rsid w:val="00945994"/>
    <w:rsid w:val="009824D1"/>
    <w:rsid w:val="009B516D"/>
    <w:rsid w:val="009D469D"/>
    <w:rsid w:val="009E3E25"/>
    <w:rsid w:val="009F004E"/>
    <w:rsid w:val="00A05532"/>
    <w:rsid w:val="00A16D61"/>
    <w:rsid w:val="00A800E3"/>
    <w:rsid w:val="00AA3490"/>
    <w:rsid w:val="00AD0276"/>
    <w:rsid w:val="00AE01C4"/>
    <w:rsid w:val="00AE2251"/>
    <w:rsid w:val="00AF114B"/>
    <w:rsid w:val="00B124FB"/>
    <w:rsid w:val="00B22E37"/>
    <w:rsid w:val="00B6374A"/>
    <w:rsid w:val="00B817AE"/>
    <w:rsid w:val="00BA704A"/>
    <w:rsid w:val="00BC4517"/>
    <w:rsid w:val="00BD0874"/>
    <w:rsid w:val="00BD1D3B"/>
    <w:rsid w:val="00BF4255"/>
    <w:rsid w:val="00C16C6D"/>
    <w:rsid w:val="00C17B56"/>
    <w:rsid w:val="00C20582"/>
    <w:rsid w:val="00C36E1F"/>
    <w:rsid w:val="00C45F4C"/>
    <w:rsid w:val="00C47514"/>
    <w:rsid w:val="00C9195D"/>
    <w:rsid w:val="00CC45F9"/>
    <w:rsid w:val="00CD1257"/>
    <w:rsid w:val="00CD5207"/>
    <w:rsid w:val="00CD63FB"/>
    <w:rsid w:val="00CE610B"/>
    <w:rsid w:val="00CF432F"/>
    <w:rsid w:val="00D01A41"/>
    <w:rsid w:val="00D041A3"/>
    <w:rsid w:val="00D227F1"/>
    <w:rsid w:val="00D228C5"/>
    <w:rsid w:val="00D24336"/>
    <w:rsid w:val="00D26439"/>
    <w:rsid w:val="00D4236B"/>
    <w:rsid w:val="00D50D2A"/>
    <w:rsid w:val="00DC14B5"/>
    <w:rsid w:val="00DE0DE4"/>
    <w:rsid w:val="00E05BFD"/>
    <w:rsid w:val="00E34C8D"/>
    <w:rsid w:val="00E515EE"/>
    <w:rsid w:val="00E535C2"/>
    <w:rsid w:val="00E748E0"/>
    <w:rsid w:val="00E757DB"/>
    <w:rsid w:val="00EB0569"/>
    <w:rsid w:val="00EC5711"/>
    <w:rsid w:val="00EC5F95"/>
    <w:rsid w:val="00EE4FD5"/>
    <w:rsid w:val="00F01A89"/>
    <w:rsid w:val="00F60221"/>
    <w:rsid w:val="00F809C9"/>
    <w:rsid w:val="00FE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44265"/>
  <w15:chartTrackingRefBased/>
  <w15:docId w15:val="{DC153C36-CF80-4DDA-9DF2-E44EA20B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3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0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707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0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3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7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4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18</Pages>
  <Words>814</Words>
  <Characters>4644</Characters>
  <Application>Microsoft Office Word</Application>
  <DocSecurity>0</DocSecurity>
  <Lines>38</Lines>
  <Paragraphs>10</Paragraphs>
  <ScaleCrop>false</ScaleCrop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Myron Snelson</dc:creator>
  <cp:keywords/>
  <dc:description/>
  <cp:lastModifiedBy>Myron Snelson</cp:lastModifiedBy>
  <cp:revision>178</cp:revision>
  <dcterms:created xsi:type="dcterms:W3CDTF">2022-12-13T16:34:00Z</dcterms:created>
  <dcterms:modified xsi:type="dcterms:W3CDTF">2022-12-13T22:52:00Z</dcterms:modified>
</cp:coreProperties>
</file>