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4043" w14:textId="3A35E9BC" w:rsidR="007606CE" w:rsidRPr="007606CE" w:rsidRDefault="007606CE" w:rsidP="007606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7606CE">
        <w:rPr>
          <w:rFonts w:ascii="Times New Roman" w:hAnsi="Times New Roman" w:cs="Times New Roman"/>
          <w:b/>
          <w:sz w:val="40"/>
          <w:szCs w:val="40"/>
        </w:rPr>
        <w:t>INTERNSHIP REPORT</w:t>
      </w:r>
    </w:p>
    <w:p w14:paraId="5E1CDCC1" w14:textId="27A1BEFA" w:rsidR="007606CE" w:rsidRPr="008A2205" w:rsidRDefault="007606CE" w:rsidP="007606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205">
        <w:rPr>
          <w:rFonts w:ascii="Times New Roman" w:eastAsia="Times New Roman" w:hAnsi="Times New Roman" w:cs="Times New Roman"/>
          <w:b/>
          <w:sz w:val="36"/>
          <w:szCs w:val="36"/>
        </w:rPr>
        <w:t>Main Report Guidelines:</w:t>
      </w:r>
    </w:p>
    <w:p w14:paraId="144DCE81" w14:textId="77777777" w:rsidR="007606CE" w:rsidRPr="00F65C0E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F7DE0B" w14:textId="77777777" w:rsidR="007606CE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5C0E">
        <w:rPr>
          <w:rFonts w:ascii="Times New Roman" w:eastAsia="Times New Roman" w:hAnsi="Times New Roman" w:cs="Times New Roman"/>
          <w:b/>
          <w:sz w:val="28"/>
          <w:szCs w:val="28"/>
        </w:rPr>
        <w:t>Alignment of the documentation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B0E01CB" w14:textId="77777777" w:rsidR="007606CE" w:rsidRPr="00F65C0E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7B29E" w14:textId="77777777" w:rsidR="007606CE" w:rsidRPr="001237D2" w:rsidRDefault="007606CE" w:rsidP="007606C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aps/>
        </w:rPr>
      </w:pPr>
      <w:r w:rsidRPr="001237D2">
        <w:rPr>
          <w:rFonts w:ascii="Times New Roman" w:eastAsia="Times New Roman" w:hAnsi="Times New Roman" w:cs="Times New Roman"/>
        </w:rPr>
        <w:t>Margins: Page Layout {Top: 1”, Bottom: 1”, Left: 1.5”, Right: 1”}</w:t>
      </w:r>
    </w:p>
    <w:p w14:paraId="6C3C4A7C" w14:textId="77777777" w:rsidR="007606CE" w:rsidRPr="001237D2" w:rsidRDefault="007606CE" w:rsidP="007606C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aps/>
        </w:rPr>
      </w:pPr>
      <w:r w:rsidRPr="001237D2">
        <w:rPr>
          <w:rFonts w:ascii="Times New Roman" w:eastAsia="Times New Roman" w:hAnsi="Times New Roman" w:cs="Times New Roman"/>
        </w:rPr>
        <w:t>Header:</w:t>
      </w:r>
    </w:p>
    <w:p w14:paraId="6002773F" w14:textId="77777777" w:rsidR="007606CE" w:rsidRPr="001237D2" w:rsidRDefault="007606CE" w:rsidP="007606C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aps/>
        </w:rPr>
      </w:pPr>
      <w:r w:rsidRPr="001237D2">
        <w:rPr>
          <w:rFonts w:ascii="Times New Roman" w:eastAsia="Times New Roman" w:hAnsi="Times New Roman" w:cs="Times New Roman"/>
        </w:rPr>
        <w:t>Footer: Page Number Compulsory</w:t>
      </w:r>
    </w:p>
    <w:p w14:paraId="59A5A3FF" w14:textId="77777777" w:rsidR="007606CE" w:rsidRPr="00F65C0E" w:rsidRDefault="007606CE" w:rsidP="007606CE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42914DFF" w14:textId="77777777" w:rsidR="007606CE" w:rsidRPr="00F65C0E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5C0E">
        <w:rPr>
          <w:rFonts w:ascii="Times New Roman" w:eastAsia="Times New Roman" w:hAnsi="Times New Roman" w:cs="Times New Roman"/>
          <w:b/>
          <w:sz w:val="28"/>
          <w:szCs w:val="28"/>
        </w:rPr>
        <w:t>Formatting Instruction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B69F9BD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Font Style:</w:t>
      </w:r>
      <w:r>
        <w:t xml:space="preserve"> Times New Roman</w:t>
      </w:r>
    </w:p>
    <w:p w14:paraId="0B9EBA27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Main Heading Size:</w:t>
      </w:r>
      <w:r>
        <w:t xml:space="preserve"> 16 (Bold)</w:t>
      </w:r>
    </w:p>
    <w:p w14:paraId="6358329F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Sub Headings Size:</w:t>
      </w:r>
      <w:r>
        <w:t xml:space="preserve"> 14 (Bold)</w:t>
      </w:r>
    </w:p>
    <w:p w14:paraId="499AF067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Content/Text Size:</w:t>
      </w:r>
      <w:r>
        <w:t xml:space="preserve"> 12</w:t>
      </w:r>
    </w:p>
    <w:p w14:paraId="580575CF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Line Spacing:</w:t>
      </w:r>
      <w:r>
        <w:t xml:space="preserve"> 1.5</w:t>
      </w:r>
    </w:p>
    <w:p w14:paraId="64857098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Text Alignment:</w:t>
      </w:r>
      <w:r>
        <w:t xml:space="preserve"> Justified</w:t>
      </w:r>
    </w:p>
    <w:p w14:paraId="6E3D74B9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Justification:</w:t>
      </w:r>
      <w:r>
        <w:t xml:space="preserve"> Even Distribution</w:t>
      </w:r>
    </w:p>
    <w:p w14:paraId="46B3C090" w14:textId="77777777" w:rsidR="007606CE" w:rsidRDefault="007606CE" w:rsidP="007606CE">
      <w:pPr>
        <w:pStyle w:val="NormalWeb"/>
        <w:ind w:left="720"/>
      </w:pPr>
      <w:r>
        <w:t xml:space="preserve">                      </w:t>
      </w:r>
      <w:r w:rsidRPr="00B6326B">
        <w:rPr>
          <w:noProof/>
        </w:rPr>
        <w:drawing>
          <wp:inline distT="0" distB="0" distL="0" distR="0" wp14:anchorId="24B64F5B" wp14:editId="010F0AAA">
            <wp:extent cx="1813560" cy="715010"/>
            <wp:effectExtent l="0" t="0" r="0" b="8890"/>
            <wp:docPr id="7724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703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28C1" w14:textId="77777777" w:rsidR="007606CE" w:rsidRDefault="007606CE" w:rsidP="007606CE">
      <w:pPr>
        <w:pStyle w:val="NormalWeb"/>
        <w:numPr>
          <w:ilvl w:val="0"/>
          <w:numId w:val="21"/>
        </w:numPr>
        <w:spacing w:before="100" w:after="100"/>
      </w:pPr>
      <w:r w:rsidRPr="00F65C0E">
        <w:t>Figures and tables should be middle-aligned.</w:t>
      </w:r>
    </w:p>
    <w:p w14:paraId="09FB6928" w14:textId="77777777" w:rsidR="007606CE" w:rsidRDefault="007606CE" w:rsidP="007606CE">
      <w:pPr>
        <w:pStyle w:val="NormalWeb"/>
        <w:numPr>
          <w:ilvl w:val="0"/>
          <w:numId w:val="21"/>
        </w:numPr>
        <w:spacing w:before="100" w:after="100"/>
      </w:pPr>
      <w:r w:rsidRPr="009125EB">
        <w:t>The quality of the paper should be extended bond paper.</w:t>
      </w:r>
    </w:p>
    <w:p w14:paraId="0CFDCC85" w14:textId="77777777" w:rsidR="007606CE" w:rsidRPr="00F65C0E" w:rsidRDefault="007606CE" w:rsidP="007606CE">
      <w:pPr>
        <w:pStyle w:val="NormalWeb"/>
        <w:numPr>
          <w:ilvl w:val="0"/>
          <w:numId w:val="21"/>
        </w:numPr>
        <w:spacing w:before="100" w:after="100"/>
      </w:pPr>
      <w:r>
        <w:t>Color Print is preferable for better clarity and visualization, when included with images.</w:t>
      </w:r>
    </w:p>
    <w:p w14:paraId="7F9BCB80" w14:textId="77777777" w:rsidR="007606CE" w:rsidRPr="00F01980" w:rsidRDefault="007606CE" w:rsidP="0076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980">
        <w:rPr>
          <w:rFonts w:ascii="Times New Roman" w:eastAsia="Times New Roman" w:hAnsi="Times New Roman" w:cs="Times New Roman"/>
          <w:b/>
          <w:sz w:val="36"/>
          <w:szCs w:val="36"/>
        </w:rPr>
        <w:t>Project Report Writing Guidelines</w:t>
      </w:r>
    </w:p>
    <w:p w14:paraId="16DAEEC1" w14:textId="77777777" w:rsidR="007606CE" w:rsidRPr="00B202C2" w:rsidRDefault="007606CE" w:rsidP="007606CE">
      <w:pPr>
        <w:rPr>
          <w:rFonts w:ascii="Times New Roman" w:hAnsi="Times New Roman" w:cs="Times New Roman"/>
          <w:bCs/>
        </w:rPr>
      </w:pPr>
      <w:r w:rsidRPr="00B202C2">
        <w:rPr>
          <w:rStyle w:val="Strong"/>
          <w:rFonts w:ascii="Times New Roman" w:hAnsi="Times New Roman" w:cs="Times New Roman"/>
        </w:rPr>
        <w:t>Abstract</w:t>
      </w:r>
    </w:p>
    <w:p w14:paraId="68062253" w14:textId="77777777" w:rsidR="007606CE" w:rsidRDefault="007606CE" w:rsidP="007606CE">
      <w:pPr>
        <w:pStyle w:val="NormalWeb"/>
        <w:numPr>
          <w:ilvl w:val="0"/>
          <w:numId w:val="14"/>
        </w:numPr>
        <w:spacing w:before="100" w:after="100"/>
      </w:pPr>
      <w:r>
        <w:t xml:space="preserve">The abstract should contain </w:t>
      </w:r>
      <w:r>
        <w:rPr>
          <w:rStyle w:val="Strong"/>
        </w:rPr>
        <w:t>200–300 words</w:t>
      </w:r>
      <w:r>
        <w:t>.</w:t>
      </w:r>
    </w:p>
    <w:p w14:paraId="4E5FBD8B" w14:textId="77777777" w:rsidR="007606CE" w:rsidRDefault="007606CE" w:rsidP="007606CE">
      <w:pPr>
        <w:pStyle w:val="NormalWeb"/>
        <w:numPr>
          <w:ilvl w:val="0"/>
          <w:numId w:val="14"/>
        </w:numPr>
        <w:spacing w:before="100" w:after="100"/>
      </w:pPr>
      <w:r>
        <w:t xml:space="preserve">It should briefly describe the </w:t>
      </w:r>
      <w:r>
        <w:rPr>
          <w:rStyle w:val="Strong"/>
        </w:rPr>
        <w:t>objective, methodology, results, and conclusion</w:t>
      </w:r>
      <w:r>
        <w:t xml:space="preserve"> of the project.</w:t>
      </w:r>
    </w:p>
    <w:p w14:paraId="49F74CD8" w14:textId="77777777" w:rsidR="007606CE" w:rsidRPr="00FB1F35" w:rsidRDefault="007606CE" w:rsidP="007606CE">
      <w:pPr>
        <w:pStyle w:val="NormalWeb"/>
        <w:rPr>
          <w:caps/>
        </w:rPr>
      </w:pPr>
      <w:r w:rsidRPr="00FB1F35">
        <w:rPr>
          <w:rStyle w:val="Strong"/>
          <w:caps/>
        </w:rPr>
        <w:t>Formatting Instructions:</w:t>
      </w:r>
    </w:p>
    <w:p w14:paraId="2F4BE205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Font Style:</w:t>
      </w:r>
      <w:r>
        <w:t xml:space="preserve"> Times New Roman</w:t>
      </w:r>
    </w:p>
    <w:p w14:paraId="0D2AB4B5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Main Heading Size:</w:t>
      </w:r>
      <w:r>
        <w:t xml:space="preserve"> 16 (Bold)</w:t>
      </w:r>
    </w:p>
    <w:p w14:paraId="3A6343E5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Sub Headings Size:</w:t>
      </w:r>
      <w:r>
        <w:t xml:space="preserve"> 14 (Bold)</w:t>
      </w:r>
    </w:p>
    <w:p w14:paraId="0D306E41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Content/Text Size:</w:t>
      </w:r>
      <w:r>
        <w:t xml:space="preserve"> 12</w:t>
      </w:r>
    </w:p>
    <w:p w14:paraId="160260B9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Line Spacing:</w:t>
      </w:r>
      <w:r>
        <w:t xml:space="preserve"> 1.5</w:t>
      </w:r>
    </w:p>
    <w:p w14:paraId="74455A04" w14:textId="77777777" w:rsidR="007606CE" w:rsidRDefault="007606CE" w:rsidP="007606CE">
      <w:pPr>
        <w:pStyle w:val="NormalWeb"/>
        <w:numPr>
          <w:ilvl w:val="0"/>
          <w:numId w:val="15"/>
        </w:numPr>
        <w:spacing w:before="100" w:after="100"/>
      </w:pPr>
      <w:r>
        <w:rPr>
          <w:rStyle w:val="Strong"/>
        </w:rPr>
        <w:t>Text Alignment:</w:t>
      </w:r>
      <w:r>
        <w:t xml:space="preserve"> Justified</w:t>
      </w:r>
    </w:p>
    <w:p w14:paraId="239B503A" w14:textId="77777777" w:rsidR="007606CE" w:rsidRDefault="007606CE" w:rsidP="007606CE">
      <w:pPr>
        <w:pStyle w:val="NormalWeb"/>
        <w:rPr>
          <w:b/>
          <w:bCs/>
        </w:rPr>
      </w:pPr>
    </w:p>
    <w:p w14:paraId="186195D1" w14:textId="77777777" w:rsidR="007606CE" w:rsidRPr="001C11A1" w:rsidRDefault="007606CE" w:rsidP="007606CE">
      <w:pPr>
        <w:pStyle w:val="NormalWeb"/>
        <w:rPr>
          <w:b/>
          <w:bCs/>
          <w:caps/>
        </w:rPr>
      </w:pPr>
      <w:r w:rsidRPr="001C11A1">
        <w:rPr>
          <w:b/>
          <w:bCs/>
          <w:caps/>
        </w:rPr>
        <w:t>Example:</w:t>
      </w:r>
    </w:p>
    <w:p w14:paraId="72BD371C" w14:textId="77777777" w:rsidR="007606CE" w:rsidRDefault="007606CE" w:rsidP="007606CE">
      <w:pPr>
        <w:pStyle w:val="NormalWeb"/>
      </w:pPr>
      <w:r>
        <w:rPr>
          <w:rStyle w:val="Strong"/>
        </w:rPr>
        <w:t>ABSTRACT</w:t>
      </w:r>
      <w:r>
        <w:t xml:space="preserve"> </w:t>
      </w:r>
      <w:r>
        <w:rPr>
          <w:rStyle w:val="Emphasis"/>
        </w:rPr>
        <w:t>(Font: Times New Roman, Size 16, Bold)</w:t>
      </w:r>
    </w:p>
    <w:p w14:paraId="5FF81240" w14:textId="77777777" w:rsidR="007606CE" w:rsidRPr="001237D2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237D2">
        <w:rPr>
          <w:rFonts w:ascii="Times New Roman" w:eastAsia="Times New Roman" w:hAnsi="Times New Roman" w:cs="Times New Roman"/>
          <w:b/>
        </w:rPr>
        <w:t>Tables</w:t>
      </w:r>
    </w:p>
    <w:p w14:paraId="4AE0FC70" w14:textId="77777777" w:rsidR="007606CE" w:rsidRPr="00A451D9" w:rsidRDefault="007606CE" w:rsidP="00760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 xml:space="preserve">Tables should be numbered and </w:t>
      </w:r>
      <w:proofErr w:type="spellStart"/>
      <w:r w:rsidRPr="00A451D9">
        <w:rPr>
          <w:rFonts w:ascii="Times New Roman" w:eastAsia="Times New Roman" w:hAnsi="Times New Roman" w:cs="Times New Roman"/>
        </w:rPr>
        <w:t>labeled</w:t>
      </w:r>
      <w:proofErr w:type="spellEnd"/>
      <w:r w:rsidRPr="00A451D9">
        <w:rPr>
          <w:rFonts w:ascii="Times New Roman" w:eastAsia="Times New Roman" w:hAnsi="Times New Roman" w:cs="Times New Roman"/>
        </w:rPr>
        <w:t xml:space="preserve"> with respect to the chapter.</w:t>
      </w:r>
    </w:p>
    <w:p w14:paraId="344130B3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1C11A1">
        <w:rPr>
          <w:rFonts w:ascii="Times New Roman" w:eastAsia="Times New Roman" w:hAnsi="Times New Roman" w:cs="Times New Roman"/>
          <w:b/>
        </w:rPr>
        <w:lastRenderedPageBreak/>
        <w:t>Examples:</w:t>
      </w:r>
    </w:p>
    <w:p w14:paraId="43F61EF7" w14:textId="77777777" w:rsidR="007606CE" w:rsidRPr="00A451D9" w:rsidRDefault="007606CE" w:rsidP="00760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Table 1.1 – First table in Chapter 1</w:t>
      </w:r>
    </w:p>
    <w:p w14:paraId="540EBEB3" w14:textId="77777777" w:rsidR="007606CE" w:rsidRPr="00A451D9" w:rsidRDefault="007606CE" w:rsidP="00760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Table 1.2 – Second table in Chapter 1</w:t>
      </w:r>
    </w:p>
    <w:p w14:paraId="54B6B21E" w14:textId="77777777" w:rsidR="007606CE" w:rsidRPr="00A451D9" w:rsidRDefault="007606CE" w:rsidP="00760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Table 2.1 – First table in Chapter 2</w:t>
      </w:r>
    </w:p>
    <w:p w14:paraId="7FDC019C" w14:textId="77777777" w:rsidR="007606CE" w:rsidRPr="00A451D9" w:rsidRDefault="007606CE" w:rsidP="00760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The table title should appear above the table</w:t>
      </w:r>
    </w:p>
    <w:p w14:paraId="3636C046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1C11A1">
        <w:rPr>
          <w:rFonts w:ascii="Times New Roman" w:eastAsia="Times New Roman" w:hAnsi="Times New Roman" w:cs="Times New Roman"/>
          <w:b/>
        </w:rPr>
        <w:t>Example:</w:t>
      </w:r>
      <w:r w:rsidRPr="001C11A1">
        <w:rPr>
          <w:rFonts w:ascii="Times New Roman" w:eastAsia="Times New Roman" w:hAnsi="Times New Roman" w:cs="Times New Roman"/>
          <w:b/>
        </w:rPr>
        <w:br/>
      </w:r>
      <w:r w:rsidRPr="00A451D9">
        <w:rPr>
          <w:rFonts w:ascii="Times New Roman" w:eastAsia="Times New Roman" w:hAnsi="Times New Roman" w:cs="Times New Roman"/>
        </w:rPr>
        <w:t>Table 1.2: Student Data Records</w:t>
      </w:r>
    </w:p>
    <w:p w14:paraId="6D7B07FB" w14:textId="77777777" w:rsidR="007606CE" w:rsidRPr="001237D2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237D2">
        <w:rPr>
          <w:rFonts w:ascii="Times New Roman" w:eastAsia="Times New Roman" w:hAnsi="Times New Roman" w:cs="Times New Roman"/>
          <w:b/>
        </w:rPr>
        <w:t>Figures</w:t>
      </w:r>
    </w:p>
    <w:p w14:paraId="23EE1E1F" w14:textId="77777777" w:rsidR="007606CE" w:rsidRPr="00A451D9" w:rsidRDefault="007606CE" w:rsidP="00760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 xml:space="preserve">All diagrams, graphs, and screenshots should be </w:t>
      </w:r>
      <w:proofErr w:type="spellStart"/>
      <w:r w:rsidRPr="00A451D9">
        <w:rPr>
          <w:rFonts w:ascii="Times New Roman" w:eastAsia="Times New Roman" w:hAnsi="Times New Roman" w:cs="Times New Roman"/>
        </w:rPr>
        <w:t>labeled</w:t>
      </w:r>
      <w:proofErr w:type="spellEnd"/>
      <w:r w:rsidRPr="00A451D9">
        <w:rPr>
          <w:rFonts w:ascii="Times New Roman" w:eastAsia="Times New Roman" w:hAnsi="Times New Roman" w:cs="Times New Roman"/>
        </w:rPr>
        <w:t xml:space="preserve"> as Figures.</w:t>
      </w:r>
    </w:p>
    <w:p w14:paraId="01066182" w14:textId="77777777" w:rsidR="007606CE" w:rsidRPr="00A451D9" w:rsidRDefault="007606CE" w:rsidP="00760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Figures should also follow chapter-wise numbering.</w:t>
      </w:r>
    </w:p>
    <w:p w14:paraId="6CD76E53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1C11A1">
        <w:rPr>
          <w:rFonts w:ascii="Times New Roman" w:eastAsia="Times New Roman" w:hAnsi="Times New Roman" w:cs="Times New Roman"/>
          <w:b/>
        </w:rPr>
        <w:t>Examples:</w:t>
      </w:r>
    </w:p>
    <w:p w14:paraId="1FB0458A" w14:textId="77777777" w:rsidR="007606CE" w:rsidRPr="00A451D9" w:rsidRDefault="007606CE" w:rsidP="00760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Figure 1.1 – First figure in Chapter 1</w:t>
      </w:r>
    </w:p>
    <w:p w14:paraId="486886FD" w14:textId="77777777" w:rsidR="007606CE" w:rsidRPr="00A451D9" w:rsidRDefault="007606CE" w:rsidP="00760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Figure 1.2 – Second figure in Chapter 1</w:t>
      </w:r>
    </w:p>
    <w:p w14:paraId="6D0F792A" w14:textId="77777777" w:rsidR="007606CE" w:rsidRPr="00A451D9" w:rsidRDefault="007606CE" w:rsidP="00760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The caption should appear below the figure.</w:t>
      </w:r>
    </w:p>
    <w:p w14:paraId="05A8379F" w14:textId="77777777" w:rsidR="007606CE" w:rsidRPr="001C11A1" w:rsidRDefault="007606CE" w:rsidP="007606C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</w:p>
    <w:p w14:paraId="216A8FE0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proofErr w:type="spellStart"/>
      <w:r w:rsidRPr="001C11A1">
        <w:rPr>
          <w:rFonts w:ascii="Times New Roman" w:eastAsia="Times New Roman" w:hAnsi="Times New Roman" w:cs="Times New Roman"/>
          <w:b/>
        </w:rPr>
        <w:t>ExampleS</w:t>
      </w:r>
      <w:proofErr w:type="spellEnd"/>
      <w:r w:rsidRPr="001C11A1">
        <w:rPr>
          <w:rFonts w:ascii="Times New Roman" w:eastAsia="Times New Roman" w:hAnsi="Times New Roman" w:cs="Times New Roman"/>
          <w:b/>
        </w:rPr>
        <w:t>:</w:t>
      </w:r>
      <w:r w:rsidRPr="001C11A1">
        <w:rPr>
          <w:rFonts w:ascii="Times New Roman" w:eastAsia="Times New Roman" w:hAnsi="Times New Roman" w:cs="Times New Roman"/>
        </w:rPr>
        <w:br/>
      </w:r>
    </w:p>
    <w:p w14:paraId="101E584C" w14:textId="77777777" w:rsidR="007606CE" w:rsidRPr="001C11A1" w:rsidRDefault="007606CE" w:rsidP="007606C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1C11A1">
        <w:rPr>
          <w:rFonts w:ascii="Times New Roman" w:eastAsia="Times New Roman" w:hAnsi="Times New Roman" w:cs="Times New Roman"/>
        </w:rPr>
        <w:t>Figure 1.2: System Architecture</w:t>
      </w:r>
    </w:p>
    <w:p w14:paraId="772E1FDE" w14:textId="77777777" w:rsidR="007606CE" w:rsidRPr="00A451D9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caps/>
        </w:rPr>
      </w:pPr>
    </w:p>
    <w:p w14:paraId="3F8973B2" w14:textId="77777777" w:rsidR="007606CE" w:rsidRPr="001C11A1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C11A1">
        <w:rPr>
          <w:rFonts w:ascii="Times New Roman" w:eastAsia="Times New Roman" w:hAnsi="Times New Roman" w:cs="Times New Roman"/>
          <w:b/>
        </w:rPr>
        <w:t>Abbreviations</w:t>
      </w:r>
      <w:r>
        <w:rPr>
          <w:rFonts w:ascii="Times New Roman" w:eastAsia="Times New Roman" w:hAnsi="Times New Roman" w:cs="Times New Roman"/>
          <w:b/>
        </w:rPr>
        <w:t>:</w:t>
      </w:r>
    </w:p>
    <w:p w14:paraId="17284ACF" w14:textId="77777777" w:rsidR="007606CE" w:rsidRPr="00A451D9" w:rsidRDefault="007606CE" w:rsidP="007606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Abbreviations must be defined.</w:t>
      </w:r>
    </w:p>
    <w:p w14:paraId="7FCAA430" w14:textId="77777777" w:rsidR="007606CE" w:rsidRPr="00A451D9" w:rsidRDefault="007606CE" w:rsidP="007606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It should be in the tabular form</w:t>
      </w:r>
    </w:p>
    <w:tbl>
      <w:tblPr>
        <w:tblStyle w:val="TableGrid"/>
        <w:tblpPr w:leftFromText="180" w:rightFromText="180" w:vertAnchor="text" w:horzAnchor="margin" w:tblpX="-147" w:tblpY="462"/>
        <w:tblW w:w="0" w:type="auto"/>
        <w:tblLook w:val="04A0" w:firstRow="1" w:lastRow="0" w:firstColumn="1" w:lastColumn="0" w:noHBand="0" w:noVBand="1"/>
      </w:tblPr>
      <w:tblGrid>
        <w:gridCol w:w="4439"/>
        <w:gridCol w:w="4338"/>
      </w:tblGrid>
      <w:tr w:rsidR="007606CE" w:rsidRPr="00A451D9" w14:paraId="596F129A" w14:textId="77777777" w:rsidTr="0043671C">
        <w:tc>
          <w:tcPr>
            <w:tcW w:w="4439" w:type="dxa"/>
          </w:tcPr>
          <w:p w14:paraId="1C09C019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URL</w:t>
            </w:r>
          </w:p>
        </w:tc>
        <w:tc>
          <w:tcPr>
            <w:tcW w:w="4338" w:type="dxa"/>
          </w:tcPr>
          <w:p w14:paraId="3D1B3FE5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Uniform Resource Locator</w:t>
            </w:r>
          </w:p>
        </w:tc>
      </w:tr>
      <w:tr w:rsidR="007606CE" w:rsidRPr="00A451D9" w14:paraId="1215DE21" w14:textId="77777777" w:rsidTr="0043671C">
        <w:tc>
          <w:tcPr>
            <w:tcW w:w="4439" w:type="dxa"/>
          </w:tcPr>
          <w:p w14:paraId="152972B1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HTML</w:t>
            </w:r>
          </w:p>
        </w:tc>
        <w:tc>
          <w:tcPr>
            <w:tcW w:w="4338" w:type="dxa"/>
          </w:tcPr>
          <w:p w14:paraId="7221B47C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aps w:val="0"/>
              </w:rPr>
            </w:pPr>
            <w:proofErr w:type="spellStart"/>
            <w:r w:rsidRPr="00A451D9">
              <w:rPr>
                <w:rFonts w:ascii="Times New Roman" w:eastAsia="Times New Roman" w:hAnsi="Times New Roman" w:cs="Times New Roman"/>
                <w:caps w:val="0"/>
              </w:rPr>
              <w:t>HyperText</w:t>
            </w:r>
            <w:proofErr w:type="spellEnd"/>
            <w:r w:rsidRPr="00A451D9">
              <w:rPr>
                <w:rFonts w:ascii="Times New Roman" w:eastAsia="Times New Roman" w:hAnsi="Times New Roman" w:cs="Times New Roman"/>
                <w:caps w:val="0"/>
              </w:rPr>
              <w:t xml:space="preserve"> Markup Language</w:t>
            </w:r>
          </w:p>
        </w:tc>
      </w:tr>
      <w:tr w:rsidR="007606CE" w:rsidRPr="00A451D9" w14:paraId="0F721A58" w14:textId="77777777" w:rsidTr="0043671C">
        <w:tc>
          <w:tcPr>
            <w:tcW w:w="4439" w:type="dxa"/>
          </w:tcPr>
          <w:p w14:paraId="6BF74CCF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CPU</w:t>
            </w:r>
          </w:p>
        </w:tc>
        <w:tc>
          <w:tcPr>
            <w:tcW w:w="4338" w:type="dxa"/>
          </w:tcPr>
          <w:p w14:paraId="094AA394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Central Processing Unit</w:t>
            </w:r>
          </w:p>
        </w:tc>
      </w:tr>
      <w:tr w:rsidR="007606CE" w:rsidRPr="00A451D9" w14:paraId="05CAEA7E" w14:textId="77777777" w:rsidTr="0043671C">
        <w:tc>
          <w:tcPr>
            <w:tcW w:w="4439" w:type="dxa"/>
          </w:tcPr>
          <w:p w14:paraId="27695093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AI</w:t>
            </w:r>
          </w:p>
        </w:tc>
        <w:tc>
          <w:tcPr>
            <w:tcW w:w="4338" w:type="dxa"/>
          </w:tcPr>
          <w:p w14:paraId="0E44F07F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Artificial Intelligence</w:t>
            </w:r>
          </w:p>
        </w:tc>
      </w:tr>
      <w:tr w:rsidR="007606CE" w:rsidRPr="00A451D9" w14:paraId="5824CAA0" w14:textId="77777777" w:rsidTr="0043671C">
        <w:tc>
          <w:tcPr>
            <w:tcW w:w="4439" w:type="dxa"/>
          </w:tcPr>
          <w:p w14:paraId="549299A5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 w:val="0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DBMS</w:t>
            </w:r>
          </w:p>
        </w:tc>
        <w:tc>
          <w:tcPr>
            <w:tcW w:w="4338" w:type="dxa"/>
          </w:tcPr>
          <w:p w14:paraId="171D3FC9" w14:textId="77777777" w:rsidR="007606CE" w:rsidRPr="00A451D9" w:rsidRDefault="007606CE" w:rsidP="004367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 w:val="0"/>
                <w:caps w:val="0"/>
              </w:rPr>
            </w:pPr>
            <w:r w:rsidRPr="00A451D9">
              <w:rPr>
                <w:rFonts w:ascii="Times New Roman" w:eastAsia="Times New Roman" w:hAnsi="Times New Roman" w:cs="Times New Roman"/>
                <w:caps w:val="0"/>
              </w:rPr>
              <w:t>Database Management System</w:t>
            </w:r>
          </w:p>
        </w:tc>
      </w:tr>
    </w:tbl>
    <w:p w14:paraId="167E3657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aps/>
        </w:rPr>
      </w:pPr>
      <w:r w:rsidRPr="00A451D9">
        <w:rPr>
          <w:rFonts w:ascii="Times New Roman" w:eastAsia="Times New Roman" w:hAnsi="Times New Roman" w:cs="Times New Roman"/>
        </w:rPr>
        <w:t>Example:</w:t>
      </w:r>
    </w:p>
    <w:p w14:paraId="02F775C2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6A6D5842" w14:textId="77777777" w:rsidR="007606CE" w:rsidRPr="00601CD3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7FDFD270" w14:textId="77777777" w:rsidR="007606CE" w:rsidRPr="009125EB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1.</w:t>
      </w:r>
      <w:r w:rsidRPr="009125EB">
        <w:rPr>
          <w:rFonts w:ascii="Times New Roman" w:eastAsia="Times New Roman" w:hAnsi="Times New Roman" w:cs="Times New Roman"/>
          <w:b/>
          <w:sz w:val="36"/>
          <w:szCs w:val="36"/>
        </w:rPr>
        <w:t>Introduction</w:t>
      </w:r>
    </w:p>
    <w:p w14:paraId="48990A33" w14:textId="77777777" w:rsidR="007606CE" w:rsidRDefault="007606CE" w:rsidP="007606CE">
      <w:pPr>
        <w:pStyle w:val="NormalWeb"/>
        <w:numPr>
          <w:ilvl w:val="0"/>
          <w:numId w:val="16"/>
        </w:numPr>
        <w:spacing w:before="100" w:after="100"/>
      </w:pPr>
      <w:r>
        <w:t xml:space="preserve">The </w:t>
      </w:r>
      <w:r>
        <w:rPr>
          <w:rStyle w:val="Strong"/>
        </w:rPr>
        <w:t>Introduction should contain a maximum of 500 words</w:t>
      </w:r>
      <w:r>
        <w:t>.</w:t>
      </w:r>
    </w:p>
    <w:p w14:paraId="32291594" w14:textId="77777777" w:rsidR="007606CE" w:rsidRDefault="007606CE" w:rsidP="007606CE">
      <w:pPr>
        <w:pStyle w:val="NormalWeb"/>
        <w:numPr>
          <w:ilvl w:val="0"/>
          <w:numId w:val="16"/>
        </w:numPr>
        <w:spacing w:before="100" w:after="100"/>
      </w:pPr>
      <w:r>
        <w:t>It should clearly explain:</w:t>
      </w:r>
    </w:p>
    <w:p w14:paraId="6D2D9A71" w14:textId="77777777" w:rsidR="007606CE" w:rsidRDefault="007606CE" w:rsidP="007606CE">
      <w:pPr>
        <w:pStyle w:val="NormalWeb"/>
        <w:numPr>
          <w:ilvl w:val="1"/>
          <w:numId w:val="16"/>
        </w:numPr>
        <w:spacing w:before="100" w:after="100"/>
      </w:pPr>
      <w:r>
        <w:t>Background of the project</w:t>
      </w:r>
    </w:p>
    <w:p w14:paraId="098ACC6D" w14:textId="77777777" w:rsidR="007606CE" w:rsidRDefault="007606CE" w:rsidP="007606CE">
      <w:pPr>
        <w:pStyle w:val="NormalWeb"/>
        <w:numPr>
          <w:ilvl w:val="1"/>
          <w:numId w:val="16"/>
        </w:numPr>
        <w:spacing w:before="100" w:after="100"/>
      </w:pPr>
      <w:r>
        <w:t>Problem statement</w:t>
      </w:r>
    </w:p>
    <w:p w14:paraId="2CD13050" w14:textId="77777777" w:rsidR="007606CE" w:rsidRDefault="007606CE" w:rsidP="007606CE">
      <w:pPr>
        <w:pStyle w:val="NormalWeb"/>
        <w:numPr>
          <w:ilvl w:val="1"/>
          <w:numId w:val="16"/>
        </w:numPr>
        <w:spacing w:before="100" w:after="100"/>
      </w:pPr>
      <w:r>
        <w:t>Objectives of the system</w:t>
      </w:r>
    </w:p>
    <w:p w14:paraId="7037482C" w14:textId="77777777" w:rsidR="007606CE" w:rsidRDefault="007606CE" w:rsidP="007606CE">
      <w:pPr>
        <w:pStyle w:val="NormalWeb"/>
        <w:numPr>
          <w:ilvl w:val="1"/>
          <w:numId w:val="16"/>
        </w:numPr>
        <w:spacing w:before="100" w:after="100"/>
      </w:pPr>
      <w:r>
        <w:t>Importance of the project</w:t>
      </w:r>
    </w:p>
    <w:p w14:paraId="13D8BB65" w14:textId="77777777" w:rsidR="007606CE" w:rsidRDefault="007606CE" w:rsidP="007606CE">
      <w:pPr>
        <w:pStyle w:val="NormalWeb"/>
        <w:numPr>
          <w:ilvl w:val="1"/>
          <w:numId w:val="16"/>
        </w:numPr>
        <w:spacing w:before="100" w:after="100"/>
      </w:pPr>
      <w:r>
        <w:t>Scope of the system</w:t>
      </w:r>
    </w:p>
    <w:p w14:paraId="7C99CB75" w14:textId="77777777" w:rsidR="007606CE" w:rsidRDefault="007606CE" w:rsidP="007606CE">
      <w:pPr>
        <w:pStyle w:val="NormalWeb"/>
        <w:numPr>
          <w:ilvl w:val="0"/>
          <w:numId w:val="16"/>
        </w:numPr>
        <w:spacing w:before="100" w:after="100"/>
      </w:pPr>
      <w:r>
        <w:t xml:space="preserve">Students must explain </w:t>
      </w:r>
      <w:r>
        <w:rPr>
          <w:rStyle w:val="Strong"/>
        </w:rPr>
        <w:t>why the project is needed and what problem it solves</w:t>
      </w:r>
      <w:r>
        <w:t>.</w:t>
      </w:r>
    </w:p>
    <w:p w14:paraId="331F496E" w14:textId="77777777" w:rsidR="007606CE" w:rsidRDefault="007606CE" w:rsidP="007606CE">
      <w:pPr>
        <w:pStyle w:val="NormalWeb"/>
      </w:pPr>
      <w:r>
        <w:rPr>
          <w:rStyle w:val="Strong"/>
        </w:rPr>
        <w:t>Example Structure</w:t>
      </w:r>
    </w:p>
    <w:p w14:paraId="5250D99A" w14:textId="77777777" w:rsidR="007606CE" w:rsidRDefault="007606CE" w:rsidP="007606CE">
      <w:pPr>
        <w:pStyle w:val="NormalWeb"/>
        <w:numPr>
          <w:ilvl w:val="0"/>
          <w:numId w:val="17"/>
        </w:numPr>
        <w:spacing w:before="100" w:after="100"/>
      </w:pPr>
      <w:r>
        <w:t>Background of the problem</w:t>
      </w:r>
    </w:p>
    <w:p w14:paraId="02B8BE38" w14:textId="77777777" w:rsidR="007606CE" w:rsidRDefault="007606CE" w:rsidP="007606CE">
      <w:pPr>
        <w:pStyle w:val="NormalWeb"/>
        <w:numPr>
          <w:ilvl w:val="0"/>
          <w:numId w:val="17"/>
        </w:numPr>
        <w:spacing w:before="100" w:after="100"/>
      </w:pPr>
      <w:r>
        <w:lastRenderedPageBreak/>
        <w:t>Need for the system</w:t>
      </w:r>
    </w:p>
    <w:p w14:paraId="04661296" w14:textId="77777777" w:rsidR="007606CE" w:rsidRDefault="007606CE" w:rsidP="007606CE">
      <w:pPr>
        <w:pStyle w:val="NormalWeb"/>
        <w:numPr>
          <w:ilvl w:val="0"/>
          <w:numId w:val="17"/>
        </w:numPr>
        <w:spacing w:before="100" w:after="100"/>
      </w:pPr>
      <w:r>
        <w:t>Objectives of the project</w:t>
      </w:r>
    </w:p>
    <w:p w14:paraId="5AE3A65C" w14:textId="77777777" w:rsidR="007606CE" w:rsidRDefault="007606CE" w:rsidP="007606CE">
      <w:pPr>
        <w:pStyle w:val="NormalWeb"/>
        <w:numPr>
          <w:ilvl w:val="0"/>
          <w:numId w:val="17"/>
        </w:numPr>
        <w:spacing w:before="100" w:after="100"/>
      </w:pPr>
      <w:r>
        <w:t>Scope and limitations</w:t>
      </w:r>
    </w:p>
    <w:p w14:paraId="6A720C26" w14:textId="77777777" w:rsidR="007606CE" w:rsidRPr="00F01980" w:rsidRDefault="007606CE" w:rsidP="00760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F01980">
        <w:rPr>
          <w:rFonts w:ascii="Times New Roman" w:eastAsia="Times New Roman" w:hAnsi="Times New Roman" w:cs="Times New Roman"/>
          <w:b/>
          <w:sz w:val="36"/>
          <w:szCs w:val="36"/>
        </w:rPr>
        <w:t>. Literature Survey</w:t>
      </w:r>
    </w:p>
    <w:p w14:paraId="3448FE93" w14:textId="77777777" w:rsidR="007606CE" w:rsidRPr="00F01980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</w:rPr>
        <w:t xml:space="preserve">Students should review </w:t>
      </w:r>
      <w:r w:rsidRPr="00F01980">
        <w:rPr>
          <w:rFonts w:ascii="Times New Roman" w:eastAsia="Times New Roman" w:hAnsi="Times New Roman" w:cs="Times New Roman"/>
          <w:b/>
        </w:rPr>
        <w:t>existing studies, systems, or research related to the project topic</w:t>
      </w:r>
      <w:r w:rsidRPr="00F01980">
        <w:rPr>
          <w:rFonts w:ascii="Times New Roman" w:eastAsia="Times New Roman" w:hAnsi="Times New Roman" w:cs="Times New Roman"/>
        </w:rPr>
        <w:t>.</w:t>
      </w:r>
    </w:p>
    <w:p w14:paraId="6F5B0F09" w14:textId="77777777" w:rsidR="007606CE" w:rsidRPr="00F01980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980">
        <w:rPr>
          <w:rFonts w:ascii="Times New Roman" w:eastAsia="Times New Roman" w:hAnsi="Times New Roman" w:cs="Times New Roman"/>
          <w:b/>
          <w:sz w:val="27"/>
          <w:szCs w:val="27"/>
        </w:rPr>
        <w:t>Types of Research</w:t>
      </w:r>
    </w:p>
    <w:p w14:paraId="135CD0F8" w14:textId="77777777" w:rsidR="007606CE" w:rsidRPr="00F01980" w:rsidRDefault="007606CE" w:rsidP="00760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F01980">
        <w:rPr>
          <w:rFonts w:ascii="Times New Roman" w:eastAsia="Times New Roman" w:hAnsi="Times New Roman" w:cs="Times New Roman"/>
          <w:b/>
        </w:rPr>
        <w:t>1. Primary Research</w:t>
      </w:r>
    </w:p>
    <w:p w14:paraId="6AC987F1" w14:textId="77777777" w:rsidR="007606CE" w:rsidRPr="00F01980" w:rsidRDefault="007606CE" w:rsidP="00760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</w:rPr>
        <w:t xml:space="preserve">Information collected </w:t>
      </w:r>
      <w:r w:rsidRPr="00F01980">
        <w:rPr>
          <w:rFonts w:ascii="Times New Roman" w:eastAsia="Times New Roman" w:hAnsi="Times New Roman" w:cs="Times New Roman"/>
          <w:b/>
        </w:rPr>
        <w:t>directly from the source</w:t>
      </w:r>
      <w:r w:rsidRPr="00F01980">
        <w:rPr>
          <w:rFonts w:ascii="Times New Roman" w:eastAsia="Times New Roman" w:hAnsi="Times New Roman" w:cs="Times New Roman"/>
        </w:rPr>
        <w:t>.</w:t>
      </w:r>
    </w:p>
    <w:p w14:paraId="50711E30" w14:textId="77777777" w:rsidR="007606CE" w:rsidRPr="00F01980" w:rsidRDefault="007606CE" w:rsidP="00760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</w:rPr>
        <w:t>Methods include:</w:t>
      </w:r>
    </w:p>
    <w:p w14:paraId="1E9FF82C" w14:textId="77777777" w:rsidR="007606CE" w:rsidRPr="00F01980" w:rsidRDefault="007606CE" w:rsidP="007606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</w:rPr>
        <w:t>Surveys</w:t>
      </w:r>
    </w:p>
    <w:p w14:paraId="7A007690" w14:textId="77777777" w:rsidR="007606CE" w:rsidRPr="00F01980" w:rsidRDefault="007606CE" w:rsidP="007606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</w:rPr>
        <w:t>Interviews</w:t>
      </w:r>
    </w:p>
    <w:p w14:paraId="7ED1768F" w14:textId="77777777" w:rsidR="007606CE" w:rsidRPr="00F01980" w:rsidRDefault="007606CE" w:rsidP="007606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</w:rPr>
        <w:t>Questionnaires</w:t>
      </w:r>
    </w:p>
    <w:p w14:paraId="44BE3CB7" w14:textId="77777777" w:rsidR="007606CE" w:rsidRPr="00F01980" w:rsidRDefault="007606CE" w:rsidP="007606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</w:rPr>
        <w:t>Observations</w:t>
      </w:r>
    </w:p>
    <w:p w14:paraId="512C208E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F01980">
        <w:rPr>
          <w:rFonts w:ascii="Times New Roman" w:eastAsia="Times New Roman" w:hAnsi="Times New Roman" w:cs="Times New Roman"/>
          <w:b/>
        </w:rPr>
        <w:t>Example:</w:t>
      </w:r>
      <w:r w:rsidRPr="00F01980">
        <w:rPr>
          <w:rFonts w:ascii="Times New Roman" w:eastAsia="Times New Roman" w:hAnsi="Times New Roman" w:cs="Times New Roman"/>
        </w:rPr>
        <w:br/>
      </w:r>
      <w:r w:rsidRPr="00A451D9">
        <w:rPr>
          <w:rFonts w:ascii="Times New Roman" w:eastAsia="Times New Roman" w:hAnsi="Times New Roman" w:cs="Times New Roman"/>
        </w:rPr>
        <w:t>If the project is Library Management System, students may conduct a survey among librarians and students to understand problems in the current system.</w:t>
      </w:r>
    </w:p>
    <w:p w14:paraId="24E9CCE4" w14:textId="77777777" w:rsidR="007606CE" w:rsidRPr="004E6275" w:rsidRDefault="007606CE" w:rsidP="00760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4E6275">
        <w:rPr>
          <w:rFonts w:ascii="Times New Roman" w:eastAsia="Times New Roman" w:hAnsi="Times New Roman" w:cs="Times New Roman"/>
          <w:b/>
        </w:rPr>
        <w:t>2. Secondary Research</w:t>
      </w:r>
    </w:p>
    <w:p w14:paraId="3866107C" w14:textId="77777777" w:rsidR="007606CE" w:rsidRPr="00A451D9" w:rsidRDefault="007606CE" w:rsidP="007606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Information collected from existing sources such as:</w:t>
      </w:r>
    </w:p>
    <w:p w14:paraId="3E932DBA" w14:textId="77777777" w:rsidR="007606CE" w:rsidRPr="00A451D9" w:rsidRDefault="007606CE" w:rsidP="007606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Books</w:t>
      </w:r>
    </w:p>
    <w:p w14:paraId="2F4E19C1" w14:textId="77777777" w:rsidR="007606CE" w:rsidRPr="00A451D9" w:rsidRDefault="007606CE" w:rsidP="007606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Research papers</w:t>
      </w:r>
    </w:p>
    <w:p w14:paraId="623ECB24" w14:textId="77777777" w:rsidR="007606CE" w:rsidRPr="00A451D9" w:rsidRDefault="007606CE" w:rsidP="007606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Journals</w:t>
      </w:r>
    </w:p>
    <w:p w14:paraId="1E040F9A" w14:textId="77777777" w:rsidR="007606CE" w:rsidRPr="00A451D9" w:rsidRDefault="007606CE" w:rsidP="007606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Websites</w:t>
      </w:r>
    </w:p>
    <w:p w14:paraId="1CD75386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F01980">
        <w:rPr>
          <w:rFonts w:ascii="Times New Roman" w:eastAsia="Times New Roman" w:hAnsi="Times New Roman" w:cs="Times New Roman"/>
          <w:b/>
        </w:rPr>
        <w:t>Example:</w:t>
      </w:r>
    </w:p>
    <w:p w14:paraId="0BAC0796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F01980">
        <w:rPr>
          <w:rFonts w:ascii="Times New Roman" w:eastAsia="Times New Roman" w:hAnsi="Times New Roman" w:cs="Times New Roman"/>
        </w:rPr>
        <w:br/>
      </w:r>
      <w:r w:rsidRPr="001C11A1">
        <w:rPr>
          <w:rFonts w:ascii="Times New Roman" w:eastAsia="Times New Roman" w:hAnsi="Times New Roman" w:cs="Times New Roman"/>
        </w:rPr>
        <w:t>Studying different existing library management systems from research papers or websites</w:t>
      </w:r>
      <w:r w:rsidRPr="00F01980">
        <w:rPr>
          <w:rFonts w:ascii="Times New Roman" w:eastAsia="Times New Roman" w:hAnsi="Times New Roman" w:cs="Times New Roman"/>
        </w:rPr>
        <w:t>.</w:t>
      </w:r>
    </w:p>
    <w:p w14:paraId="61ABB90B" w14:textId="77777777" w:rsidR="007606CE" w:rsidRPr="007710A0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0A0">
        <w:rPr>
          <w:rFonts w:ascii="Times New Roman" w:eastAsia="Times New Roman" w:hAnsi="Times New Roman" w:cs="Times New Roman"/>
          <w:b/>
          <w:sz w:val="36"/>
          <w:szCs w:val="36"/>
        </w:rPr>
        <w:t>3. Specifications Overview</w:t>
      </w:r>
    </w:p>
    <w:p w14:paraId="13E6B3A4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This section explains the basic specifications of the system.</w:t>
      </w:r>
    </w:p>
    <w:p w14:paraId="1486497C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It should include:</w:t>
      </w:r>
    </w:p>
    <w:p w14:paraId="7EBDE8A5" w14:textId="77777777" w:rsidR="007606CE" w:rsidRPr="00A451D9" w:rsidRDefault="007606CE" w:rsidP="00760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Hardware requirements</w:t>
      </w:r>
    </w:p>
    <w:p w14:paraId="5692F089" w14:textId="77777777" w:rsidR="007606CE" w:rsidRPr="00A451D9" w:rsidRDefault="007606CE" w:rsidP="00760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Software requirements</w:t>
      </w:r>
    </w:p>
    <w:p w14:paraId="5E229581" w14:textId="77777777" w:rsidR="007606CE" w:rsidRPr="00A451D9" w:rsidRDefault="007606CE" w:rsidP="00760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Tools and technologies used</w:t>
      </w:r>
    </w:p>
    <w:p w14:paraId="6FCE589E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1C11A1">
        <w:rPr>
          <w:rFonts w:ascii="Times New Roman" w:eastAsia="Times New Roman" w:hAnsi="Times New Roman" w:cs="Times New Roman"/>
          <w:b/>
        </w:rPr>
        <w:t>Example:</w:t>
      </w:r>
    </w:p>
    <w:p w14:paraId="5A2A8EAC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</w:rPr>
      </w:pPr>
      <w:r w:rsidRPr="001C11A1">
        <w:rPr>
          <w:rFonts w:ascii="Times New Roman" w:eastAsia="Times New Roman" w:hAnsi="Times New Roman" w:cs="Times New Roman"/>
          <w:b/>
        </w:rPr>
        <w:t>Hardware Requirements</w:t>
      </w:r>
    </w:p>
    <w:p w14:paraId="2DB03E44" w14:textId="77777777" w:rsidR="007606CE" w:rsidRPr="00A451D9" w:rsidRDefault="007606CE" w:rsidP="007606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Processor: Intel i3 or above</w:t>
      </w:r>
    </w:p>
    <w:p w14:paraId="5D51921D" w14:textId="77777777" w:rsidR="007606CE" w:rsidRPr="00A451D9" w:rsidRDefault="007606CE" w:rsidP="007606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RAM: 4 GB or above</w:t>
      </w:r>
    </w:p>
    <w:p w14:paraId="1D5F5374" w14:textId="77777777" w:rsidR="007606CE" w:rsidRPr="00A451D9" w:rsidRDefault="007606CE" w:rsidP="007606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Hard Disk: 500 GB</w:t>
      </w:r>
    </w:p>
    <w:p w14:paraId="6D1158B6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</w:rPr>
      </w:pPr>
      <w:r w:rsidRPr="001C11A1">
        <w:rPr>
          <w:rFonts w:ascii="Times New Roman" w:eastAsia="Times New Roman" w:hAnsi="Times New Roman" w:cs="Times New Roman"/>
          <w:b/>
        </w:rPr>
        <w:t>Software Requirements</w:t>
      </w:r>
    </w:p>
    <w:p w14:paraId="4D853A93" w14:textId="77777777" w:rsidR="007606CE" w:rsidRPr="00A451D9" w:rsidRDefault="007606CE" w:rsidP="007606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lastRenderedPageBreak/>
        <w:t>Operating System: Windows 10</w:t>
      </w:r>
    </w:p>
    <w:p w14:paraId="0B24E801" w14:textId="77777777" w:rsidR="007606CE" w:rsidRPr="00A451D9" w:rsidRDefault="007606CE" w:rsidP="007606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Programming Language: Python / Java</w:t>
      </w:r>
    </w:p>
    <w:p w14:paraId="21E53699" w14:textId="77777777" w:rsidR="007606CE" w:rsidRPr="00A451D9" w:rsidRDefault="007606CE" w:rsidP="007606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Database: MySQL</w:t>
      </w:r>
    </w:p>
    <w:p w14:paraId="716C42F4" w14:textId="77777777" w:rsidR="007606CE" w:rsidRPr="00A451D9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caps/>
        </w:rPr>
      </w:pPr>
    </w:p>
    <w:p w14:paraId="61516D65" w14:textId="77777777" w:rsidR="007606CE" w:rsidRPr="004E6275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sz w:val="36"/>
          <w:szCs w:val="36"/>
        </w:rPr>
      </w:pPr>
      <w:r w:rsidRPr="004E6275">
        <w:rPr>
          <w:rFonts w:ascii="Times New Roman" w:eastAsia="Times New Roman" w:hAnsi="Times New Roman" w:cs="Times New Roman"/>
          <w:b/>
          <w:sz w:val="36"/>
          <w:szCs w:val="36"/>
        </w:rPr>
        <w:t>4. Requirement Analysis</w:t>
      </w:r>
    </w:p>
    <w:p w14:paraId="0BDEA51E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This section explains what the system needs to do.</w:t>
      </w:r>
    </w:p>
    <w:p w14:paraId="7771392D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Types of requirements:</w:t>
      </w:r>
    </w:p>
    <w:p w14:paraId="4DAB65EA" w14:textId="77777777" w:rsidR="007606CE" w:rsidRPr="00A451D9" w:rsidRDefault="007606CE" w:rsidP="00760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aps/>
        </w:rPr>
      </w:pPr>
      <w:r w:rsidRPr="00A451D9">
        <w:rPr>
          <w:rFonts w:ascii="Times New Roman" w:eastAsia="Times New Roman" w:hAnsi="Times New Roman" w:cs="Times New Roman"/>
        </w:rPr>
        <w:t>Functional Requirements</w:t>
      </w:r>
    </w:p>
    <w:p w14:paraId="43719182" w14:textId="77777777" w:rsidR="007606CE" w:rsidRPr="00A451D9" w:rsidRDefault="007606CE" w:rsidP="007606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Login system</w:t>
      </w:r>
    </w:p>
    <w:p w14:paraId="76E7F759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14:paraId="3C090A57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14:paraId="41DE92EF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14:paraId="12B7A0CF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14:paraId="29A0F1B4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1C11A1">
        <w:rPr>
          <w:rFonts w:ascii="Times New Roman" w:eastAsia="Times New Roman" w:hAnsi="Times New Roman" w:cs="Times New Roman"/>
          <w:b/>
        </w:rPr>
        <w:t>Example:</w:t>
      </w:r>
    </w:p>
    <w:p w14:paraId="1E654B54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  <w:caps/>
          <w:noProof/>
        </w:rPr>
        <w:drawing>
          <wp:inline distT="0" distB="0" distL="0" distR="0" wp14:anchorId="3918BC81" wp14:editId="050462CE">
            <wp:extent cx="2484120" cy="1656080"/>
            <wp:effectExtent l="0" t="0" r="0" b="1270"/>
            <wp:docPr id="396749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49363" name="Picture 396749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8D30" w14:textId="77777777" w:rsidR="007606CE" w:rsidRPr="00A451D9" w:rsidRDefault="007606CE" w:rsidP="007606C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Data entry</w:t>
      </w:r>
    </w:p>
    <w:p w14:paraId="4FC042B4" w14:textId="77777777" w:rsidR="007606CE" w:rsidRPr="00A451D9" w:rsidRDefault="007606CE" w:rsidP="007606C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Report generation</w:t>
      </w:r>
    </w:p>
    <w:p w14:paraId="1DCBCC2F" w14:textId="77777777" w:rsidR="007606CE" w:rsidRPr="00A451D9" w:rsidRDefault="007606CE" w:rsidP="007606C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User management</w:t>
      </w:r>
    </w:p>
    <w:p w14:paraId="2E64E3EB" w14:textId="77777777" w:rsidR="007606CE" w:rsidRPr="00A451D9" w:rsidRDefault="007606CE" w:rsidP="00760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aps/>
        </w:rPr>
      </w:pPr>
      <w:r w:rsidRPr="00A451D9">
        <w:rPr>
          <w:rFonts w:ascii="Times New Roman" w:eastAsia="Times New Roman" w:hAnsi="Times New Roman" w:cs="Times New Roman"/>
        </w:rPr>
        <w:t>Non-Functional Requirements</w:t>
      </w:r>
    </w:p>
    <w:p w14:paraId="6F8874BA" w14:textId="77777777" w:rsidR="007606CE" w:rsidRPr="00A451D9" w:rsidRDefault="007606CE" w:rsidP="00760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Security</w:t>
      </w:r>
    </w:p>
    <w:p w14:paraId="60F2F2E9" w14:textId="77777777" w:rsidR="007606CE" w:rsidRPr="00A451D9" w:rsidRDefault="007606CE" w:rsidP="00760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Performance</w:t>
      </w:r>
    </w:p>
    <w:p w14:paraId="635DD1D9" w14:textId="77777777" w:rsidR="007606CE" w:rsidRPr="00A451D9" w:rsidRDefault="007606CE" w:rsidP="00760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Reliability</w:t>
      </w:r>
    </w:p>
    <w:p w14:paraId="21485FAE" w14:textId="77777777" w:rsidR="007606CE" w:rsidRPr="00A451D9" w:rsidRDefault="007606CE" w:rsidP="00760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User-friendly interface</w:t>
      </w:r>
    </w:p>
    <w:p w14:paraId="708B54A0" w14:textId="77777777" w:rsidR="007606CE" w:rsidRPr="00A451D9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caps/>
        </w:rPr>
      </w:pPr>
    </w:p>
    <w:p w14:paraId="2C3A63BB" w14:textId="77777777" w:rsidR="007606CE" w:rsidRPr="007710A0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0A0">
        <w:rPr>
          <w:rFonts w:ascii="Times New Roman" w:eastAsia="Times New Roman" w:hAnsi="Times New Roman" w:cs="Times New Roman"/>
          <w:b/>
          <w:sz w:val="36"/>
          <w:szCs w:val="36"/>
        </w:rPr>
        <w:t>5. System Design</w:t>
      </w:r>
    </w:p>
    <w:p w14:paraId="5710BC19" w14:textId="77777777" w:rsidR="007606CE" w:rsidRPr="00CE154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CE1541">
        <w:rPr>
          <w:rFonts w:ascii="Times New Roman" w:eastAsia="Times New Roman" w:hAnsi="Times New Roman" w:cs="Times New Roman"/>
        </w:rPr>
        <w:t>This section explains how the system is designed.</w:t>
      </w:r>
    </w:p>
    <w:p w14:paraId="380CE9A4" w14:textId="77777777" w:rsidR="007606CE" w:rsidRPr="00CE154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CE1541">
        <w:rPr>
          <w:rFonts w:ascii="Times New Roman" w:eastAsia="Times New Roman" w:hAnsi="Times New Roman" w:cs="Times New Roman"/>
        </w:rPr>
        <w:t>It may include:</w:t>
      </w:r>
    </w:p>
    <w:p w14:paraId="626C1B42" w14:textId="77777777" w:rsidR="007606CE" w:rsidRPr="00F264BF" w:rsidRDefault="007606CE" w:rsidP="00760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  <w:b/>
        </w:rPr>
        <w:lastRenderedPageBreak/>
        <w:t>System Architecture</w:t>
      </w:r>
    </w:p>
    <w:p w14:paraId="685E9548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0F91D0FD" w14:textId="77777777" w:rsidR="007606CE" w:rsidRPr="00F01980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44F31C9" wp14:editId="3D35A14B">
            <wp:extent cx="3459480" cy="2049780"/>
            <wp:effectExtent l="0" t="0" r="7620" b="7620"/>
            <wp:docPr id="1781294065" name="Picture 6" descr="System Architecture - Detailed Explanation - Interview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ystem Architecture - Detailed Explanation - InterviewBi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502" cy="205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279D" w14:textId="77777777" w:rsidR="007606CE" w:rsidRPr="00F264BF" w:rsidRDefault="007606CE" w:rsidP="00760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  <w:b/>
        </w:rPr>
        <w:t>Flowcharts</w:t>
      </w:r>
    </w:p>
    <w:p w14:paraId="0EFBAA99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67CC6D05" w14:textId="77777777" w:rsidR="007606CE" w:rsidRPr="00F264BF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D7999B4" wp14:editId="4D0A77F7">
            <wp:extent cx="5996940" cy="2101749"/>
            <wp:effectExtent l="0" t="0" r="3810" b="0"/>
            <wp:docPr id="1522834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066815" cy="2126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5A915F3" wp14:editId="62BBCF3C">
                <wp:extent cx="304800" cy="304800"/>
                <wp:effectExtent l="0" t="0" r="0" b="0"/>
                <wp:docPr id="1709106128" name="Rectangle 1" descr="What is a Project Management Flow Chart and How to Create One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38425" id="Rectangle 1" o:spid="_x0000_s1026" alt="What is a Project Management Flow Chart and How to Create One?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7F56EC" w14:textId="77777777" w:rsidR="007606CE" w:rsidRPr="00F264BF" w:rsidRDefault="007606CE" w:rsidP="00760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  <w:b/>
        </w:rPr>
        <w:t>Data Flow Diagrams (DFD)</w:t>
      </w:r>
    </w:p>
    <w:p w14:paraId="38366A1C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1A918DDD" w14:textId="77777777" w:rsidR="007606CE" w:rsidRPr="00F01980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A0A2755" wp14:editId="5293CF5B">
            <wp:extent cx="3695700" cy="2251710"/>
            <wp:effectExtent l="0" t="0" r="0" b="0"/>
            <wp:docPr id="31524287" name="Picture 10" descr="What is a Data Flow Diagram (DFD)? Examples &amp; Tip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hat is a Data Flow Diagram (DFD)? Examples &amp; Tips | Canv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1B05" w14:textId="77777777" w:rsidR="007606CE" w:rsidRPr="00F264BF" w:rsidRDefault="007606CE" w:rsidP="00760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  <w:b/>
        </w:rPr>
        <w:t>Database Design</w:t>
      </w:r>
    </w:p>
    <w:p w14:paraId="4EA57073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3BD7B941" w14:textId="77777777" w:rsidR="007606CE" w:rsidRPr="00F01980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B86A9FB" wp14:editId="4833C671">
            <wp:extent cx="3656032" cy="1272540"/>
            <wp:effectExtent l="0" t="0" r="1905" b="3810"/>
            <wp:docPr id="222651224" name="Picture 11" descr="Project Management Database Design in SQL - Data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roject Management Database Design in SQL - Datat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41" cy="131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C568" w14:textId="77777777" w:rsidR="007606CE" w:rsidRPr="00F27397" w:rsidRDefault="007606CE" w:rsidP="00760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7397">
        <w:rPr>
          <w:rFonts w:ascii="Times New Roman" w:eastAsia="Times New Roman" w:hAnsi="Times New Roman" w:cs="Times New Roman"/>
          <w:b/>
        </w:rPr>
        <w:t>UML Design</w:t>
      </w:r>
    </w:p>
    <w:p w14:paraId="12A41BF9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3CD1D63B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550C91A" wp14:editId="073F9B14">
            <wp:extent cx="3627120" cy="1851660"/>
            <wp:effectExtent l="0" t="0" r="0" b="0"/>
            <wp:docPr id="991008261" name="Picture 12" descr="Navigating the Software Development Journey: A Case Study of Online  Shopping System Design with UML Diagrams - Visual Paradigm Gu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avigating the Software Development Journey: A Case Study of Online  Shopping System Design with UML Diagrams - Visual Paradigm Guid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213" cy="185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466CE" w14:textId="77777777" w:rsidR="007606CE" w:rsidRPr="0033557B" w:rsidRDefault="007606CE" w:rsidP="007606CE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557B">
        <w:rPr>
          <w:rFonts w:ascii="Times New Roman" w:eastAsia="Times New Roman" w:hAnsi="Times New Roman" w:cs="Times New Roman"/>
          <w:b/>
        </w:rPr>
        <w:t>Class diagrams</w:t>
      </w:r>
    </w:p>
    <w:p w14:paraId="7EB8D0B6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132BDB31" w14:textId="77777777" w:rsidR="007606CE" w:rsidRPr="00410665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E2CFD52" wp14:editId="0EFF0F54">
            <wp:extent cx="3619500" cy="2489200"/>
            <wp:effectExtent l="0" t="0" r="0" b="6350"/>
            <wp:docPr id="2005554952" name="Picture 13" descr="Class Diagram: Definition, Examples &amp; How to Create One - Venng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lass Diagram: Definition, Examples &amp; How to Create One - Venng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974" cy="249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B10F" w14:textId="77777777" w:rsidR="007606CE" w:rsidRPr="0033557B" w:rsidRDefault="007606CE" w:rsidP="007606CE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557B">
        <w:rPr>
          <w:rFonts w:ascii="Times New Roman" w:eastAsia="Times New Roman" w:hAnsi="Times New Roman" w:cs="Times New Roman"/>
          <w:b/>
        </w:rPr>
        <w:t>Use case diagrams</w:t>
      </w:r>
    </w:p>
    <w:p w14:paraId="41894026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496ED862" w14:textId="77777777" w:rsidR="007606CE" w:rsidRPr="00410665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9FBC981" wp14:editId="7B6E3858">
            <wp:extent cx="3977640" cy="1752755"/>
            <wp:effectExtent l="0" t="0" r="3810" b="0"/>
            <wp:docPr id="1772400660" name="Picture 14" descr="Project Management System | Use Case Diagram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roject Management System | Use Case Diagram Templa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286" cy="177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F4A1" w14:textId="77777777" w:rsidR="007606CE" w:rsidRPr="0033557B" w:rsidRDefault="007606CE" w:rsidP="007606CE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557B">
        <w:rPr>
          <w:rFonts w:ascii="Times New Roman" w:eastAsia="Times New Roman" w:hAnsi="Times New Roman" w:cs="Times New Roman"/>
          <w:b/>
        </w:rPr>
        <w:t>Sequence diagrams</w:t>
      </w:r>
    </w:p>
    <w:p w14:paraId="2E0893D7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1A1C604C" w14:textId="77777777" w:rsidR="007606CE" w:rsidRPr="00410665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E748A0B" wp14:editId="67E0AE6C">
            <wp:extent cx="3810000" cy="2065655"/>
            <wp:effectExtent l="0" t="0" r="0" b="0"/>
            <wp:docPr id="18789777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428" cy="2077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6F822" w14:textId="77777777" w:rsidR="007606CE" w:rsidRPr="0033557B" w:rsidRDefault="007606CE" w:rsidP="007606CE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557B">
        <w:rPr>
          <w:rFonts w:ascii="Times New Roman" w:eastAsia="Times New Roman" w:hAnsi="Times New Roman" w:cs="Times New Roman"/>
          <w:b/>
        </w:rPr>
        <w:t>Activity diagrams</w:t>
      </w:r>
    </w:p>
    <w:p w14:paraId="198A16DB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Example:</w:t>
      </w:r>
    </w:p>
    <w:p w14:paraId="619B959D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1904AB0" wp14:editId="078E1988">
            <wp:extent cx="5036820" cy="3924300"/>
            <wp:effectExtent l="0" t="0" r="0" b="0"/>
            <wp:docPr id="165086893" name="Picture 19" descr="Activity Diagram: Examples, How to Draw, Benefits - Venng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ctivity Diagram: Examples, How to Draw, Benefits - Venng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98" cy="394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A1DF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01980">
        <w:rPr>
          <w:rFonts w:ascii="Times New Roman" w:eastAsia="Times New Roman" w:hAnsi="Times New Roman" w:cs="Times New Roman"/>
        </w:rPr>
        <w:lastRenderedPageBreak/>
        <w:t>Example:</w:t>
      </w:r>
      <w:r w:rsidRPr="00F01980">
        <w:rPr>
          <w:rFonts w:ascii="Times New Roman" w:eastAsia="Times New Roman" w:hAnsi="Times New Roman" w:cs="Times New Roman"/>
        </w:rPr>
        <w:br/>
        <w:t xml:space="preserve">A </w:t>
      </w:r>
      <w:r w:rsidRPr="00F01980">
        <w:rPr>
          <w:rFonts w:ascii="Times New Roman" w:eastAsia="Times New Roman" w:hAnsi="Times New Roman" w:cs="Times New Roman"/>
          <w:b/>
        </w:rPr>
        <w:t>DFD diagram</w:t>
      </w:r>
      <w:r w:rsidRPr="00F01980">
        <w:rPr>
          <w:rFonts w:ascii="Times New Roman" w:eastAsia="Times New Roman" w:hAnsi="Times New Roman" w:cs="Times New Roman"/>
        </w:rPr>
        <w:t xml:space="preserve"> showing how data moves between user, database, and system modules</w:t>
      </w:r>
    </w:p>
    <w:p w14:paraId="0D99A8D4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72245">
        <w:rPr>
          <w:rFonts w:ascii="Times New Roman" w:eastAsia="Times New Roman" w:hAnsi="Times New Roman" w:cs="Times New Roman"/>
          <w:highlight w:val="yellow"/>
        </w:rPr>
        <w:t>\\ Based on your project, include diagrams</w:t>
      </w:r>
    </w:p>
    <w:p w14:paraId="5AEE8510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B738B8F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ABDB122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464E7">
        <w:rPr>
          <w:rFonts w:ascii="Times New Roman" w:eastAsia="Times New Roman" w:hAnsi="Times New Roman" w:cs="Times New Roman"/>
          <w:b/>
          <w:sz w:val="36"/>
          <w:szCs w:val="36"/>
        </w:rPr>
        <w:t>6. Implementation</w:t>
      </w:r>
    </w:p>
    <w:p w14:paraId="0A414A6F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This section explains how the system is developed.</w:t>
      </w:r>
    </w:p>
    <w:p w14:paraId="05D13914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Students must include:</w:t>
      </w:r>
    </w:p>
    <w:p w14:paraId="468762F2" w14:textId="77777777" w:rsidR="007606CE" w:rsidRPr="00BF2689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BF2689">
        <w:rPr>
          <w:rFonts w:ascii="Times New Roman" w:eastAsia="Times New Roman" w:hAnsi="Times New Roman" w:cs="Times New Roman"/>
          <w:b/>
          <w:szCs w:val="27"/>
        </w:rPr>
        <w:t>1. Source Code</w:t>
      </w:r>
    </w:p>
    <w:p w14:paraId="52EBBDF9" w14:textId="77777777" w:rsidR="007606CE" w:rsidRPr="00A451D9" w:rsidRDefault="007606CE" w:rsidP="007606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Include important parts of the code</w:t>
      </w:r>
    </w:p>
    <w:p w14:paraId="38E3CE0D" w14:textId="77777777" w:rsidR="007606CE" w:rsidRPr="00A451D9" w:rsidRDefault="007606CE" w:rsidP="007606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Example code for:</w:t>
      </w:r>
    </w:p>
    <w:p w14:paraId="1664A556" w14:textId="77777777" w:rsidR="007606CE" w:rsidRPr="00A451D9" w:rsidRDefault="007606CE" w:rsidP="007606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Login module</w:t>
      </w:r>
    </w:p>
    <w:p w14:paraId="2E279B33" w14:textId="77777777" w:rsidR="007606CE" w:rsidRPr="00A451D9" w:rsidRDefault="007606CE" w:rsidP="007606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Database connection</w:t>
      </w:r>
    </w:p>
    <w:p w14:paraId="4079CDE4" w14:textId="77777777" w:rsidR="007606CE" w:rsidRPr="00A451D9" w:rsidRDefault="007606CE" w:rsidP="007606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Main functionality</w:t>
      </w:r>
    </w:p>
    <w:p w14:paraId="1BDC7FEB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</w:p>
    <w:p w14:paraId="752416E9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1C11A1">
        <w:rPr>
          <w:rFonts w:ascii="Times New Roman" w:eastAsia="Times New Roman" w:hAnsi="Times New Roman" w:cs="Times New Roman"/>
          <w:b/>
        </w:rPr>
        <w:t>Example:</w:t>
      </w:r>
    </w:p>
    <w:p w14:paraId="048FDFDC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  <w:r w:rsidRPr="00A451D9">
        <w:rPr>
          <w:rFonts w:ascii="Times New Roman" w:eastAsia="Times New Roman" w:hAnsi="Times New Roman" w:cs="Courier New"/>
          <w:szCs w:val="20"/>
        </w:rPr>
        <w:t xml:space="preserve">import </w:t>
      </w:r>
      <w:proofErr w:type="spellStart"/>
      <w:proofErr w:type="gramStart"/>
      <w:r w:rsidRPr="00A451D9">
        <w:rPr>
          <w:rFonts w:ascii="Times New Roman" w:eastAsia="Times New Roman" w:hAnsi="Times New Roman" w:cs="Courier New"/>
          <w:szCs w:val="20"/>
        </w:rPr>
        <w:t>mysql.connector</w:t>
      </w:r>
      <w:proofErr w:type="spellEnd"/>
      <w:proofErr w:type="gramEnd"/>
    </w:p>
    <w:p w14:paraId="1E8BAE1A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</w:p>
    <w:p w14:paraId="6FA2D13E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  <w:r w:rsidRPr="00A451D9">
        <w:rPr>
          <w:rFonts w:ascii="Times New Roman" w:eastAsia="Times New Roman" w:hAnsi="Times New Roman" w:cs="Courier New"/>
          <w:szCs w:val="20"/>
        </w:rPr>
        <w:t xml:space="preserve">conn = </w:t>
      </w:r>
      <w:proofErr w:type="spellStart"/>
      <w:proofErr w:type="gramStart"/>
      <w:r w:rsidRPr="00A451D9">
        <w:rPr>
          <w:rFonts w:ascii="Times New Roman" w:eastAsia="Times New Roman" w:hAnsi="Times New Roman" w:cs="Courier New"/>
          <w:szCs w:val="20"/>
        </w:rPr>
        <w:t>mysql.connector</w:t>
      </w:r>
      <w:proofErr w:type="gramEnd"/>
      <w:r w:rsidRPr="00A451D9">
        <w:rPr>
          <w:rFonts w:ascii="Times New Roman" w:eastAsia="Times New Roman" w:hAnsi="Times New Roman" w:cs="Courier New"/>
          <w:szCs w:val="20"/>
        </w:rPr>
        <w:t>.</w:t>
      </w:r>
      <w:proofErr w:type="gramStart"/>
      <w:r w:rsidRPr="00A451D9">
        <w:rPr>
          <w:rFonts w:ascii="Times New Roman" w:eastAsia="Times New Roman" w:hAnsi="Times New Roman" w:cs="Courier New"/>
          <w:szCs w:val="20"/>
        </w:rPr>
        <w:t>connect</w:t>
      </w:r>
      <w:proofErr w:type="spellEnd"/>
      <w:r w:rsidRPr="00A451D9">
        <w:rPr>
          <w:rFonts w:ascii="Times New Roman" w:eastAsia="Times New Roman" w:hAnsi="Times New Roman" w:cs="Courier New"/>
          <w:szCs w:val="20"/>
        </w:rPr>
        <w:t>(</w:t>
      </w:r>
      <w:proofErr w:type="gramEnd"/>
    </w:p>
    <w:p w14:paraId="54422165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  <w:r w:rsidRPr="00A451D9">
        <w:rPr>
          <w:rFonts w:ascii="Times New Roman" w:eastAsia="Times New Roman" w:hAnsi="Times New Roman" w:cs="Courier New"/>
          <w:szCs w:val="20"/>
        </w:rPr>
        <w:t xml:space="preserve">    host="localhost",</w:t>
      </w:r>
    </w:p>
    <w:p w14:paraId="080812DC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  <w:r w:rsidRPr="00A451D9">
        <w:rPr>
          <w:rFonts w:ascii="Times New Roman" w:eastAsia="Times New Roman" w:hAnsi="Times New Roman" w:cs="Courier New"/>
          <w:szCs w:val="20"/>
        </w:rPr>
        <w:t xml:space="preserve">    user="root",</w:t>
      </w:r>
    </w:p>
    <w:p w14:paraId="38C83C5E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  <w:r w:rsidRPr="00A451D9">
        <w:rPr>
          <w:rFonts w:ascii="Times New Roman" w:eastAsia="Times New Roman" w:hAnsi="Times New Roman" w:cs="Courier New"/>
          <w:szCs w:val="20"/>
        </w:rPr>
        <w:t xml:space="preserve">    password="",</w:t>
      </w:r>
    </w:p>
    <w:p w14:paraId="74C0AFB2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  <w:r w:rsidRPr="00A451D9">
        <w:rPr>
          <w:rFonts w:ascii="Times New Roman" w:eastAsia="Times New Roman" w:hAnsi="Times New Roman" w:cs="Courier New"/>
          <w:szCs w:val="20"/>
        </w:rPr>
        <w:t xml:space="preserve">    database="</w:t>
      </w:r>
      <w:proofErr w:type="spellStart"/>
      <w:r w:rsidRPr="00A451D9">
        <w:rPr>
          <w:rFonts w:ascii="Times New Roman" w:eastAsia="Times New Roman" w:hAnsi="Times New Roman" w:cs="Courier New"/>
          <w:szCs w:val="20"/>
        </w:rPr>
        <w:t>project_db</w:t>
      </w:r>
      <w:proofErr w:type="spellEnd"/>
      <w:r w:rsidRPr="00A451D9">
        <w:rPr>
          <w:rFonts w:ascii="Times New Roman" w:eastAsia="Times New Roman" w:hAnsi="Times New Roman" w:cs="Courier New"/>
          <w:szCs w:val="20"/>
        </w:rPr>
        <w:t>"</w:t>
      </w:r>
    </w:p>
    <w:p w14:paraId="1F213FCB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  <w:r w:rsidRPr="00A451D9">
        <w:rPr>
          <w:rFonts w:ascii="Times New Roman" w:eastAsia="Times New Roman" w:hAnsi="Times New Roman" w:cs="Courier New"/>
          <w:szCs w:val="20"/>
        </w:rPr>
        <w:t>)</w:t>
      </w:r>
    </w:p>
    <w:p w14:paraId="59991999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</w:p>
    <w:p w14:paraId="6177EE07" w14:textId="77777777" w:rsidR="007606CE" w:rsidRPr="00A451D9" w:rsidRDefault="007606CE" w:rsidP="00760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caps/>
          <w:szCs w:val="20"/>
        </w:rPr>
      </w:pPr>
      <w:proofErr w:type="gramStart"/>
      <w:r w:rsidRPr="00A451D9">
        <w:rPr>
          <w:rFonts w:ascii="Times New Roman" w:eastAsia="Times New Roman" w:hAnsi="Times New Roman" w:cs="Courier New"/>
          <w:szCs w:val="20"/>
        </w:rPr>
        <w:t>print(</w:t>
      </w:r>
      <w:proofErr w:type="gramEnd"/>
      <w:r w:rsidRPr="00A451D9">
        <w:rPr>
          <w:rFonts w:ascii="Times New Roman" w:eastAsia="Times New Roman" w:hAnsi="Times New Roman" w:cs="Courier New"/>
          <w:szCs w:val="20"/>
        </w:rPr>
        <w:t>"Database Connected Successfully")</w:t>
      </w:r>
    </w:p>
    <w:p w14:paraId="50F36E84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 xml:space="preserve"> </w:t>
      </w:r>
      <w:r w:rsidRPr="00A451D9">
        <w:rPr>
          <w:rFonts w:ascii="Times New Roman" w:hAnsi="Times New Roman"/>
          <w:noProof/>
        </w:rPr>
        <w:t xml:space="preserve"> </w:t>
      </w:r>
      <w:r w:rsidRPr="00A451D9">
        <w:rPr>
          <w:rFonts w:ascii="Times New Roman" w:hAnsi="Times New Roman"/>
          <w:caps/>
          <w:noProof/>
        </w:rPr>
        <w:drawing>
          <wp:inline distT="0" distB="0" distL="0" distR="0" wp14:anchorId="717636D8" wp14:editId="5F22DE66">
            <wp:extent cx="5036820" cy="2019300"/>
            <wp:effectExtent l="0" t="0" r="0" b="0"/>
            <wp:docPr id="1598441127" name="Picture 20" descr="Code Documentation: Examples, Tools,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de Documentation: Examples, Tools, Best Practic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8DFA" w14:textId="77777777" w:rsidR="007606CE" w:rsidRPr="00A451D9" w:rsidRDefault="007606CE" w:rsidP="007606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caps/>
        </w:rPr>
      </w:pPr>
    </w:p>
    <w:p w14:paraId="25CA895D" w14:textId="77777777" w:rsidR="007606CE" w:rsidRPr="00A451D9" w:rsidRDefault="007606CE" w:rsidP="007606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caps/>
        </w:rPr>
      </w:pPr>
      <w:r w:rsidRPr="00A451D9">
        <w:rPr>
          <w:rFonts w:ascii="Times New Roman" w:eastAsia="Times New Roman" w:hAnsi="Times New Roman" w:cs="Times New Roman"/>
        </w:rPr>
        <w:t>Students must include:</w:t>
      </w:r>
    </w:p>
    <w:p w14:paraId="66046A95" w14:textId="77777777" w:rsidR="007606CE" w:rsidRPr="00A451D9" w:rsidRDefault="007606CE" w:rsidP="007606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Output screenshot</w:t>
      </w:r>
    </w:p>
    <w:p w14:paraId="5279C000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hAnsi="Times New Roman"/>
          <w:caps/>
          <w:noProof/>
        </w:rPr>
        <w:lastRenderedPageBreak/>
        <w:drawing>
          <wp:inline distT="0" distB="0" distL="0" distR="0" wp14:anchorId="57BAD87A" wp14:editId="360FAFF7">
            <wp:extent cx="5905500" cy="2202815"/>
            <wp:effectExtent l="0" t="0" r="0" b="6985"/>
            <wp:docPr id="351319739" name="Picture 21" descr="Top 10 Project Output Examples with Templates and 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op 10 Project Output Examples with Templates and Sampl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042" cy="220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B318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szCs w:val="36"/>
        </w:rPr>
      </w:pPr>
    </w:p>
    <w:p w14:paraId="3F2E5332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szCs w:val="36"/>
        </w:rPr>
      </w:pPr>
    </w:p>
    <w:p w14:paraId="6F3A76D5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451D9">
        <w:rPr>
          <w:rFonts w:ascii="Times New Roman" w:eastAsia="Times New Roman" w:hAnsi="Times New Roman" w:cs="Times New Roman"/>
          <w:b/>
          <w:sz w:val="36"/>
          <w:szCs w:val="36"/>
        </w:rPr>
        <w:t>7.Test Case</w:t>
      </w:r>
    </w:p>
    <w:p w14:paraId="30EDC922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Testing should include different types.</w:t>
      </w:r>
    </w:p>
    <w:p w14:paraId="2D49EBA7" w14:textId="77777777" w:rsidR="007606CE" w:rsidRPr="00ED1C7C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ED1C7C">
        <w:rPr>
          <w:rFonts w:ascii="Times New Roman" w:eastAsia="Times New Roman" w:hAnsi="Times New Roman" w:cs="Times New Roman"/>
          <w:b/>
          <w:szCs w:val="27"/>
        </w:rPr>
        <w:t>1. Unit Testing</w:t>
      </w:r>
    </w:p>
    <w:p w14:paraId="07E23864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Testing individual modules.</w:t>
      </w:r>
    </w:p>
    <w:p w14:paraId="0C9A1C30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C11A1">
        <w:rPr>
          <w:rFonts w:ascii="Times New Roman" w:eastAsia="Times New Roman" w:hAnsi="Times New Roman" w:cs="Times New Roman"/>
          <w:b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  <w:gridCol w:w="30"/>
        <w:gridCol w:w="795"/>
        <w:gridCol w:w="2058"/>
        <w:gridCol w:w="1364"/>
        <w:gridCol w:w="658"/>
      </w:tblGrid>
      <w:tr w:rsidR="007606CE" w:rsidRPr="00A451D9" w14:paraId="09476C62" w14:textId="77777777" w:rsidTr="0043671C">
        <w:trPr>
          <w:tblHeader/>
          <w:tblCellSpacing w:w="15" w:type="dxa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1856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A45E0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89C8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D643F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B8D45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Result</w:t>
            </w:r>
          </w:p>
        </w:tc>
      </w:tr>
      <w:tr w:rsidR="007606CE" w:rsidRPr="00A451D9" w14:paraId="5D0DA4FF" w14:textId="77777777" w:rsidTr="0043671C">
        <w:trPr>
          <w:tblCellSpacing w:w="15" w:type="dxa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96B0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TC01</w:t>
            </w:r>
          </w:p>
        </w:tc>
        <w:tc>
          <w:tcPr>
            <w:tcW w:w="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A26D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DE3D2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Correct Username &amp;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9E048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Login Successful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E00B3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7606CE" w:rsidRPr="00A451D9" w14:paraId="1A7079B6" w14:textId="77777777" w:rsidTr="0043671C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6F7FBFE6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</w:p>
        </w:tc>
        <w:tc>
          <w:tcPr>
            <w:tcW w:w="0" w:type="auto"/>
            <w:vAlign w:val="center"/>
          </w:tcPr>
          <w:p w14:paraId="12F1BEA9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</w:p>
        </w:tc>
        <w:tc>
          <w:tcPr>
            <w:tcW w:w="0" w:type="auto"/>
            <w:vAlign w:val="center"/>
          </w:tcPr>
          <w:p w14:paraId="5F2C26A5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</w:p>
        </w:tc>
        <w:tc>
          <w:tcPr>
            <w:tcW w:w="0" w:type="auto"/>
            <w:vAlign w:val="center"/>
          </w:tcPr>
          <w:p w14:paraId="3BD36C32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</w:p>
        </w:tc>
        <w:tc>
          <w:tcPr>
            <w:tcW w:w="0" w:type="auto"/>
            <w:vAlign w:val="center"/>
          </w:tcPr>
          <w:p w14:paraId="38EA955A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</w:p>
        </w:tc>
      </w:tr>
    </w:tbl>
    <w:p w14:paraId="67F9F0B0" w14:textId="77777777" w:rsidR="007606CE" w:rsidRPr="00A451D9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hAnsi="Times New Roman"/>
          <w:caps/>
          <w:noProof/>
        </w:rPr>
        <w:drawing>
          <wp:inline distT="0" distB="0" distL="0" distR="0" wp14:anchorId="12DE62F0" wp14:editId="78863A3F">
            <wp:extent cx="5196840" cy="1860550"/>
            <wp:effectExtent l="0" t="0" r="3810" b="6350"/>
            <wp:docPr id="1849578234" name="Picture 24" descr="Unit Testing : Types, Best Practices, and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Unit Testing : Types, Best Practices, and Tool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106" cy="186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38B44" w14:textId="77777777" w:rsidR="007606CE" w:rsidRPr="00ED1C7C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ED1C7C">
        <w:rPr>
          <w:rFonts w:ascii="Times New Roman" w:eastAsia="Times New Roman" w:hAnsi="Times New Roman" w:cs="Times New Roman"/>
          <w:b/>
          <w:szCs w:val="27"/>
        </w:rPr>
        <w:t>2. Integration Testing</w:t>
      </w:r>
    </w:p>
    <w:p w14:paraId="0952AF29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Testing interaction between modules.</w:t>
      </w:r>
    </w:p>
    <w:p w14:paraId="44166A52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C11A1">
        <w:rPr>
          <w:rFonts w:ascii="Times New Roman" w:eastAsia="Times New Roman" w:hAnsi="Times New Roman" w:cs="Times New Roman"/>
          <w:b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646"/>
        <w:gridCol w:w="1577"/>
        <w:gridCol w:w="1531"/>
      </w:tblGrid>
      <w:tr w:rsidR="007606CE" w:rsidRPr="00A451D9" w14:paraId="00F17758" w14:textId="77777777" w:rsidTr="00436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9AEFF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7BB32FF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73A0299D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2696917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Expected Result</w:t>
            </w:r>
          </w:p>
        </w:tc>
      </w:tr>
      <w:tr w:rsidR="007606CE" w:rsidRPr="00A451D9" w14:paraId="46D52FE5" w14:textId="77777777" w:rsidTr="00436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123B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4D4422C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Login + Database</w:t>
            </w:r>
          </w:p>
        </w:tc>
        <w:tc>
          <w:tcPr>
            <w:tcW w:w="0" w:type="auto"/>
            <w:vAlign w:val="center"/>
            <w:hideMark/>
          </w:tcPr>
          <w:p w14:paraId="2DFB3DAB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1A799EFE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User logged in</w:t>
            </w:r>
          </w:p>
        </w:tc>
      </w:tr>
    </w:tbl>
    <w:p w14:paraId="7B9B31D0" w14:textId="77777777" w:rsidR="007606CE" w:rsidRPr="00A451D9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caps/>
        </w:rPr>
      </w:pPr>
    </w:p>
    <w:p w14:paraId="0BD2FFA9" w14:textId="77777777" w:rsidR="007606CE" w:rsidRPr="00A451D9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caps/>
        </w:rPr>
      </w:pPr>
    </w:p>
    <w:p w14:paraId="38A6BD0D" w14:textId="77777777" w:rsidR="007606CE" w:rsidRPr="00A451D9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hAnsi="Times New Roman"/>
          <w:caps/>
          <w:noProof/>
        </w:rPr>
        <w:lastRenderedPageBreak/>
        <w:drawing>
          <wp:inline distT="0" distB="0" distL="0" distR="0" wp14:anchorId="50757168" wp14:editId="4AC831B6">
            <wp:extent cx="5219700" cy="2138680"/>
            <wp:effectExtent l="0" t="0" r="0" b="0"/>
            <wp:docPr id="406031188" name="Picture 25" descr="Integration Testing: How-to, Examples &amp; Free Test Plan (20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ntegration Testing: How-to, Examples &amp; Free Test Plan (2025)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358" cy="214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8093" w14:textId="77777777" w:rsidR="007606CE" w:rsidRPr="00A451D9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aps/>
          <w:szCs w:val="27"/>
        </w:rPr>
      </w:pPr>
    </w:p>
    <w:p w14:paraId="3AE473F9" w14:textId="77777777" w:rsidR="007606CE" w:rsidRPr="00ED1C7C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ED1C7C">
        <w:rPr>
          <w:rFonts w:ascii="Times New Roman" w:eastAsia="Times New Roman" w:hAnsi="Times New Roman" w:cs="Times New Roman"/>
          <w:b/>
          <w:szCs w:val="27"/>
        </w:rPr>
        <w:t>3. System Testing</w:t>
      </w:r>
    </w:p>
    <w:p w14:paraId="6941F8F0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Testing the entire system functionality.</w:t>
      </w:r>
    </w:p>
    <w:p w14:paraId="22F7F518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C11A1">
        <w:rPr>
          <w:rFonts w:ascii="Times New Roman" w:eastAsia="Times New Roman" w:hAnsi="Times New Roman" w:cs="Times New Roman"/>
          <w:b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427"/>
        <w:gridCol w:w="1813"/>
      </w:tblGrid>
      <w:tr w:rsidR="007606CE" w:rsidRPr="00A451D9" w14:paraId="6302D0D2" w14:textId="77777777" w:rsidTr="00436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24E65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B0646C5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D5B162" w14:textId="77777777" w:rsidR="007606CE" w:rsidRPr="00A451D9" w:rsidRDefault="007606CE" w:rsidP="0043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Expected Result</w:t>
            </w:r>
          </w:p>
        </w:tc>
      </w:tr>
      <w:tr w:rsidR="007606CE" w:rsidRPr="00A451D9" w14:paraId="47737F05" w14:textId="77777777" w:rsidTr="00436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E86B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00E52CD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Complete booking process</w:t>
            </w:r>
          </w:p>
        </w:tc>
        <w:tc>
          <w:tcPr>
            <w:tcW w:w="0" w:type="auto"/>
            <w:vAlign w:val="center"/>
            <w:hideMark/>
          </w:tcPr>
          <w:p w14:paraId="108B34C1" w14:textId="77777777" w:rsidR="007606CE" w:rsidRPr="00A451D9" w:rsidRDefault="007606CE" w:rsidP="0043671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</w:rPr>
            </w:pPr>
            <w:r w:rsidRPr="00A451D9">
              <w:rPr>
                <w:rFonts w:ascii="Times New Roman" w:eastAsia="Times New Roman" w:hAnsi="Times New Roman" w:cs="Times New Roman"/>
              </w:rPr>
              <w:t>Booking successful</w:t>
            </w:r>
          </w:p>
        </w:tc>
      </w:tr>
    </w:tbl>
    <w:p w14:paraId="34DCB16B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szCs w:val="36"/>
        </w:rPr>
      </w:pPr>
      <w:r w:rsidRPr="00A451D9">
        <w:rPr>
          <w:rFonts w:ascii="Times New Roman" w:hAnsi="Times New Roman"/>
          <w:caps/>
          <w:noProof/>
        </w:rPr>
        <w:drawing>
          <wp:inline distT="0" distB="0" distL="0" distR="0" wp14:anchorId="5C22B69B" wp14:editId="649532BC">
            <wp:extent cx="5120640" cy="1928495"/>
            <wp:effectExtent l="0" t="0" r="3810" b="0"/>
            <wp:docPr id="927044986" name="Picture 26" descr="System Test Case Summary Report PPT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ystem Test Case Summary Report PPT Templa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07" cy="193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1E1B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szCs w:val="36"/>
        </w:rPr>
      </w:pPr>
    </w:p>
    <w:p w14:paraId="3A82A92E" w14:textId="77777777" w:rsidR="007606CE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1A12C77" w14:textId="77777777" w:rsidR="007606CE" w:rsidRPr="00ED1C7C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1C7C">
        <w:rPr>
          <w:rFonts w:ascii="Times New Roman" w:eastAsia="Times New Roman" w:hAnsi="Times New Roman" w:cs="Times New Roman"/>
          <w:b/>
          <w:sz w:val="36"/>
          <w:szCs w:val="36"/>
        </w:rPr>
        <w:t>8.</w:t>
      </w:r>
      <w:r w:rsidRPr="00ED1C7C">
        <w:rPr>
          <w:rFonts w:ascii="Times New Roman" w:hAnsi="Times New Roman"/>
          <w:b/>
          <w:sz w:val="36"/>
        </w:rPr>
        <w:t xml:space="preserve"> </w:t>
      </w:r>
      <w:r w:rsidRPr="00ED1C7C">
        <w:rPr>
          <w:rFonts w:ascii="Times New Roman" w:eastAsia="Times New Roman" w:hAnsi="Times New Roman" w:cs="Times New Roman"/>
          <w:b/>
          <w:sz w:val="36"/>
          <w:szCs w:val="36"/>
        </w:rPr>
        <w:t>Feature Enhancement</w:t>
      </w:r>
    </w:p>
    <w:p w14:paraId="5F33BA81" w14:textId="77777777" w:rsidR="007606CE" w:rsidRPr="00A451D9" w:rsidRDefault="007606CE" w:rsidP="007606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New features you can add in future</w:t>
      </w:r>
    </w:p>
    <w:p w14:paraId="5E86C891" w14:textId="77777777" w:rsidR="007606CE" w:rsidRPr="00A451D9" w:rsidRDefault="007606CE" w:rsidP="007606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Improvements to existing system</w:t>
      </w:r>
    </w:p>
    <w:p w14:paraId="73C95D7B" w14:textId="77777777" w:rsidR="007606CE" w:rsidRPr="00A451D9" w:rsidRDefault="007606CE" w:rsidP="007606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Better performance ideas</w:t>
      </w:r>
    </w:p>
    <w:p w14:paraId="0F142CBA" w14:textId="77777777" w:rsidR="007606CE" w:rsidRPr="00A451D9" w:rsidRDefault="007606CE" w:rsidP="007606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Security improvements</w:t>
      </w:r>
    </w:p>
    <w:p w14:paraId="1404848F" w14:textId="77777777" w:rsidR="007606CE" w:rsidRPr="00A451D9" w:rsidRDefault="007606CE" w:rsidP="007606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User experience (UI/UX) improvements</w:t>
      </w:r>
    </w:p>
    <w:p w14:paraId="0C5E2324" w14:textId="77777777" w:rsidR="007606CE" w:rsidRPr="001C11A1" w:rsidRDefault="007606CE" w:rsidP="007606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Any advanced technologies (mobile app, AI, etc.)</w:t>
      </w:r>
    </w:p>
    <w:p w14:paraId="1276D09B" w14:textId="77777777" w:rsidR="007606CE" w:rsidRPr="001C11A1" w:rsidRDefault="007606CE" w:rsidP="007606CE">
      <w:pPr>
        <w:rPr>
          <w:rFonts w:ascii="Times New Roman" w:hAnsi="Times New Roman" w:cs="Times New Roman"/>
          <w:b/>
          <w:bCs/>
        </w:rPr>
      </w:pPr>
      <w:r w:rsidRPr="001C11A1">
        <w:rPr>
          <w:rFonts w:ascii="Times New Roman" w:hAnsi="Times New Roman" w:cs="Times New Roman"/>
          <w:b/>
        </w:rPr>
        <w:t>Example:</w:t>
      </w:r>
    </w:p>
    <w:p w14:paraId="732D8A72" w14:textId="77777777" w:rsidR="007606CE" w:rsidRPr="00A451D9" w:rsidRDefault="007606CE" w:rsidP="007606CE">
      <w:pPr>
        <w:jc w:val="both"/>
        <w:rPr>
          <w:rFonts w:ascii="Times New Roman" w:hAnsi="Times New Roman" w:cs="Times New Roman"/>
          <w:caps/>
        </w:rPr>
      </w:pPr>
      <w:r w:rsidRPr="00A451D9">
        <w:rPr>
          <w:rFonts w:ascii="Times New Roman" w:hAnsi="Times New Roman" w:cs="Times New Roman"/>
        </w:rPr>
        <w:t>The system can be improved by adding a user-friendly interface, advanced search options, real-time notifications, secure online payment integration, and better data security. It can also be enhanced with mobile compatibility, report generation, and improved performance for faster operations.</w:t>
      </w:r>
    </w:p>
    <w:p w14:paraId="352523D6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1C11A1">
        <w:rPr>
          <w:rFonts w:ascii="Times New Roman" w:eastAsia="Times New Roman" w:hAnsi="Times New Roman" w:cs="Times New Roman"/>
          <w:sz w:val="36"/>
          <w:szCs w:val="36"/>
        </w:rPr>
        <w:lastRenderedPageBreak/>
        <w:t>9.</w:t>
      </w:r>
      <w:r w:rsidRPr="001C11A1">
        <w:rPr>
          <w:rStyle w:val="Heading3Char"/>
          <w:rFonts w:ascii="Times New Roman" w:hAnsi="Times New Roman"/>
          <w:sz w:val="36"/>
        </w:rPr>
        <w:t xml:space="preserve"> </w:t>
      </w:r>
      <w:r w:rsidRPr="001C11A1">
        <w:rPr>
          <w:rStyle w:val="Strong"/>
          <w:rFonts w:ascii="Times New Roman" w:hAnsi="Times New Roman" w:cs="Times New Roman"/>
          <w:sz w:val="36"/>
          <w:szCs w:val="36"/>
        </w:rPr>
        <w:t>Conclusion</w:t>
      </w:r>
    </w:p>
    <w:p w14:paraId="6CDC9C49" w14:textId="77777777" w:rsidR="007606CE" w:rsidRPr="00A451D9" w:rsidRDefault="007606CE" w:rsidP="007606CE">
      <w:pPr>
        <w:pStyle w:val="NormalWeb"/>
        <w:numPr>
          <w:ilvl w:val="0"/>
          <w:numId w:val="25"/>
        </w:numPr>
        <w:spacing w:before="100" w:after="100"/>
      </w:pPr>
      <w:r w:rsidRPr="00A451D9">
        <w:t>What the project does (brief summary)</w:t>
      </w:r>
    </w:p>
    <w:p w14:paraId="66648AAA" w14:textId="77777777" w:rsidR="007606CE" w:rsidRPr="00A451D9" w:rsidRDefault="007606CE" w:rsidP="007606CE">
      <w:pPr>
        <w:pStyle w:val="NormalWeb"/>
        <w:numPr>
          <w:ilvl w:val="0"/>
          <w:numId w:val="25"/>
        </w:numPr>
        <w:spacing w:before="100" w:after="100"/>
      </w:pPr>
      <w:r w:rsidRPr="00A451D9">
        <w:t>Whether objectives are achieved</w:t>
      </w:r>
    </w:p>
    <w:p w14:paraId="3A287632" w14:textId="77777777" w:rsidR="007606CE" w:rsidRPr="00A451D9" w:rsidRDefault="007606CE" w:rsidP="007606CE">
      <w:pPr>
        <w:pStyle w:val="NormalWeb"/>
        <w:numPr>
          <w:ilvl w:val="0"/>
          <w:numId w:val="25"/>
        </w:numPr>
        <w:spacing w:before="100" w:after="100"/>
      </w:pPr>
      <w:r w:rsidRPr="00A451D9">
        <w:t>Benefits of the system (time saving, accuracy, etc.)</w:t>
      </w:r>
    </w:p>
    <w:p w14:paraId="3D4B3F38" w14:textId="77777777" w:rsidR="007606CE" w:rsidRPr="00A451D9" w:rsidRDefault="007606CE" w:rsidP="007606CE">
      <w:pPr>
        <w:pStyle w:val="NormalWeb"/>
        <w:numPr>
          <w:ilvl w:val="0"/>
          <w:numId w:val="25"/>
        </w:numPr>
        <w:spacing w:before="100" w:after="100"/>
      </w:pPr>
      <w:r w:rsidRPr="00A451D9">
        <w:t>Overall result of the project</w:t>
      </w:r>
    </w:p>
    <w:p w14:paraId="0AC52622" w14:textId="77777777" w:rsidR="007606CE" w:rsidRPr="00A451D9" w:rsidRDefault="007606CE" w:rsidP="007606CE">
      <w:pPr>
        <w:pStyle w:val="NormalWeb"/>
        <w:numPr>
          <w:ilvl w:val="0"/>
          <w:numId w:val="25"/>
        </w:numPr>
        <w:spacing w:before="100" w:after="100"/>
      </w:pPr>
      <w:r w:rsidRPr="00A451D9">
        <w:t>Future scope (possible improvements)</w:t>
      </w:r>
    </w:p>
    <w:p w14:paraId="48549136" w14:textId="77777777" w:rsidR="007606CE" w:rsidRPr="001C11A1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C11A1">
        <w:rPr>
          <w:rFonts w:ascii="Times New Roman" w:eastAsia="Times New Roman" w:hAnsi="Times New Roman" w:cs="Times New Roman"/>
          <w:b/>
        </w:rPr>
        <w:t>Example:</w:t>
      </w:r>
    </w:p>
    <w:p w14:paraId="6F539A8F" w14:textId="77777777" w:rsidR="007606CE" w:rsidRPr="00A451D9" w:rsidRDefault="007606CE" w:rsidP="007606CE">
      <w:pPr>
        <w:jc w:val="both"/>
        <w:rPr>
          <w:rFonts w:ascii="Times New Roman" w:hAnsi="Times New Roman" w:cs="Times New Roman"/>
          <w:caps/>
        </w:rPr>
      </w:pPr>
      <w:r w:rsidRPr="00A451D9">
        <w:rPr>
          <w:rFonts w:ascii="Times New Roman" w:hAnsi="Times New Roman" w:cs="Times New Roman"/>
        </w:rPr>
        <w:t>The project is successfully implemented to manage booking, enquiry, payment, and trip details efficiently. It reduces manual work and improves accuracy. The system is reliable and user-friendly, with scope for future enhancements like mobile access and advanced features.</w:t>
      </w:r>
    </w:p>
    <w:p w14:paraId="755D46E6" w14:textId="77777777" w:rsidR="007606CE" w:rsidRPr="00ED1C7C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D1C7C">
        <w:rPr>
          <w:rFonts w:ascii="Times New Roman" w:eastAsia="Times New Roman" w:hAnsi="Times New Roman" w:cs="Times New Roman"/>
          <w:b/>
          <w:sz w:val="36"/>
          <w:szCs w:val="36"/>
        </w:rPr>
        <w:t>10.Biblography</w:t>
      </w:r>
    </w:p>
    <w:p w14:paraId="1675D593" w14:textId="77777777" w:rsidR="007606CE" w:rsidRPr="00A451D9" w:rsidRDefault="007606CE" w:rsidP="007606CE">
      <w:pPr>
        <w:spacing w:after="0" w:line="240" w:lineRule="auto"/>
        <w:rPr>
          <w:rFonts w:ascii="Times New Roman" w:eastAsia="Times New Roman" w:hAnsi="Times New Roman" w:cs="Times New Roman"/>
          <w:caps/>
        </w:rPr>
      </w:pPr>
    </w:p>
    <w:p w14:paraId="418F3128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Students must include minimum 15 references.</w:t>
      </w:r>
    </w:p>
    <w:p w14:paraId="2D5DB3AF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References can include:</w:t>
      </w:r>
    </w:p>
    <w:p w14:paraId="7EC3067B" w14:textId="77777777" w:rsidR="007606CE" w:rsidRPr="00A451D9" w:rsidRDefault="007606CE" w:rsidP="007606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Books</w:t>
      </w:r>
    </w:p>
    <w:p w14:paraId="1ADC8895" w14:textId="77777777" w:rsidR="007606CE" w:rsidRPr="00A451D9" w:rsidRDefault="007606CE" w:rsidP="007606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Research papers</w:t>
      </w:r>
    </w:p>
    <w:p w14:paraId="19708530" w14:textId="77777777" w:rsidR="007606CE" w:rsidRPr="00A451D9" w:rsidRDefault="007606CE" w:rsidP="007606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Journals</w:t>
      </w:r>
    </w:p>
    <w:p w14:paraId="0CB239BD" w14:textId="77777777" w:rsidR="007606CE" w:rsidRPr="00A451D9" w:rsidRDefault="007606CE" w:rsidP="007606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Websites</w:t>
      </w:r>
    </w:p>
    <w:p w14:paraId="2C5DBD16" w14:textId="77777777" w:rsidR="007606CE" w:rsidRPr="00DD0687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szCs w:val="27"/>
        </w:rPr>
      </w:pPr>
      <w:r w:rsidRPr="00DD0687">
        <w:rPr>
          <w:rFonts w:ascii="Times New Roman" w:eastAsia="Times New Roman" w:hAnsi="Times New Roman" w:cs="Times New Roman"/>
          <w:b/>
          <w:szCs w:val="27"/>
        </w:rPr>
        <w:t>Example Book Reference</w:t>
      </w:r>
    </w:p>
    <w:p w14:paraId="232BBC07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Forsyth, D. A., &amp; Ponce, J. (2009</w:t>
      </w:r>
      <w:proofErr w:type="gramStart"/>
      <w:r w:rsidRPr="00A451D9">
        <w:rPr>
          <w:rFonts w:ascii="Times New Roman" w:eastAsia="Times New Roman" w:hAnsi="Times New Roman" w:cs="Times New Roman"/>
        </w:rPr>
        <w:t>).</w:t>
      </w:r>
      <w:r w:rsidRPr="00A451D9">
        <w:rPr>
          <w:rFonts w:ascii="Times New Roman" w:eastAsia="Times New Roman" w:hAnsi="Times New Roman" w:cs="Times New Roman"/>
          <w:iCs/>
        </w:rPr>
        <w:t>Computer</w:t>
      </w:r>
      <w:proofErr w:type="gramEnd"/>
      <w:r w:rsidRPr="00A451D9">
        <w:rPr>
          <w:rFonts w:ascii="Times New Roman" w:eastAsia="Times New Roman" w:hAnsi="Times New Roman" w:cs="Times New Roman"/>
          <w:iCs/>
        </w:rPr>
        <w:t xml:space="preserve"> Vision: A Modern </w:t>
      </w:r>
      <w:proofErr w:type="spellStart"/>
      <w:r w:rsidRPr="00A451D9">
        <w:rPr>
          <w:rFonts w:ascii="Times New Roman" w:eastAsia="Times New Roman" w:hAnsi="Times New Roman" w:cs="Times New Roman"/>
          <w:iCs/>
        </w:rPr>
        <w:t>Approach.</w:t>
      </w:r>
      <w:r w:rsidRPr="00A451D9">
        <w:rPr>
          <w:rFonts w:ascii="Times New Roman" w:eastAsia="Times New Roman" w:hAnsi="Times New Roman" w:cs="Times New Roman"/>
        </w:rPr>
        <w:t>PHI</w:t>
      </w:r>
      <w:proofErr w:type="spellEnd"/>
      <w:r w:rsidRPr="00A451D9">
        <w:rPr>
          <w:rFonts w:ascii="Times New Roman" w:eastAsia="Times New Roman" w:hAnsi="Times New Roman" w:cs="Times New Roman"/>
        </w:rPr>
        <w:t xml:space="preserve"> Learning.</w:t>
      </w:r>
    </w:p>
    <w:p w14:paraId="5FD91383" w14:textId="77777777" w:rsidR="007606CE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szCs w:val="27"/>
        </w:rPr>
      </w:pPr>
    </w:p>
    <w:p w14:paraId="25CE608F" w14:textId="77777777" w:rsidR="007606CE" w:rsidRPr="00DD0687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szCs w:val="27"/>
        </w:rPr>
      </w:pPr>
      <w:r w:rsidRPr="00DD0687">
        <w:rPr>
          <w:rFonts w:ascii="Times New Roman" w:eastAsia="Times New Roman" w:hAnsi="Times New Roman" w:cs="Times New Roman"/>
          <w:b/>
          <w:szCs w:val="27"/>
        </w:rPr>
        <w:t>Example Website Reference</w:t>
      </w:r>
    </w:p>
    <w:p w14:paraId="795B0ADD" w14:textId="77777777" w:rsidR="007606CE" w:rsidRPr="00A451D9" w:rsidRDefault="007606CE" w:rsidP="00760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 xml:space="preserve">OpenCV Documentation </w:t>
      </w:r>
      <w:hyperlink r:id="rId21" w:history="1">
        <w:r w:rsidRPr="00A451D9">
          <w:rPr>
            <w:rFonts w:ascii="Times New Roman" w:eastAsia="Times New Roman" w:hAnsi="Times New Roman" w:cs="Times New Roman"/>
            <w:color w:val="0000FF"/>
            <w:u w:val="single"/>
          </w:rPr>
          <w:t>https://opencv.org</w:t>
        </w:r>
      </w:hyperlink>
    </w:p>
    <w:p w14:paraId="34BCB3FA" w14:textId="77777777" w:rsidR="007606CE" w:rsidRPr="00DD0687" w:rsidRDefault="007606CE" w:rsidP="00760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szCs w:val="27"/>
        </w:rPr>
      </w:pPr>
      <w:r w:rsidRPr="00DD0687">
        <w:rPr>
          <w:rFonts w:ascii="Times New Roman" w:eastAsia="Times New Roman" w:hAnsi="Times New Roman" w:cs="Times New Roman"/>
          <w:b/>
          <w:szCs w:val="27"/>
        </w:rPr>
        <w:t>Example Journals and Research Papers</w:t>
      </w:r>
    </w:p>
    <w:p w14:paraId="465142AE" w14:textId="77777777" w:rsidR="007606CE" w:rsidRPr="00A451D9" w:rsidRDefault="007606CE" w:rsidP="007606C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  <w:iCs/>
        </w:rPr>
        <w:t>Nature</w:t>
      </w:r>
      <w:r w:rsidRPr="00A451D9">
        <w:rPr>
          <w:rFonts w:ascii="Times New Roman" w:eastAsia="Times New Roman" w:hAnsi="Times New Roman" w:cs="Times New Roman"/>
        </w:rPr>
        <w:t>, </w:t>
      </w:r>
      <w:r w:rsidRPr="00A451D9">
        <w:rPr>
          <w:rFonts w:ascii="Times New Roman" w:eastAsia="Times New Roman" w:hAnsi="Times New Roman" w:cs="Times New Roman"/>
          <w:iCs/>
        </w:rPr>
        <w:t>Science</w:t>
      </w:r>
      <w:r w:rsidRPr="00A451D9">
        <w:rPr>
          <w:rFonts w:ascii="Times New Roman" w:eastAsia="Times New Roman" w:hAnsi="Times New Roman" w:cs="Times New Roman"/>
        </w:rPr>
        <w:t>, </w:t>
      </w:r>
      <w:r w:rsidRPr="00A451D9">
        <w:rPr>
          <w:rFonts w:ascii="Times New Roman" w:eastAsia="Times New Roman" w:hAnsi="Times New Roman" w:cs="Times New Roman"/>
          <w:iCs/>
        </w:rPr>
        <w:t>Proceedings of the National Academy of Sciences (PNAS)</w:t>
      </w:r>
      <w:r w:rsidRPr="00A451D9">
        <w:rPr>
          <w:rFonts w:ascii="Times New Roman" w:eastAsia="Times New Roman" w:hAnsi="Times New Roman" w:cs="Times New Roman"/>
        </w:rPr>
        <w:t>, </w:t>
      </w:r>
      <w:hyperlink r:id="rId22" w:tgtFrame="_blank" w:history="1">
        <w:r w:rsidRPr="00A451D9">
          <w:rPr>
            <w:rStyle w:val="Hyperlink"/>
            <w:rFonts w:ascii="Times New Roman" w:eastAsia="Times New Roman" w:hAnsi="Times New Roman" w:cs="Times New Roman"/>
            <w:iCs/>
          </w:rPr>
          <w:t>Nature Communications</w:t>
        </w:r>
      </w:hyperlink>
      <w:r w:rsidRPr="00A451D9">
        <w:rPr>
          <w:rFonts w:ascii="Times New Roman" w:eastAsia="Times New Roman" w:hAnsi="Times New Roman" w:cs="Times New Roman"/>
        </w:rPr>
        <w:t>.</w:t>
      </w:r>
    </w:p>
    <w:p w14:paraId="3677E447" w14:textId="77777777" w:rsidR="007606CE" w:rsidRPr="00A451D9" w:rsidRDefault="007606CE" w:rsidP="007606C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aps/>
        </w:rPr>
      </w:pPr>
      <w:r w:rsidRPr="00A451D9">
        <w:rPr>
          <w:rFonts w:ascii="Times New Roman" w:eastAsia="Times New Roman" w:hAnsi="Times New Roman" w:cs="Times New Roman"/>
        </w:rPr>
        <w:t>Attention Is All You Need" (Vaswani et al., 2017 - </w:t>
      </w:r>
      <w:r w:rsidRPr="00A451D9">
        <w:rPr>
          <w:rFonts w:ascii="Times New Roman" w:eastAsia="Times New Roman" w:hAnsi="Times New Roman" w:cs="Times New Roman"/>
          <w:iCs/>
        </w:rPr>
        <w:t>NIPS</w:t>
      </w:r>
      <w:r w:rsidRPr="00A451D9">
        <w:rPr>
          <w:rFonts w:ascii="Times New Roman" w:eastAsia="Times New Roman" w:hAnsi="Times New Roman" w:cs="Times New Roman"/>
        </w:rPr>
        <w:t>). </w:t>
      </w:r>
      <w:r w:rsidRPr="00A451D9">
        <w:rPr>
          <w:rFonts w:ascii="Times New Roman" w:eastAsia="Times New Roman" w:hAnsi="Times New Roman" w:cs="Times New Roman"/>
          <w:iCs/>
        </w:rPr>
        <w:t>This paper introduced the Transformer architecture, forming the basis for LLMs like GPT.</w:t>
      </w:r>
    </w:p>
    <w:p w14:paraId="307D542E" w14:textId="77777777" w:rsidR="007606CE" w:rsidRPr="00A451D9" w:rsidRDefault="007606CE" w:rsidP="007606CE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caps/>
        </w:rPr>
      </w:pPr>
    </w:p>
    <w:p w14:paraId="53134120" w14:textId="77777777" w:rsidR="007606CE" w:rsidRDefault="007606CE" w:rsidP="007606CE">
      <w:pPr>
        <w:rPr>
          <w:rFonts w:ascii="Times New Roman" w:hAnsi="Times New Roman" w:cs="Times New Roman"/>
          <w:sz w:val="24"/>
          <w:szCs w:val="28"/>
        </w:rPr>
      </w:pPr>
    </w:p>
    <w:p w14:paraId="34EC2F73" w14:textId="77777777" w:rsidR="00717FCE" w:rsidRDefault="00717FCE"/>
    <w:sectPr w:rsidR="00717FCE" w:rsidSect="007606CE">
      <w:pgSz w:w="11906" w:h="16838"/>
      <w:pgMar w:top="851" w:right="707" w:bottom="709" w:left="709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62E"/>
    <w:multiLevelType w:val="multilevel"/>
    <w:tmpl w:val="5A3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861"/>
    <w:multiLevelType w:val="hybridMultilevel"/>
    <w:tmpl w:val="1BA27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4347"/>
    <w:multiLevelType w:val="multilevel"/>
    <w:tmpl w:val="780A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0EC2"/>
    <w:multiLevelType w:val="multilevel"/>
    <w:tmpl w:val="C6D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56C2"/>
    <w:multiLevelType w:val="multilevel"/>
    <w:tmpl w:val="328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3CE1"/>
    <w:multiLevelType w:val="multilevel"/>
    <w:tmpl w:val="6A1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7658C"/>
    <w:multiLevelType w:val="multilevel"/>
    <w:tmpl w:val="0E3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153F2"/>
    <w:multiLevelType w:val="multilevel"/>
    <w:tmpl w:val="48D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B1859"/>
    <w:multiLevelType w:val="multilevel"/>
    <w:tmpl w:val="887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6049"/>
    <w:multiLevelType w:val="multilevel"/>
    <w:tmpl w:val="49E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41B76"/>
    <w:multiLevelType w:val="hybridMultilevel"/>
    <w:tmpl w:val="2F9CF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03584"/>
    <w:multiLevelType w:val="multilevel"/>
    <w:tmpl w:val="BDB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97A5C"/>
    <w:multiLevelType w:val="multilevel"/>
    <w:tmpl w:val="D0D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66415"/>
    <w:multiLevelType w:val="multilevel"/>
    <w:tmpl w:val="7764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508B6"/>
    <w:multiLevelType w:val="multilevel"/>
    <w:tmpl w:val="D02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83D79"/>
    <w:multiLevelType w:val="hybridMultilevel"/>
    <w:tmpl w:val="FCC2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34D55"/>
    <w:multiLevelType w:val="hybridMultilevel"/>
    <w:tmpl w:val="174631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36290A"/>
    <w:multiLevelType w:val="multilevel"/>
    <w:tmpl w:val="1B0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E1446"/>
    <w:multiLevelType w:val="multilevel"/>
    <w:tmpl w:val="282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707AE"/>
    <w:multiLevelType w:val="multilevel"/>
    <w:tmpl w:val="BDB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2734A"/>
    <w:multiLevelType w:val="multilevel"/>
    <w:tmpl w:val="5D1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02278"/>
    <w:multiLevelType w:val="multilevel"/>
    <w:tmpl w:val="F7B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63F00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44C3B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72DBF"/>
    <w:multiLevelType w:val="multilevel"/>
    <w:tmpl w:val="552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34954"/>
    <w:multiLevelType w:val="multilevel"/>
    <w:tmpl w:val="99C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A6986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F7A11"/>
    <w:multiLevelType w:val="multilevel"/>
    <w:tmpl w:val="4EB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55642">
    <w:abstractNumId w:val="21"/>
  </w:num>
  <w:num w:numId="2" w16cid:durableId="610207987">
    <w:abstractNumId w:val="27"/>
  </w:num>
  <w:num w:numId="3" w16cid:durableId="789931368">
    <w:abstractNumId w:val="18"/>
  </w:num>
  <w:num w:numId="4" w16cid:durableId="540704102">
    <w:abstractNumId w:val="19"/>
  </w:num>
  <w:num w:numId="5" w16cid:durableId="1440758978">
    <w:abstractNumId w:val="2"/>
  </w:num>
  <w:num w:numId="6" w16cid:durableId="1001739410">
    <w:abstractNumId w:val="6"/>
  </w:num>
  <w:num w:numId="7" w16cid:durableId="907304983">
    <w:abstractNumId w:val="13"/>
  </w:num>
  <w:num w:numId="8" w16cid:durableId="1417943630">
    <w:abstractNumId w:val="5"/>
  </w:num>
  <w:num w:numId="9" w16cid:durableId="273678577">
    <w:abstractNumId w:val="0"/>
  </w:num>
  <w:num w:numId="10" w16cid:durableId="195429659">
    <w:abstractNumId w:val="7"/>
  </w:num>
  <w:num w:numId="11" w16cid:durableId="1563253707">
    <w:abstractNumId w:val="3"/>
  </w:num>
  <w:num w:numId="12" w16cid:durableId="1859731363">
    <w:abstractNumId w:val="8"/>
  </w:num>
  <w:num w:numId="13" w16cid:durableId="675350649">
    <w:abstractNumId w:val="12"/>
  </w:num>
  <w:num w:numId="14" w16cid:durableId="2043743687">
    <w:abstractNumId w:val="9"/>
  </w:num>
  <w:num w:numId="15" w16cid:durableId="1534492043">
    <w:abstractNumId w:val="23"/>
  </w:num>
  <w:num w:numId="16" w16cid:durableId="32122806">
    <w:abstractNumId w:val="24"/>
  </w:num>
  <w:num w:numId="17" w16cid:durableId="1925407345">
    <w:abstractNumId w:val="25"/>
  </w:num>
  <w:num w:numId="18" w16cid:durableId="913005379">
    <w:abstractNumId w:val="20"/>
  </w:num>
  <w:num w:numId="19" w16cid:durableId="453865354">
    <w:abstractNumId w:val="17"/>
  </w:num>
  <w:num w:numId="20" w16cid:durableId="1631203532">
    <w:abstractNumId w:val="15"/>
  </w:num>
  <w:num w:numId="21" w16cid:durableId="1334141563">
    <w:abstractNumId w:val="16"/>
  </w:num>
  <w:num w:numId="22" w16cid:durableId="1257206067">
    <w:abstractNumId w:val="26"/>
  </w:num>
  <w:num w:numId="23" w16cid:durableId="2022974388">
    <w:abstractNumId w:val="22"/>
  </w:num>
  <w:num w:numId="24" w16cid:durableId="646782316">
    <w:abstractNumId w:val="14"/>
  </w:num>
  <w:num w:numId="25" w16cid:durableId="746615337">
    <w:abstractNumId w:val="4"/>
  </w:num>
  <w:num w:numId="26" w16cid:durableId="358625706">
    <w:abstractNumId w:val="1"/>
  </w:num>
  <w:num w:numId="27" w16cid:durableId="1129398480">
    <w:abstractNumId w:val="10"/>
  </w:num>
  <w:num w:numId="28" w16cid:durableId="7295011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CE"/>
    <w:rsid w:val="004D7C64"/>
    <w:rsid w:val="00717FCE"/>
    <w:rsid w:val="007606CE"/>
    <w:rsid w:val="00953760"/>
    <w:rsid w:val="00C9392F"/>
    <w:rsid w:val="00D0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597D"/>
  <w15:chartTrackingRefBased/>
  <w15:docId w15:val="{6A1DCA94-7109-44DC-83EF-9DD49EC5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6C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0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6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uiPriority w:val="99"/>
    <w:semiHidden/>
    <w:unhideWhenUsed/>
    <w:qFormat/>
    <w:rsid w:val="007606CE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606CE"/>
    <w:rPr>
      <w:b/>
      <w:bCs/>
    </w:rPr>
  </w:style>
  <w:style w:type="table" w:styleId="TableGrid">
    <w:name w:val="Table Grid"/>
    <w:basedOn w:val="TableNormal"/>
    <w:uiPriority w:val="39"/>
    <w:rsid w:val="007606CE"/>
    <w:pPr>
      <w:spacing w:after="0" w:line="240" w:lineRule="auto"/>
    </w:pPr>
    <w:rPr>
      <w:bCs/>
      <w:caps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606CE"/>
    <w:rPr>
      <w:i/>
      <w:iCs/>
    </w:rPr>
  </w:style>
  <w:style w:type="character" w:styleId="Hyperlink">
    <w:name w:val="Hyperlink"/>
    <w:basedOn w:val="DefaultParagraphFont"/>
    <w:uiPriority w:val="99"/>
    <w:unhideWhenUsed/>
    <w:rsid w:val="007606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hyperlink" Target="https://opencv.or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nature.com/nature-index/news/google-scholar-reveals-most-influential-papers-research-citations-twenty-twen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Kaviyarasi R</dc:creator>
  <cp:keywords/>
  <dc:description/>
  <cp:lastModifiedBy>Kaviyarasi R</cp:lastModifiedBy>
  <cp:revision>1</cp:revision>
  <dcterms:created xsi:type="dcterms:W3CDTF">2026-04-09T09:12:00Z</dcterms:created>
  <dcterms:modified xsi:type="dcterms:W3CDTF">2026-04-09T09:13:00Z</dcterms:modified>
</cp:coreProperties>
</file>