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2637" w14:textId="15A26759" w:rsidR="008327A9" w:rsidRDefault="008327A9"/>
    <w:p w14:paraId="1263702A" w14:textId="0BD2C2E5" w:rsidR="00E8744B" w:rsidRPr="00E8744B" w:rsidRDefault="00E8744B" w:rsidP="00E8744B"/>
    <w:p w14:paraId="2F8B712E" w14:textId="1381CF13" w:rsidR="00E8744B" w:rsidRPr="00E8744B" w:rsidRDefault="00E8744B" w:rsidP="00E8744B"/>
    <w:p w14:paraId="75F1CBD0" w14:textId="5824E871" w:rsidR="00E8744B" w:rsidRPr="00E8744B" w:rsidRDefault="00E8744B" w:rsidP="00E8744B"/>
    <w:p w14:paraId="1AF616E3" w14:textId="6DD8C227" w:rsidR="00E8744B" w:rsidRPr="00E8744B" w:rsidRDefault="00E8744B" w:rsidP="00E8744B"/>
    <w:p w14:paraId="2F9D3B25" w14:textId="3DF2C05A" w:rsidR="00E8744B" w:rsidRPr="00E8744B" w:rsidRDefault="00E8744B" w:rsidP="00E8744B"/>
    <w:p w14:paraId="24CA023B" w14:textId="74C45A7C" w:rsidR="00E8744B" w:rsidRPr="00E8744B" w:rsidRDefault="00E8744B" w:rsidP="00E8744B"/>
    <w:p w14:paraId="2BD04B12" w14:textId="70DCCD79" w:rsidR="00E8744B" w:rsidRPr="00E8744B" w:rsidRDefault="00E8744B" w:rsidP="00E8744B"/>
    <w:p w14:paraId="61C3964A" w14:textId="27696E20" w:rsidR="00E8744B" w:rsidRPr="00E8744B" w:rsidRDefault="00E8744B" w:rsidP="00E8744B"/>
    <w:p w14:paraId="12B281EB" w14:textId="652EC200" w:rsidR="00E8744B" w:rsidRDefault="00E8744B" w:rsidP="00E8744B"/>
    <w:p w14:paraId="4DD56B97" w14:textId="5741FEE5" w:rsidR="00E8744B" w:rsidRDefault="00E8744B" w:rsidP="00E8744B">
      <w:pPr>
        <w:tabs>
          <w:tab w:val="left" w:pos="4200"/>
        </w:tabs>
        <w:spacing w:after="0" w:line="360" w:lineRule="exact"/>
        <w:jc w:val="center"/>
        <w:rPr>
          <w:b/>
          <w:bCs/>
        </w:rPr>
      </w:pPr>
      <w:r w:rsidRPr="00E8744B">
        <w:rPr>
          <w:b/>
          <w:bCs/>
        </w:rPr>
        <w:t>Приложение А</w:t>
      </w:r>
    </w:p>
    <w:p w14:paraId="19DC80EB" w14:textId="40992E69" w:rsidR="00E8744B" w:rsidRDefault="00E8744B" w:rsidP="00E8744B">
      <w:pPr>
        <w:tabs>
          <w:tab w:val="left" w:pos="4200"/>
        </w:tabs>
        <w:spacing w:after="0" w:line="360" w:lineRule="exact"/>
        <w:jc w:val="center"/>
      </w:pPr>
      <w:r>
        <w:t>Модульная сетка</w:t>
      </w:r>
    </w:p>
    <w:p w14:paraId="4F965B7E" w14:textId="77777777" w:rsidR="00E8744B" w:rsidRDefault="00E8744B">
      <w:r>
        <w:br w:type="page"/>
      </w:r>
    </w:p>
    <w:p w14:paraId="49263809" w14:textId="619DABC4" w:rsidR="00BD2B18" w:rsidRDefault="00BD2B18" w:rsidP="00E8744B">
      <w:pPr>
        <w:tabs>
          <w:tab w:val="left" w:pos="4200"/>
        </w:tabs>
        <w:spacing w:after="0" w:line="360" w:lineRule="exact"/>
        <w:jc w:val="center"/>
      </w:pPr>
      <w:r w:rsidRPr="00BD2B18">
        <w:lastRenderedPageBreak/>
        <w:drawing>
          <wp:anchor distT="0" distB="0" distL="114300" distR="114300" simplePos="0" relativeHeight="251666432" behindDoc="1" locked="0" layoutInCell="1" allowOverlap="1" wp14:anchorId="44CFA92C" wp14:editId="798D380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15082" cy="6724996"/>
            <wp:effectExtent l="0" t="0" r="0" b="0"/>
            <wp:wrapTight wrapText="bothSides">
              <wp:wrapPolygon edited="0">
                <wp:start x="0" y="0"/>
                <wp:lineTo x="0" y="21539"/>
                <wp:lineTo x="21509" y="21539"/>
                <wp:lineTo x="215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672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862B6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17E2381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F40649E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0326295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30101D28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0A35BBE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393003F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2399467C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493A1FA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CCB1369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66FDCECC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DBFA73B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E934920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4E24528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4221DCF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8621D55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43E4923" w14:textId="1734DA0C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D58258C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85AE890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A6DC703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D2CF9D9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B246EDC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1403782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FD42972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4F7BAE8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F52AAC1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617B7385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F548519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05ABFA8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266660B8" w14:textId="7882E366" w:rsidR="00E8744B" w:rsidRDefault="00E8744B" w:rsidP="00E8744B">
      <w:pPr>
        <w:tabs>
          <w:tab w:val="left" w:pos="4200"/>
        </w:tabs>
        <w:spacing w:after="0" w:line="360" w:lineRule="exact"/>
        <w:jc w:val="center"/>
      </w:pPr>
      <w:r>
        <w:t>Рисунок А.1 – Модульная сетка под ПК</w:t>
      </w:r>
    </w:p>
    <w:p w14:paraId="26BF2630" w14:textId="0E28B52A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4ABAC8CD" w14:textId="7AB63151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3A8EF041" w14:textId="2B5D8579" w:rsidR="00E8744B" w:rsidRDefault="00E8744B" w:rsidP="00BD2B18">
      <w:pPr>
        <w:tabs>
          <w:tab w:val="left" w:pos="4200"/>
        </w:tabs>
        <w:spacing w:after="0" w:line="360" w:lineRule="exact"/>
      </w:pPr>
    </w:p>
    <w:p w14:paraId="3DD647B4" w14:textId="60898893" w:rsidR="00BD2B18" w:rsidRDefault="00BD2B18" w:rsidP="00BD2B18">
      <w:pPr>
        <w:tabs>
          <w:tab w:val="left" w:pos="4200"/>
        </w:tabs>
        <w:spacing w:after="0" w:line="360" w:lineRule="exact"/>
      </w:pPr>
    </w:p>
    <w:p w14:paraId="1749547C" w14:textId="733ACDCB" w:rsidR="00BD2B18" w:rsidRDefault="00BD2B18" w:rsidP="00BD2B18">
      <w:pPr>
        <w:tabs>
          <w:tab w:val="left" w:pos="4200"/>
        </w:tabs>
        <w:spacing w:after="0" w:line="360" w:lineRule="exact"/>
      </w:pPr>
    </w:p>
    <w:p w14:paraId="31F5E027" w14:textId="40A5184D" w:rsidR="00BD2B18" w:rsidRDefault="00BD2B18" w:rsidP="00BD2B18">
      <w:pPr>
        <w:tabs>
          <w:tab w:val="left" w:pos="4200"/>
        </w:tabs>
        <w:spacing w:after="0" w:line="360" w:lineRule="exact"/>
      </w:pPr>
    </w:p>
    <w:p w14:paraId="18A21D8A" w14:textId="1E53E943" w:rsidR="00BD2B18" w:rsidRDefault="00BD2B18" w:rsidP="00BD2B18">
      <w:pPr>
        <w:tabs>
          <w:tab w:val="left" w:pos="4200"/>
        </w:tabs>
        <w:spacing w:after="0" w:line="360" w:lineRule="exact"/>
      </w:pPr>
    </w:p>
    <w:p w14:paraId="142876AD" w14:textId="6F5D7B53" w:rsidR="00BD2B18" w:rsidRDefault="00BD2B18" w:rsidP="00BD2B18">
      <w:pPr>
        <w:tabs>
          <w:tab w:val="left" w:pos="4200"/>
        </w:tabs>
        <w:spacing w:after="0" w:line="360" w:lineRule="exact"/>
      </w:pPr>
    </w:p>
    <w:p w14:paraId="70510CFF" w14:textId="706C7790" w:rsidR="00BD2B18" w:rsidRDefault="00BD2B18" w:rsidP="00BD2B18">
      <w:pPr>
        <w:tabs>
          <w:tab w:val="left" w:pos="4200"/>
        </w:tabs>
        <w:spacing w:after="0" w:line="360" w:lineRule="exact"/>
      </w:pPr>
    </w:p>
    <w:p w14:paraId="0C33C2EE" w14:textId="48224A3E" w:rsidR="00BD2B18" w:rsidRDefault="00BD2B18" w:rsidP="00BD2B18">
      <w:pPr>
        <w:tabs>
          <w:tab w:val="left" w:pos="4200"/>
        </w:tabs>
        <w:spacing w:after="0" w:line="360" w:lineRule="exact"/>
      </w:pPr>
      <w:r w:rsidRPr="00BD2B18">
        <w:lastRenderedPageBreak/>
        <w:drawing>
          <wp:anchor distT="0" distB="0" distL="114300" distR="114300" simplePos="0" relativeHeight="251667456" behindDoc="1" locked="0" layoutInCell="1" allowOverlap="1" wp14:anchorId="6686F86C" wp14:editId="3899A64A">
            <wp:simplePos x="0" y="0"/>
            <wp:positionH relativeFrom="margin">
              <wp:align>center</wp:align>
            </wp:positionH>
            <wp:positionV relativeFrom="paragraph">
              <wp:posOffset>563</wp:posOffset>
            </wp:positionV>
            <wp:extent cx="4559534" cy="7849003"/>
            <wp:effectExtent l="0" t="0" r="0" b="0"/>
            <wp:wrapTight wrapText="bothSides">
              <wp:wrapPolygon edited="0">
                <wp:start x="0" y="0"/>
                <wp:lineTo x="0" y="21548"/>
                <wp:lineTo x="21480" y="21548"/>
                <wp:lineTo x="2148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784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051C1" w14:textId="0B4D3102" w:rsidR="00BD2B18" w:rsidRDefault="00BD2B18" w:rsidP="00BD2B18">
      <w:pPr>
        <w:tabs>
          <w:tab w:val="left" w:pos="4200"/>
        </w:tabs>
        <w:spacing w:after="0" w:line="360" w:lineRule="exact"/>
      </w:pPr>
    </w:p>
    <w:p w14:paraId="2B5DCFAD" w14:textId="48F4F14B" w:rsidR="00BD2B18" w:rsidRDefault="00BD2B18" w:rsidP="00BD2B18">
      <w:pPr>
        <w:tabs>
          <w:tab w:val="left" w:pos="4200"/>
        </w:tabs>
        <w:spacing w:after="0" w:line="360" w:lineRule="exact"/>
      </w:pPr>
    </w:p>
    <w:p w14:paraId="77D9B517" w14:textId="7605344E" w:rsidR="00BD2B18" w:rsidRDefault="00BD2B18" w:rsidP="00BD2B18">
      <w:pPr>
        <w:tabs>
          <w:tab w:val="left" w:pos="4200"/>
        </w:tabs>
        <w:spacing w:after="0" w:line="360" w:lineRule="exact"/>
      </w:pPr>
    </w:p>
    <w:p w14:paraId="40B48567" w14:textId="686E9E00" w:rsidR="00BD2B18" w:rsidRDefault="00BD2B18" w:rsidP="00BD2B18">
      <w:pPr>
        <w:tabs>
          <w:tab w:val="left" w:pos="4200"/>
        </w:tabs>
        <w:spacing w:after="0" w:line="360" w:lineRule="exact"/>
      </w:pPr>
    </w:p>
    <w:p w14:paraId="76B0612E" w14:textId="678D133A" w:rsidR="00BD2B18" w:rsidRDefault="00BD2B18" w:rsidP="00BD2B18">
      <w:pPr>
        <w:tabs>
          <w:tab w:val="left" w:pos="4200"/>
        </w:tabs>
        <w:spacing w:after="0" w:line="360" w:lineRule="exact"/>
      </w:pPr>
    </w:p>
    <w:p w14:paraId="2A27791B" w14:textId="475DBCE7" w:rsidR="00BD2B18" w:rsidRDefault="00BD2B18" w:rsidP="00BD2B18">
      <w:pPr>
        <w:tabs>
          <w:tab w:val="left" w:pos="4200"/>
        </w:tabs>
        <w:spacing w:after="0" w:line="360" w:lineRule="exact"/>
      </w:pPr>
    </w:p>
    <w:p w14:paraId="7224B751" w14:textId="0599909F" w:rsidR="00BD2B18" w:rsidRDefault="00BD2B18" w:rsidP="00BD2B18">
      <w:pPr>
        <w:tabs>
          <w:tab w:val="left" w:pos="4200"/>
        </w:tabs>
        <w:spacing w:after="0" w:line="360" w:lineRule="exact"/>
      </w:pPr>
    </w:p>
    <w:p w14:paraId="6F4DD057" w14:textId="173E9CBC" w:rsidR="00BD2B18" w:rsidRDefault="00BD2B18" w:rsidP="00BD2B18">
      <w:pPr>
        <w:tabs>
          <w:tab w:val="left" w:pos="4200"/>
        </w:tabs>
        <w:spacing w:after="0" w:line="360" w:lineRule="exact"/>
      </w:pPr>
    </w:p>
    <w:p w14:paraId="580F86FA" w14:textId="66BA04E0" w:rsidR="00BD2B18" w:rsidRDefault="00BD2B18" w:rsidP="00BD2B18">
      <w:pPr>
        <w:tabs>
          <w:tab w:val="left" w:pos="4200"/>
        </w:tabs>
        <w:spacing w:after="0" w:line="360" w:lineRule="exact"/>
      </w:pPr>
    </w:p>
    <w:p w14:paraId="095A0056" w14:textId="5CCB997D" w:rsidR="00BD2B18" w:rsidRDefault="00BD2B18" w:rsidP="00BD2B18">
      <w:pPr>
        <w:tabs>
          <w:tab w:val="left" w:pos="4200"/>
        </w:tabs>
        <w:spacing w:after="0" w:line="360" w:lineRule="exact"/>
      </w:pPr>
    </w:p>
    <w:p w14:paraId="09CC3DBC" w14:textId="7B69094B" w:rsidR="00BD2B18" w:rsidRDefault="00BD2B18" w:rsidP="00BD2B18">
      <w:pPr>
        <w:tabs>
          <w:tab w:val="left" w:pos="4200"/>
        </w:tabs>
        <w:spacing w:after="0" w:line="360" w:lineRule="exact"/>
      </w:pPr>
    </w:p>
    <w:p w14:paraId="079684B3" w14:textId="346D83A5" w:rsidR="00BD2B18" w:rsidRDefault="00BD2B18" w:rsidP="00BD2B18">
      <w:pPr>
        <w:tabs>
          <w:tab w:val="left" w:pos="4200"/>
        </w:tabs>
        <w:spacing w:after="0" w:line="360" w:lineRule="exact"/>
      </w:pPr>
    </w:p>
    <w:p w14:paraId="686028C1" w14:textId="4C086FD2" w:rsidR="00BD2B18" w:rsidRDefault="00BD2B18" w:rsidP="00BD2B18">
      <w:pPr>
        <w:tabs>
          <w:tab w:val="left" w:pos="4200"/>
        </w:tabs>
        <w:spacing w:after="0" w:line="360" w:lineRule="exact"/>
      </w:pPr>
    </w:p>
    <w:p w14:paraId="7AB6A0DB" w14:textId="4B45DC08" w:rsidR="00BD2B18" w:rsidRDefault="00BD2B18" w:rsidP="00BD2B18">
      <w:pPr>
        <w:tabs>
          <w:tab w:val="left" w:pos="4200"/>
        </w:tabs>
        <w:spacing w:after="0" w:line="360" w:lineRule="exact"/>
      </w:pPr>
    </w:p>
    <w:p w14:paraId="5216FD17" w14:textId="56F8418E" w:rsidR="00BD2B18" w:rsidRDefault="00BD2B18" w:rsidP="00BD2B18">
      <w:pPr>
        <w:tabs>
          <w:tab w:val="left" w:pos="4200"/>
        </w:tabs>
        <w:spacing w:after="0" w:line="360" w:lineRule="exact"/>
      </w:pPr>
    </w:p>
    <w:p w14:paraId="0CF7DB80" w14:textId="1BAC7B18" w:rsidR="00BD2B18" w:rsidRDefault="00BD2B18" w:rsidP="00BD2B18">
      <w:pPr>
        <w:tabs>
          <w:tab w:val="left" w:pos="4200"/>
        </w:tabs>
        <w:spacing w:after="0" w:line="360" w:lineRule="exact"/>
      </w:pPr>
    </w:p>
    <w:p w14:paraId="42FB0709" w14:textId="3349AA67" w:rsidR="00BD2B18" w:rsidRDefault="00BD2B18" w:rsidP="00BD2B18">
      <w:pPr>
        <w:tabs>
          <w:tab w:val="left" w:pos="4200"/>
        </w:tabs>
        <w:spacing w:after="0" w:line="360" w:lineRule="exact"/>
      </w:pPr>
    </w:p>
    <w:p w14:paraId="2C1B0BDC" w14:textId="24A2B39E" w:rsidR="00BD2B18" w:rsidRDefault="00BD2B18" w:rsidP="00BD2B18">
      <w:pPr>
        <w:tabs>
          <w:tab w:val="left" w:pos="4200"/>
        </w:tabs>
        <w:spacing w:after="0" w:line="360" w:lineRule="exact"/>
      </w:pPr>
    </w:p>
    <w:p w14:paraId="10D16CD3" w14:textId="4D488583" w:rsidR="00BD2B18" w:rsidRDefault="00BD2B18" w:rsidP="00BD2B18">
      <w:pPr>
        <w:tabs>
          <w:tab w:val="left" w:pos="4200"/>
        </w:tabs>
        <w:spacing w:after="0" w:line="360" w:lineRule="exact"/>
      </w:pPr>
    </w:p>
    <w:p w14:paraId="7236C888" w14:textId="77777777" w:rsidR="00BD2B18" w:rsidRDefault="00BD2B18" w:rsidP="00BD2B18">
      <w:pPr>
        <w:tabs>
          <w:tab w:val="left" w:pos="4200"/>
        </w:tabs>
        <w:spacing w:after="0" w:line="360" w:lineRule="exact"/>
      </w:pPr>
    </w:p>
    <w:p w14:paraId="60CAD3C7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A23C561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5D29D96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3BDAD2F4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9491FA6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0F2BF37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F9D399D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2F3C69DF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F7AC834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88242EC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B913D6A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03910910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1D550D4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343BD2E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D7B0692" w14:textId="2F8A9A07" w:rsidR="00E8744B" w:rsidRDefault="00E8744B" w:rsidP="00E8744B">
      <w:pPr>
        <w:tabs>
          <w:tab w:val="left" w:pos="4200"/>
        </w:tabs>
        <w:spacing w:after="0" w:line="360" w:lineRule="exact"/>
        <w:jc w:val="center"/>
      </w:pPr>
      <w:r>
        <w:t>Рисунок А.2 – Модульная сетка под ПК</w:t>
      </w:r>
    </w:p>
    <w:p w14:paraId="2CDC738D" w14:textId="2049B0C1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460EAF5C" w14:textId="3C6A2EB2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508E2713" w14:textId="787DD785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0EC1FE6F" w14:textId="434A9834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1FBDDF5B" w14:textId="0B17541E" w:rsidR="00E8744B" w:rsidRDefault="00BD2B18" w:rsidP="00E8744B">
      <w:pPr>
        <w:tabs>
          <w:tab w:val="left" w:pos="4200"/>
        </w:tabs>
        <w:spacing w:after="0" w:line="360" w:lineRule="exact"/>
        <w:jc w:val="center"/>
      </w:pPr>
      <w:r w:rsidRPr="00BD2B18">
        <w:lastRenderedPageBreak/>
        <w:drawing>
          <wp:anchor distT="0" distB="0" distL="114300" distR="114300" simplePos="0" relativeHeight="251668480" behindDoc="1" locked="0" layoutInCell="1" allowOverlap="1" wp14:anchorId="1902BD6C" wp14:editId="0DFAE7C3">
            <wp:simplePos x="0" y="0"/>
            <wp:positionH relativeFrom="column">
              <wp:posOffset>771814</wp:posOffset>
            </wp:positionH>
            <wp:positionV relativeFrom="paragraph">
              <wp:posOffset>-514</wp:posOffset>
            </wp:positionV>
            <wp:extent cx="4394426" cy="5772447"/>
            <wp:effectExtent l="0" t="0" r="6350" b="0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5772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264DF" w14:textId="6EE49A59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53023248" w14:textId="6A1FA595" w:rsidR="00E8744B" w:rsidRDefault="00BD2B18" w:rsidP="00E8744B">
      <w:pPr>
        <w:tabs>
          <w:tab w:val="left" w:pos="4200"/>
        </w:tabs>
        <w:spacing w:after="0" w:line="360" w:lineRule="exact"/>
        <w:jc w:val="center"/>
      </w:pPr>
      <w:r>
        <w:br/>
      </w:r>
    </w:p>
    <w:p w14:paraId="5B202BC8" w14:textId="7C3C6BA6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34FAB0E6" w14:textId="1061291F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7A733B43" w14:textId="31B5719A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8D3E8F4" w14:textId="149CA179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7EB67B6" w14:textId="7CF69944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1B62B1FA" w14:textId="3452896E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D6F10FC" w14:textId="08EB6D1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AC4C127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3FF695C" w14:textId="0879C75E" w:rsidR="00E8744B" w:rsidRDefault="00E8744B" w:rsidP="00E8744B">
      <w:pPr>
        <w:tabs>
          <w:tab w:val="left" w:pos="4200"/>
        </w:tabs>
        <w:spacing w:after="0" w:line="360" w:lineRule="exact"/>
        <w:jc w:val="center"/>
      </w:pPr>
    </w:p>
    <w:p w14:paraId="42C64603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6F6927FF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81E29C5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3F8DEFF2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3E8B3AD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6725EBF5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2ADE0018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6EA091C4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585273C4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6F96411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2E2AB497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CFCAB0F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2385A88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25F140A9" w14:textId="77777777" w:rsidR="00BD2B18" w:rsidRDefault="00BD2B18" w:rsidP="00E8744B">
      <w:pPr>
        <w:tabs>
          <w:tab w:val="left" w:pos="4200"/>
        </w:tabs>
        <w:spacing w:after="0" w:line="360" w:lineRule="exact"/>
        <w:jc w:val="center"/>
      </w:pPr>
    </w:p>
    <w:p w14:paraId="42E20590" w14:textId="06F5FCD6" w:rsidR="00B10834" w:rsidRDefault="00D1044F" w:rsidP="00E8744B">
      <w:pPr>
        <w:tabs>
          <w:tab w:val="left" w:pos="4200"/>
        </w:tabs>
        <w:spacing w:after="0" w:line="360" w:lineRule="exact"/>
        <w:jc w:val="center"/>
      </w:pPr>
      <w:r>
        <w:t>Рисунок А.3 – Модульная сетка под ПК</w:t>
      </w:r>
    </w:p>
    <w:p w14:paraId="77E1F463" w14:textId="47424002" w:rsidR="00BD2B18" w:rsidRDefault="00B10834">
      <w:r>
        <w:br w:type="page"/>
      </w:r>
    </w:p>
    <w:p w14:paraId="0F984260" w14:textId="57A80272" w:rsidR="00BD2B18" w:rsidRDefault="00E55CDB">
      <w:r w:rsidRPr="00E55CDB">
        <w:lastRenderedPageBreak/>
        <w:drawing>
          <wp:anchor distT="0" distB="0" distL="114300" distR="114300" simplePos="0" relativeHeight="251669504" behindDoc="1" locked="0" layoutInCell="1" allowOverlap="1" wp14:anchorId="450C92B6" wp14:editId="6372BC35">
            <wp:simplePos x="0" y="0"/>
            <wp:positionH relativeFrom="margin">
              <wp:align>center</wp:align>
            </wp:positionH>
            <wp:positionV relativeFrom="paragraph">
              <wp:posOffset>257</wp:posOffset>
            </wp:positionV>
            <wp:extent cx="1720938" cy="6439231"/>
            <wp:effectExtent l="0" t="0" r="0" b="0"/>
            <wp:wrapTight wrapText="bothSides">
              <wp:wrapPolygon edited="0">
                <wp:start x="0" y="0"/>
                <wp:lineTo x="0" y="21536"/>
                <wp:lineTo x="21281" y="21536"/>
                <wp:lineTo x="2128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643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899C4" w14:textId="1C1FE499" w:rsidR="00BD2B18" w:rsidRDefault="00BD2B18"/>
    <w:p w14:paraId="44E52AEB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3E7693F8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2857A810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6C2FE281" w14:textId="1D155D46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2B2998FF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1084F229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6C76AC81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5C954AEC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43A402D3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4148D51D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6E2E52F4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373267C6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3065ADD1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2CC69DA2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6715FEC8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0678F139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4668E12D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7217C300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767B9985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437A6462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7BA09DE5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19E61440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609E7C1E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69D146AB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025E2928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30AA600E" w14:textId="77777777" w:rsidR="00E55CDB" w:rsidRDefault="00E55CDB" w:rsidP="00E8744B">
      <w:pPr>
        <w:tabs>
          <w:tab w:val="left" w:pos="4200"/>
        </w:tabs>
        <w:spacing w:after="0" w:line="360" w:lineRule="exact"/>
        <w:jc w:val="center"/>
      </w:pPr>
    </w:p>
    <w:p w14:paraId="3E66A648" w14:textId="715DA5B1" w:rsidR="00E8744B" w:rsidRDefault="00E55CDB" w:rsidP="00E8744B">
      <w:pPr>
        <w:tabs>
          <w:tab w:val="left" w:pos="4200"/>
        </w:tabs>
        <w:spacing w:after="0" w:line="360" w:lineRule="exact"/>
        <w:jc w:val="center"/>
      </w:pPr>
      <w:r>
        <w:t>Р</w:t>
      </w:r>
      <w:r w:rsidR="00B10834">
        <w:t>исунок А.4 – Модульная сетка под мобильное устройство</w:t>
      </w:r>
    </w:p>
    <w:p w14:paraId="5E2C40FD" w14:textId="62C608D8" w:rsidR="00B10834" w:rsidRDefault="00B10834">
      <w:r>
        <w:br w:type="page"/>
      </w:r>
    </w:p>
    <w:p w14:paraId="0E34DA3A" w14:textId="13AC2A71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  <w:r w:rsidRPr="005D0A18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EE4F7B5" wp14:editId="3E5C9060">
            <wp:simplePos x="0" y="0"/>
            <wp:positionH relativeFrom="column">
              <wp:posOffset>2149202</wp:posOffset>
            </wp:positionH>
            <wp:positionV relativeFrom="paragraph">
              <wp:posOffset>0</wp:posOffset>
            </wp:positionV>
            <wp:extent cx="1632034" cy="8674546"/>
            <wp:effectExtent l="0" t="0" r="6350" b="0"/>
            <wp:wrapTight wrapText="bothSides">
              <wp:wrapPolygon edited="0">
                <wp:start x="0" y="0"/>
                <wp:lineTo x="0" y="21537"/>
                <wp:lineTo x="21432" y="21537"/>
                <wp:lineTo x="2143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867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65B2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8DED47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6FB3E7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42F1CB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C0F039D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161A636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451C1D5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D6F999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C9F37B0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AF02BC6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23307B0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DADEED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25F2BF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A0F617C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DF4884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3FB9106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4601C01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4B05B6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59ED42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33C513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CBE30F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55A53FF5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16C197CA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5119ADC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2CC18571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1E79F58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06E326C5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360242FC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4E66B87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58BD964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6D6CA47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03EDDD79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1CD7A5A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734B598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60EE204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20A88C5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399D0D75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624E25A0" w14:textId="7D1C16A1" w:rsidR="00B10834" w:rsidRDefault="00B10834" w:rsidP="00E8744B">
      <w:pPr>
        <w:tabs>
          <w:tab w:val="left" w:pos="4200"/>
        </w:tabs>
        <w:spacing w:after="0" w:line="360" w:lineRule="exact"/>
        <w:jc w:val="center"/>
      </w:pPr>
      <w:r>
        <w:t>Рисунок А.5 – Модульная сетка под мобильное устройство</w:t>
      </w:r>
    </w:p>
    <w:p w14:paraId="48F7E53B" w14:textId="6921F0F5" w:rsidR="00B10834" w:rsidRDefault="00B10834">
      <w:r>
        <w:br w:type="page"/>
      </w:r>
    </w:p>
    <w:p w14:paraId="45D27850" w14:textId="72F07082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  <w:r w:rsidRPr="005D0A18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0D192A4F" wp14:editId="03AD66F9">
            <wp:simplePos x="0" y="0"/>
            <wp:positionH relativeFrom="column">
              <wp:posOffset>1998731</wp:posOffset>
            </wp:positionH>
            <wp:positionV relativeFrom="paragraph">
              <wp:posOffset>-322</wp:posOffset>
            </wp:positionV>
            <wp:extent cx="1943200" cy="6509085"/>
            <wp:effectExtent l="0" t="0" r="0" b="6350"/>
            <wp:wrapTight wrapText="bothSides">
              <wp:wrapPolygon edited="0">
                <wp:start x="0" y="0"/>
                <wp:lineTo x="0" y="21558"/>
                <wp:lineTo x="21388" y="21558"/>
                <wp:lineTo x="21388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65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A15C1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CCBB4C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A4D998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FC11FF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9EDCC0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4DE7AF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541C966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8B9224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1366B09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14DC4CA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ECE645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8489461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4AA9652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296B5A0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7EA819C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AC9C1BD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947587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5A8A85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14ABB0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9C50F9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060CFE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023317C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12779E6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956EC61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88063A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65506DA2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3F7D4DDD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1951070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5625CFC1" w14:textId="4520E07D" w:rsidR="00B10834" w:rsidRDefault="00B10834" w:rsidP="00E8744B">
      <w:pPr>
        <w:tabs>
          <w:tab w:val="left" w:pos="4200"/>
        </w:tabs>
        <w:spacing w:after="0" w:line="360" w:lineRule="exact"/>
        <w:jc w:val="center"/>
      </w:pPr>
      <w:r>
        <w:t>Рисунок А.6 – Модульная сетка под мобильное устройство</w:t>
      </w:r>
    </w:p>
    <w:p w14:paraId="04BE3AC5" w14:textId="10E1420E" w:rsidR="00B10834" w:rsidRDefault="00B10834">
      <w:r>
        <w:br w:type="page"/>
      </w:r>
    </w:p>
    <w:p w14:paraId="46C6226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880619A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AAD8DCC" w14:textId="18C2EF51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  <w:r w:rsidRPr="005D0A18">
        <w:rPr>
          <w:noProof/>
        </w:rPr>
        <w:drawing>
          <wp:anchor distT="0" distB="0" distL="114300" distR="114300" simplePos="0" relativeHeight="251672576" behindDoc="1" locked="0" layoutInCell="1" allowOverlap="1" wp14:anchorId="0963AACE" wp14:editId="463306BD">
            <wp:simplePos x="0" y="0"/>
            <wp:positionH relativeFrom="margin">
              <wp:align>center</wp:align>
            </wp:positionH>
            <wp:positionV relativeFrom="paragraph">
              <wp:posOffset>-457457</wp:posOffset>
            </wp:positionV>
            <wp:extent cx="1981302" cy="8591992"/>
            <wp:effectExtent l="0" t="0" r="0" b="0"/>
            <wp:wrapTight wrapText="bothSides">
              <wp:wrapPolygon edited="0">
                <wp:start x="0" y="0"/>
                <wp:lineTo x="0" y="21552"/>
                <wp:lineTo x="21392" y="21552"/>
                <wp:lineTo x="2139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859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BECDD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1A8BCD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45FE4E9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3E2DBC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4223651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339D3F7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4451FE0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EEE68D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EFF6399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502F54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0EE8D3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D608C5F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9C325F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59D7A4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5F199A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567B50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33E4AE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9BE314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FAE4819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C18F4C8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2FF0E1D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7727BA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9F0D6E4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19A4A60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57C7816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4824082C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0CE0E68C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38F964FB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6F744513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1D246C7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7E80FBBD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6BEB38B9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2F08EA9E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786985E5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2CFB3E46" w14:textId="77777777" w:rsidR="005D0A18" w:rsidRDefault="005D0A18" w:rsidP="00E8744B">
      <w:pPr>
        <w:tabs>
          <w:tab w:val="left" w:pos="4200"/>
        </w:tabs>
        <w:spacing w:after="0" w:line="360" w:lineRule="exact"/>
        <w:jc w:val="center"/>
      </w:pPr>
    </w:p>
    <w:p w14:paraId="2CAFC630" w14:textId="0342992E" w:rsidR="00B10834" w:rsidRDefault="00B10834" w:rsidP="00E8744B">
      <w:pPr>
        <w:tabs>
          <w:tab w:val="left" w:pos="4200"/>
        </w:tabs>
        <w:spacing w:after="0" w:line="360" w:lineRule="exact"/>
        <w:jc w:val="center"/>
      </w:pPr>
      <w:r>
        <w:t>Рисунок А.7 – Модульная сетка под мобильное устройство</w:t>
      </w:r>
    </w:p>
    <w:p w14:paraId="0561414B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89CA3CF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DB0FA3D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180A364C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A8CF99F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B812CF0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504F3BA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4692A37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7EF6F6F5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7F664E7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D8B29EE" w14:textId="73669B62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  <w:r w:rsidRPr="00424D4E">
        <w:rPr>
          <w:noProof/>
        </w:rPr>
        <w:drawing>
          <wp:anchor distT="0" distB="0" distL="114300" distR="114300" simplePos="0" relativeHeight="251673600" behindDoc="1" locked="0" layoutInCell="1" allowOverlap="1" wp14:anchorId="4263F12B" wp14:editId="5E6747F8">
            <wp:simplePos x="0" y="0"/>
            <wp:positionH relativeFrom="column">
              <wp:posOffset>2039242</wp:posOffset>
            </wp:positionH>
            <wp:positionV relativeFrom="paragraph">
              <wp:posOffset>-2057657</wp:posOffset>
            </wp:positionV>
            <wp:extent cx="1860646" cy="7442582"/>
            <wp:effectExtent l="0" t="0" r="6350" b="6350"/>
            <wp:wrapTight wrapText="bothSides">
              <wp:wrapPolygon edited="0">
                <wp:start x="0" y="0"/>
                <wp:lineTo x="0" y="21563"/>
                <wp:lineTo x="21453" y="21563"/>
                <wp:lineTo x="2145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7442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7BDCD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019D5692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2D75BD3C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E6DAC2E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3E9020E5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6272C28B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  <w:rPr>
          <w:noProof/>
        </w:rPr>
      </w:pPr>
    </w:p>
    <w:p w14:paraId="4185EA87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474AD42B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30E9462A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1F39DBB5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06E0991C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50BC422A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69D5B3AE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2C511160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5264EBF2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4FB9F663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7D1C71C8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639263B8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1ADBB499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57AF9499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2BBA006D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6D6313E5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36234C70" w14:textId="77777777" w:rsidR="00424D4E" w:rsidRDefault="00424D4E" w:rsidP="00E8744B">
      <w:pPr>
        <w:tabs>
          <w:tab w:val="left" w:pos="4200"/>
        </w:tabs>
        <w:spacing w:after="0" w:line="360" w:lineRule="exact"/>
        <w:jc w:val="center"/>
      </w:pPr>
    </w:p>
    <w:p w14:paraId="705084D8" w14:textId="0CFF3866" w:rsidR="00B10834" w:rsidRPr="00E8744B" w:rsidRDefault="00B10834" w:rsidP="00E8744B">
      <w:pPr>
        <w:tabs>
          <w:tab w:val="left" w:pos="4200"/>
        </w:tabs>
        <w:spacing w:after="0" w:line="360" w:lineRule="exact"/>
        <w:jc w:val="center"/>
      </w:pPr>
      <w:r>
        <w:t>Рисунок А.8 – Модульная сетка под мобильное устройство</w:t>
      </w:r>
    </w:p>
    <w:sectPr w:rsidR="00B10834" w:rsidRPr="00E8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BB"/>
    <w:rsid w:val="00424D4E"/>
    <w:rsid w:val="005D0A18"/>
    <w:rsid w:val="006D3389"/>
    <w:rsid w:val="008327A9"/>
    <w:rsid w:val="00B10834"/>
    <w:rsid w:val="00B16E2B"/>
    <w:rsid w:val="00BD2B18"/>
    <w:rsid w:val="00D1044F"/>
    <w:rsid w:val="00D90EC4"/>
    <w:rsid w:val="00DD01BB"/>
    <w:rsid w:val="00E55CDB"/>
    <w:rsid w:val="00E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2713"/>
  <w15:chartTrackingRefBased/>
  <w15:docId w15:val="{B1F4E2DF-84AF-4EDD-94FD-CAA83EDA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6D3389"/>
    <w:pPr>
      <w:tabs>
        <w:tab w:val="left" w:pos="440"/>
        <w:tab w:val="right" w:leader="dot" w:pos="9345"/>
      </w:tabs>
      <w:spacing w:after="100" w:line="360" w:lineRule="exact"/>
    </w:pPr>
    <w:rPr>
      <w:rFonts w:eastAsiaTheme="minorEastAsia"/>
      <w:noProof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Козейко</dc:creator>
  <cp:keywords/>
  <dc:description/>
  <cp:lastModifiedBy>Alex Brooks</cp:lastModifiedBy>
  <cp:revision>5</cp:revision>
  <dcterms:created xsi:type="dcterms:W3CDTF">2025-06-07T18:09:00Z</dcterms:created>
  <dcterms:modified xsi:type="dcterms:W3CDTF">2025-06-08T16:33:00Z</dcterms:modified>
</cp:coreProperties>
</file>