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8F05" w14:textId="77777777" w:rsidR="00ED542A" w:rsidRDefault="00ED542A">
      <w:pPr>
        <w:pStyle w:val="BodyText"/>
        <w:rPr>
          <w:rFonts w:ascii="Times New Roman"/>
          <w:sz w:val="20"/>
        </w:rPr>
      </w:pPr>
    </w:p>
    <w:p w14:paraId="09328F06" w14:textId="77777777" w:rsidR="00ED542A" w:rsidRDefault="00ED542A">
      <w:pPr>
        <w:pStyle w:val="BodyText"/>
        <w:rPr>
          <w:rFonts w:ascii="Times New Roman"/>
          <w:sz w:val="20"/>
        </w:rPr>
      </w:pPr>
    </w:p>
    <w:p w14:paraId="09328F07" w14:textId="77777777" w:rsidR="00ED542A" w:rsidRDefault="00ED542A">
      <w:pPr>
        <w:pStyle w:val="BodyText"/>
        <w:spacing w:before="9"/>
        <w:rPr>
          <w:rFonts w:ascii="Times New Roman"/>
          <w:sz w:val="27"/>
        </w:rPr>
      </w:pPr>
    </w:p>
    <w:p w14:paraId="09328F08" w14:textId="4FA6AAA4" w:rsidR="00ED542A" w:rsidRDefault="0037731C">
      <w:pPr>
        <w:pStyle w:val="BodyText"/>
        <w:spacing w:before="113"/>
        <w:ind w:left="100"/>
      </w:pPr>
      <w:r>
        <w:rPr>
          <w:color w:val="231F20"/>
        </w:rPr>
        <w:t>&lt;&lt;Current Date&gt;&gt;</w:t>
      </w:r>
    </w:p>
    <w:p w14:paraId="09328F09" w14:textId="77777777" w:rsidR="00ED542A" w:rsidRPr="00EB5100" w:rsidRDefault="00ED542A">
      <w:pPr>
        <w:pStyle w:val="BodyText"/>
        <w:rPr>
          <w:sz w:val="20"/>
        </w:rPr>
      </w:pPr>
    </w:p>
    <w:p w14:paraId="09328F0A" w14:textId="77777777" w:rsidR="00ED542A" w:rsidRPr="00EB5100" w:rsidRDefault="00ED542A">
      <w:pPr>
        <w:pStyle w:val="BodyText"/>
        <w:rPr>
          <w:sz w:val="20"/>
        </w:rPr>
      </w:pPr>
    </w:p>
    <w:p w14:paraId="09328F0B" w14:textId="77777777" w:rsidR="00ED542A" w:rsidRPr="00EB5100" w:rsidRDefault="00ED542A">
      <w:pPr>
        <w:pStyle w:val="BodyText"/>
        <w:rPr>
          <w:sz w:val="20"/>
        </w:rPr>
      </w:pPr>
    </w:p>
    <w:p w14:paraId="09328F0C" w14:textId="77777777" w:rsidR="00ED542A" w:rsidRPr="00EB5100" w:rsidRDefault="00ED542A">
      <w:pPr>
        <w:pStyle w:val="BodyText"/>
        <w:rPr>
          <w:sz w:val="20"/>
        </w:rPr>
      </w:pPr>
    </w:p>
    <w:p w14:paraId="09328F0D" w14:textId="77777777" w:rsidR="00ED542A" w:rsidRPr="00EB5100" w:rsidRDefault="00ED542A">
      <w:pPr>
        <w:pStyle w:val="BodyText"/>
        <w:rPr>
          <w:sz w:val="20"/>
        </w:rPr>
      </w:pPr>
    </w:p>
    <w:p w14:paraId="09328F0E" w14:textId="77777777" w:rsidR="00ED542A" w:rsidRPr="00EB5100" w:rsidRDefault="00ED542A">
      <w:pPr>
        <w:pStyle w:val="BodyText"/>
        <w:rPr>
          <w:sz w:val="20"/>
        </w:rPr>
      </w:pPr>
    </w:p>
    <w:p w14:paraId="09328F0F" w14:textId="77777777" w:rsidR="00ED542A" w:rsidRPr="00EB5100" w:rsidRDefault="00ED542A">
      <w:pPr>
        <w:pStyle w:val="BodyText"/>
        <w:rPr>
          <w:sz w:val="20"/>
        </w:rPr>
      </w:pPr>
    </w:p>
    <w:p w14:paraId="7416787F" w14:textId="77777777" w:rsidR="00D75600" w:rsidRPr="00EB5100" w:rsidRDefault="00D75600" w:rsidP="00D75600">
      <w:pPr>
        <w:spacing w:before="113" w:line="225" w:lineRule="exact"/>
        <w:ind w:left="100"/>
        <w:rPr>
          <w:sz w:val="20"/>
        </w:rPr>
      </w:pPr>
      <w:r w:rsidRPr="00EB5100">
        <w:rPr>
          <w:color w:val="231F20"/>
          <w:sz w:val="20"/>
        </w:rPr>
        <w:t>&lt;&lt;Customer</w:t>
      </w:r>
      <w:r w:rsidRPr="00EB5100">
        <w:rPr>
          <w:color w:val="231F20"/>
          <w:spacing w:val="7"/>
          <w:sz w:val="20"/>
        </w:rPr>
        <w:t xml:space="preserve"> </w:t>
      </w:r>
      <w:r w:rsidRPr="00EB5100">
        <w:rPr>
          <w:color w:val="231F20"/>
          <w:sz w:val="20"/>
        </w:rPr>
        <w:t>First</w:t>
      </w:r>
      <w:r w:rsidRPr="00EB5100">
        <w:rPr>
          <w:color w:val="231F20"/>
          <w:spacing w:val="8"/>
          <w:sz w:val="20"/>
        </w:rPr>
        <w:t xml:space="preserve"> </w:t>
      </w:r>
      <w:r w:rsidRPr="00EB5100">
        <w:rPr>
          <w:color w:val="231F20"/>
          <w:sz w:val="20"/>
        </w:rPr>
        <w:t>Name&gt;&gt;</w:t>
      </w:r>
      <w:r w:rsidRPr="00EB5100">
        <w:rPr>
          <w:color w:val="231F20"/>
          <w:spacing w:val="7"/>
          <w:sz w:val="20"/>
        </w:rPr>
        <w:t xml:space="preserve"> </w:t>
      </w:r>
      <w:r w:rsidRPr="00EB5100">
        <w:rPr>
          <w:color w:val="231F20"/>
          <w:sz w:val="20"/>
        </w:rPr>
        <w:t>&lt;&lt;Customer</w:t>
      </w:r>
      <w:r w:rsidRPr="00EB5100">
        <w:rPr>
          <w:color w:val="231F20"/>
          <w:spacing w:val="8"/>
          <w:sz w:val="20"/>
        </w:rPr>
        <w:t xml:space="preserve"> </w:t>
      </w:r>
      <w:r w:rsidRPr="00EB5100">
        <w:rPr>
          <w:color w:val="231F20"/>
          <w:sz w:val="20"/>
        </w:rPr>
        <w:t>Last</w:t>
      </w:r>
      <w:r w:rsidRPr="00EB5100">
        <w:rPr>
          <w:color w:val="231F20"/>
          <w:spacing w:val="8"/>
          <w:sz w:val="20"/>
        </w:rPr>
        <w:t xml:space="preserve"> </w:t>
      </w:r>
      <w:r w:rsidRPr="00EB5100">
        <w:rPr>
          <w:color w:val="231F20"/>
          <w:spacing w:val="-2"/>
          <w:sz w:val="20"/>
        </w:rPr>
        <w:t>Name&gt;&gt;</w:t>
      </w:r>
    </w:p>
    <w:p w14:paraId="1D198478" w14:textId="77777777" w:rsidR="00D75600" w:rsidRPr="00EB5100" w:rsidRDefault="00D75600" w:rsidP="00D75600">
      <w:pPr>
        <w:spacing w:line="220" w:lineRule="exact"/>
        <w:ind w:left="100"/>
        <w:rPr>
          <w:sz w:val="20"/>
        </w:rPr>
      </w:pPr>
      <w:r w:rsidRPr="00EB5100">
        <w:rPr>
          <w:color w:val="231F20"/>
          <w:sz w:val="20"/>
        </w:rPr>
        <w:t>&lt;&lt;Address</w:t>
      </w:r>
      <w:r w:rsidRPr="00EB5100">
        <w:rPr>
          <w:color w:val="231F20"/>
          <w:spacing w:val="19"/>
          <w:sz w:val="20"/>
        </w:rPr>
        <w:t xml:space="preserve"> </w:t>
      </w:r>
      <w:r w:rsidRPr="00EB5100">
        <w:rPr>
          <w:color w:val="231F20"/>
          <w:spacing w:val="-5"/>
          <w:sz w:val="20"/>
        </w:rPr>
        <w:t>1&gt;&gt;</w:t>
      </w:r>
    </w:p>
    <w:p w14:paraId="76FBAB75" w14:textId="77777777" w:rsidR="00D75600" w:rsidRPr="00EB5100" w:rsidRDefault="00D75600" w:rsidP="00D75600">
      <w:pPr>
        <w:spacing w:line="220" w:lineRule="exact"/>
        <w:ind w:left="100"/>
        <w:rPr>
          <w:sz w:val="20"/>
        </w:rPr>
      </w:pPr>
      <w:r w:rsidRPr="00EB5100">
        <w:rPr>
          <w:color w:val="231F20"/>
          <w:sz w:val="20"/>
        </w:rPr>
        <w:t>&lt;&lt;Address</w:t>
      </w:r>
      <w:r w:rsidRPr="00EB5100">
        <w:rPr>
          <w:color w:val="231F20"/>
          <w:spacing w:val="19"/>
          <w:sz w:val="20"/>
        </w:rPr>
        <w:t xml:space="preserve"> </w:t>
      </w:r>
      <w:r w:rsidRPr="00EB5100">
        <w:rPr>
          <w:color w:val="231F20"/>
          <w:spacing w:val="-5"/>
          <w:sz w:val="20"/>
        </w:rPr>
        <w:t>2&gt;&gt;</w:t>
      </w:r>
    </w:p>
    <w:p w14:paraId="2FEDACBA" w14:textId="35FDBD93" w:rsidR="00D75600" w:rsidRPr="00EB5100" w:rsidRDefault="00D75600" w:rsidP="00D75600">
      <w:pPr>
        <w:spacing w:line="225" w:lineRule="exact"/>
        <w:ind w:left="100"/>
        <w:rPr>
          <w:sz w:val="20"/>
        </w:rPr>
      </w:pPr>
      <w:r w:rsidRPr="00EB5100">
        <w:rPr>
          <w:color w:val="231F20"/>
          <w:sz w:val="20"/>
        </w:rPr>
        <w:t>&lt;&lt;City&gt;&gt;,</w:t>
      </w:r>
      <w:r w:rsidRPr="00EB5100">
        <w:rPr>
          <w:color w:val="231F20"/>
          <w:spacing w:val="18"/>
          <w:sz w:val="20"/>
        </w:rPr>
        <w:t xml:space="preserve"> </w:t>
      </w:r>
      <w:r w:rsidRPr="00EB5100">
        <w:rPr>
          <w:color w:val="231F20"/>
          <w:sz w:val="20"/>
        </w:rPr>
        <w:t>&lt;&lt;State&gt;&gt;</w:t>
      </w:r>
      <w:r w:rsidR="00353ADF">
        <w:rPr>
          <w:color w:val="231F20"/>
          <w:spacing w:val="19"/>
          <w:sz w:val="20"/>
        </w:rPr>
        <w:t xml:space="preserve"> </w:t>
      </w:r>
      <w:r w:rsidRPr="00EB5100">
        <w:rPr>
          <w:color w:val="231F20"/>
          <w:spacing w:val="-2"/>
          <w:sz w:val="20"/>
        </w:rPr>
        <w:t>&lt;&lt;Zip&gt;&gt;</w:t>
      </w:r>
    </w:p>
    <w:p w14:paraId="09328F13" w14:textId="77777777" w:rsidR="00ED542A" w:rsidRPr="00EB5100" w:rsidRDefault="00ED542A">
      <w:pPr>
        <w:pStyle w:val="BodyText"/>
        <w:rPr>
          <w:sz w:val="26"/>
        </w:rPr>
      </w:pPr>
    </w:p>
    <w:p w14:paraId="09328F15" w14:textId="77777777" w:rsidR="00ED542A" w:rsidRPr="00EB5100" w:rsidRDefault="00ED542A">
      <w:pPr>
        <w:pStyle w:val="BodyText"/>
        <w:spacing w:before="7"/>
        <w:rPr>
          <w:sz w:val="28"/>
        </w:rPr>
      </w:pPr>
    </w:p>
    <w:p w14:paraId="09328F16" w14:textId="571896B4" w:rsidR="00ED542A" w:rsidRPr="00EB5100" w:rsidRDefault="00D75600">
      <w:pPr>
        <w:pStyle w:val="Title"/>
      </w:pPr>
      <w:r w:rsidRPr="00EB5100">
        <w:rPr>
          <w:color w:val="F2612F"/>
        </w:rPr>
        <w:t>Time</w:t>
      </w:r>
      <w:r w:rsidRPr="00EB5100">
        <w:rPr>
          <w:color w:val="F2612F"/>
          <w:spacing w:val="-10"/>
        </w:rPr>
        <w:t xml:space="preserve"> </w:t>
      </w:r>
      <w:r w:rsidRPr="00EB5100">
        <w:rPr>
          <w:color w:val="F2612F"/>
        </w:rPr>
        <w:t>flies.</w:t>
      </w:r>
      <w:r w:rsidRPr="00EB5100">
        <w:rPr>
          <w:color w:val="F2612F"/>
          <w:spacing w:val="41"/>
        </w:rPr>
        <w:t xml:space="preserve"> </w:t>
      </w:r>
      <w:r w:rsidRPr="00EB5100">
        <w:rPr>
          <w:color w:val="F2612F"/>
        </w:rPr>
        <w:t>Your</w:t>
      </w:r>
      <w:r w:rsidRPr="00EB5100">
        <w:rPr>
          <w:color w:val="F2612F"/>
          <w:spacing w:val="-9"/>
        </w:rPr>
        <w:t xml:space="preserve"> </w:t>
      </w:r>
      <w:r w:rsidRPr="00EB5100">
        <w:rPr>
          <w:color w:val="F2612F"/>
        </w:rPr>
        <w:t>loan</w:t>
      </w:r>
      <w:r w:rsidRPr="00EB5100">
        <w:rPr>
          <w:color w:val="F2612F"/>
          <w:spacing w:val="-9"/>
        </w:rPr>
        <w:t xml:space="preserve"> </w:t>
      </w:r>
      <w:r w:rsidRPr="00EB5100">
        <w:rPr>
          <w:color w:val="F2612F"/>
        </w:rPr>
        <w:t>is</w:t>
      </w:r>
      <w:r w:rsidRPr="00EB5100">
        <w:rPr>
          <w:color w:val="F2612F"/>
          <w:spacing w:val="-9"/>
        </w:rPr>
        <w:t xml:space="preserve"> </w:t>
      </w:r>
      <w:r w:rsidRPr="00EB5100">
        <w:rPr>
          <w:color w:val="F2612F"/>
        </w:rPr>
        <w:t>maturing</w:t>
      </w:r>
      <w:r w:rsidRPr="00EB5100">
        <w:rPr>
          <w:color w:val="F2612F"/>
          <w:spacing w:val="-10"/>
        </w:rPr>
        <w:t xml:space="preserve"> </w:t>
      </w:r>
      <w:r w:rsidRPr="00EB5100">
        <w:rPr>
          <w:color w:val="F2612F"/>
        </w:rPr>
        <w:t>on</w:t>
      </w:r>
      <w:r w:rsidRPr="00EB5100">
        <w:rPr>
          <w:color w:val="F2612F"/>
          <w:spacing w:val="-9"/>
        </w:rPr>
        <w:t xml:space="preserve"> </w:t>
      </w:r>
      <w:r w:rsidRPr="00EB5100">
        <w:rPr>
          <w:color w:val="F2612F"/>
        </w:rPr>
        <w:t>&lt;&lt;Maturity</w:t>
      </w:r>
      <w:r w:rsidRPr="00EB5100">
        <w:rPr>
          <w:color w:val="F2612F"/>
          <w:spacing w:val="-4"/>
        </w:rPr>
        <w:t xml:space="preserve"> </w:t>
      </w:r>
      <w:r w:rsidRPr="00EB5100">
        <w:rPr>
          <w:color w:val="F2612F"/>
          <w:spacing w:val="-2"/>
        </w:rPr>
        <w:t>Date&gt;&gt;.</w:t>
      </w:r>
    </w:p>
    <w:p w14:paraId="09328F17" w14:textId="755A3D31" w:rsidR="00ED542A" w:rsidRPr="00EB5100" w:rsidRDefault="00D75600">
      <w:pPr>
        <w:pStyle w:val="BodyText"/>
        <w:spacing w:before="238"/>
        <w:ind w:left="100" w:right="1548"/>
      </w:pPr>
      <w:r w:rsidRPr="00EB5100">
        <w:rPr>
          <w:color w:val="231F20"/>
          <w:w w:val="105"/>
        </w:rPr>
        <w:t>Your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Home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Equity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Line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of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Credit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</w:rPr>
        <w:t xml:space="preserve">****&lt;&lt;Masked Account Number&gt;&gt; </w:t>
      </w:r>
      <w:r w:rsidRPr="00EB5100">
        <w:rPr>
          <w:color w:val="231F20"/>
          <w:w w:val="105"/>
        </w:rPr>
        <w:t>will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mature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on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</w:rPr>
        <w:t>&lt;&lt;Maturity Date&gt;&gt;</w:t>
      </w:r>
      <w:r w:rsidRPr="00EB5100">
        <w:rPr>
          <w:color w:val="231F20"/>
          <w:w w:val="105"/>
        </w:rPr>
        <w:t>.</w:t>
      </w:r>
      <w:r w:rsidRPr="00EB5100">
        <w:rPr>
          <w:color w:val="231F20"/>
          <w:spacing w:val="40"/>
          <w:w w:val="105"/>
        </w:rPr>
        <w:t xml:space="preserve"> </w:t>
      </w:r>
      <w:r w:rsidRPr="00EB5100">
        <w:rPr>
          <w:color w:val="231F20"/>
          <w:w w:val="105"/>
        </w:rPr>
        <w:t>We hope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that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your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credit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line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has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enabled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you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to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do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the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things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you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originally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set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out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to</w:t>
      </w:r>
    </w:p>
    <w:p w14:paraId="09328F18" w14:textId="77777777" w:rsidR="00ED542A" w:rsidRPr="00EB5100" w:rsidRDefault="00D75600">
      <w:pPr>
        <w:pStyle w:val="BodyText"/>
        <w:spacing w:line="237" w:lineRule="auto"/>
        <w:ind w:left="100" w:right="1231"/>
      </w:pPr>
      <w:r w:rsidRPr="00EB5100">
        <w:rPr>
          <w:color w:val="231F20"/>
        </w:rPr>
        <w:t>accomplish.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While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having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the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flexibility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to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use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line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is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extremely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convenient,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we also know that it’s easy to forget how interest accruals and minimum payments work. The result might be that the ending maturing balance is more than you realized.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That’s why we are sending a reminder about what will happen when your loan matures.</w:t>
      </w:r>
    </w:p>
    <w:p w14:paraId="09328F19" w14:textId="77777777" w:rsidR="00ED542A" w:rsidRPr="00EB5100" w:rsidRDefault="00D75600">
      <w:pPr>
        <w:pStyle w:val="BodyText"/>
        <w:spacing w:before="243" w:line="235" w:lineRule="auto"/>
        <w:ind w:left="100" w:right="1231"/>
      </w:pPr>
      <w:r w:rsidRPr="00EB5100">
        <w:rPr>
          <w:color w:val="231F20"/>
        </w:rPr>
        <w:t>If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you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owe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a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balance,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full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balance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will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be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due,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including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extensions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and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fees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that may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have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been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added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to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loan.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loan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balance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might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be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eligible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to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refinance into a fixed rate loan.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Of course, refinancing options are based upon your financial credit history at the time of your request.</w:t>
      </w:r>
    </w:p>
    <w:p w14:paraId="09328F1A" w14:textId="77777777" w:rsidR="00ED542A" w:rsidRPr="00EB5100" w:rsidRDefault="00D75600">
      <w:pPr>
        <w:pStyle w:val="BodyText"/>
        <w:spacing w:before="243"/>
        <w:ind w:left="100" w:right="1231"/>
      </w:pPr>
      <w:r w:rsidRPr="00EB5100">
        <w:rPr>
          <w:color w:val="231F20"/>
          <w:w w:val="105"/>
        </w:rPr>
        <w:t>If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you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are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only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paying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minimum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payments,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this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will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result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in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an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outstanding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 xml:space="preserve">loan </w:t>
      </w:r>
      <w:r w:rsidRPr="00EB5100">
        <w:rPr>
          <w:color w:val="231F20"/>
        </w:rPr>
        <w:t>balance at maturity.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 xml:space="preserve">If you would like to pay down the principal balance, here are some </w:t>
      </w:r>
      <w:r w:rsidRPr="00EB5100">
        <w:rPr>
          <w:color w:val="231F20"/>
          <w:spacing w:val="-2"/>
          <w:w w:val="105"/>
        </w:rPr>
        <w:t>options:</w:t>
      </w:r>
    </w:p>
    <w:p w14:paraId="09328F1B" w14:textId="77777777" w:rsidR="00ED542A" w:rsidRPr="00EB5100" w:rsidRDefault="00D75600">
      <w:pPr>
        <w:pStyle w:val="ListParagraph"/>
        <w:numPr>
          <w:ilvl w:val="0"/>
          <w:numId w:val="1"/>
        </w:numPr>
        <w:tabs>
          <w:tab w:val="left" w:pos="460"/>
        </w:tabs>
        <w:spacing w:line="237" w:lineRule="auto"/>
        <w:ind w:right="1595"/>
        <w:rPr>
          <w:sz w:val="21"/>
        </w:rPr>
      </w:pPr>
      <w:r w:rsidRPr="00EB5100">
        <w:rPr>
          <w:color w:val="231F20"/>
          <w:sz w:val="21"/>
        </w:rPr>
        <w:t xml:space="preserve">Pay an additional amount each time you make a payment, which will be applied </w:t>
      </w:r>
      <w:r w:rsidRPr="00EB5100">
        <w:rPr>
          <w:color w:val="231F20"/>
          <w:w w:val="105"/>
          <w:sz w:val="21"/>
        </w:rPr>
        <w:t>to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your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principal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balance.</w:t>
      </w:r>
      <w:r w:rsidRPr="00EB5100">
        <w:rPr>
          <w:color w:val="231F20"/>
          <w:spacing w:val="3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You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may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or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may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not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have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a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balance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upon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maturity, depending upon the amount you owe and the additional amount you pay.</w:t>
      </w:r>
    </w:p>
    <w:p w14:paraId="09328F1C" w14:textId="77777777" w:rsidR="00ED542A" w:rsidRPr="00EB5100" w:rsidRDefault="00D75600">
      <w:pPr>
        <w:pStyle w:val="ListParagraph"/>
        <w:numPr>
          <w:ilvl w:val="0"/>
          <w:numId w:val="1"/>
        </w:numPr>
        <w:tabs>
          <w:tab w:val="left" w:pos="460"/>
        </w:tabs>
        <w:spacing w:line="241" w:lineRule="exact"/>
        <w:ind w:hanging="270"/>
        <w:rPr>
          <w:sz w:val="21"/>
        </w:rPr>
      </w:pPr>
      <w:r w:rsidRPr="00EB5100">
        <w:rPr>
          <w:color w:val="231F20"/>
          <w:sz w:val="21"/>
        </w:rPr>
        <w:t>Pay</w:t>
      </w:r>
      <w:r w:rsidRPr="00EB5100">
        <w:rPr>
          <w:color w:val="231F20"/>
          <w:spacing w:val="-4"/>
          <w:sz w:val="21"/>
        </w:rPr>
        <w:t xml:space="preserve"> </w:t>
      </w:r>
      <w:r w:rsidRPr="00EB5100">
        <w:rPr>
          <w:color w:val="231F20"/>
          <w:sz w:val="21"/>
        </w:rPr>
        <w:t>off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your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balance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in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full</w:t>
      </w:r>
      <w:r w:rsidRPr="00EB5100">
        <w:rPr>
          <w:color w:val="231F20"/>
          <w:spacing w:val="-4"/>
          <w:sz w:val="21"/>
        </w:rPr>
        <w:t xml:space="preserve"> </w:t>
      </w:r>
      <w:r w:rsidRPr="00EB5100">
        <w:rPr>
          <w:color w:val="231F20"/>
          <w:sz w:val="21"/>
        </w:rPr>
        <w:t>at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any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pacing w:val="-4"/>
          <w:sz w:val="21"/>
        </w:rPr>
        <w:t>time.</w:t>
      </w:r>
    </w:p>
    <w:p w14:paraId="09328F1D" w14:textId="77777777" w:rsidR="00ED542A" w:rsidRPr="00EB5100" w:rsidRDefault="00D75600">
      <w:pPr>
        <w:pStyle w:val="ListParagraph"/>
        <w:numPr>
          <w:ilvl w:val="0"/>
          <w:numId w:val="1"/>
        </w:numPr>
        <w:tabs>
          <w:tab w:val="left" w:pos="460"/>
        </w:tabs>
        <w:ind w:right="1338"/>
        <w:rPr>
          <w:sz w:val="21"/>
        </w:rPr>
      </w:pPr>
      <w:r w:rsidRPr="00EB5100">
        <w:rPr>
          <w:color w:val="231F20"/>
          <w:w w:val="105"/>
          <w:sz w:val="21"/>
        </w:rPr>
        <w:t>Call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us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to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discuss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how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much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you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need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to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add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to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your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monthly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payment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in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order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to pay off your balance in full by the maturity date.</w:t>
      </w:r>
    </w:p>
    <w:p w14:paraId="09328F1E" w14:textId="77777777" w:rsidR="00ED542A" w:rsidRPr="00EB5100" w:rsidRDefault="00D75600">
      <w:pPr>
        <w:pStyle w:val="BodyText"/>
        <w:spacing w:before="237" w:line="237" w:lineRule="auto"/>
        <w:ind w:left="100" w:right="1231"/>
      </w:pPr>
      <w:r w:rsidRPr="00EB5100">
        <w:rPr>
          <w:color w:val="231F20"/>
        </w:rPr>
        <w:t>We value your business and appreciate the trust you have placed in Midland.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It’s important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to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us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that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you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are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satisfied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with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loan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and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we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didn’t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want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an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unexpected surprise when it matures.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If you have questions about your existing Home Equity</w:t>
      </w:r>
    </w:p>
    <w:p w14:paraId="09328F1F" w14:textId="77777777" w:rsidR="00ED542A" w:rsidRPr="00EB5100" w:rsidRDefault="00D75600">
      <w:pPr>
        <w:pStyle w:val="BodyText"/>
        <w:spacing w:line="237" w:lineRule="auto"/>
        <w:ind w:left="100" w:right="2033"/>
      </w:pPr>
      <w:r w:rsidRPr="00EB5100">
        <w:rPr>
          <w:color w:val="231F20"/>
          <w:w w:val="105"/>
        </w:rPr>
        <w:t>Line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of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Credit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or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would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like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to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apply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for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a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new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line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or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loan,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please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contact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us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 xml:space="preserve">at </w:t>
      </w:r>
      <w:r w:rsidRPr="00EB5100">
        <w:rPr>
          <w:color w:val="231F20"/>
          <w:spacing w:val="-2"/>
          <w:w w:val="105"/>
        </w:rPr>
        <w:t>1-855-696-4352.</w:t>
      </w:r>
    </w:p>
    <w:p w14:paraId="09328F20" w14:textId="77777777" w:rsidR="00ED542A" w:rsidRPr="00EB5100" w:rsidRDefault="00D75600">
      <w:pPr>
        <w:pStyle w:val="BodyText"/>
        <w:spacing w:line="480" w:lineRule="atLeast"/>
        <w:ind w:left="100" w:right="7647"/>
      </w:pPr>
      <w:r w:rsidRPr="00EB5100">
        <w:rPr>
          <w:color w:val="231F20"/>
          <w:spacing w:val="-2"/>
        </w:rPr>
        <w:t xml:space="preserve">Sincerely, </w:t>
      </w:r>
      <w:r w:rsidRPr="00EB5100">
        <w:rPr>
          <w:color w:val="231F20"/>
        </w:rPr>
        <w:t>Customer</w:t>
      </w:r>
      <w:r w:rsidRPr="00EB5100">
        <w:rPr>
          <w:color w:val="231F20"/>
          <w:spacing w:val="-15"/>
        </w:rPr>
        <w:t xml:space="preserve"> </w:t>
      </w:r>
      <w:r w:rsidRPr="00EB5100">
        <w:rPr>
          <w:color w:val="231F20"/>
        </w:rPr>
        <w:t>Care</w:t>
      </w:r>
    </w:p>
    <w:p w14:paraId="09328F21" w14:textId="77777777" w:rsidR="00ED542A" w:rsidRPr="00EB5100" w:rsidRDefault="00D75600">
      <w:pPr>
        <w:pStyle w:val="BodyText"/>
        <w:spacing w:line="240" w:lineRule="exact"/>
        <w:ind w:left="100"/>
      </w:pPr>
      <w:r w:rsidRPr="00EB5100">
        <w:rPr>
          <w:color w:val="231F20"/>
        </w:rPr>
        <w:t>Midland</w:t>
      </w:r>
      <w:r w:rsidRPr="00EB5100">
        <w:rPr>
          <w:color w:val="231F20"/>
          <w:spacing w:val="1"/>
        </w:rPr>
        <w:t xml:space="preserve"> </w:t>
      </w:r>
      <w:r w:rsidRPr="00EB5100">
        <w:rPr>
          <w:color w:val="231F20"/>
        </w:rPr>
        <w:t>States</w:t>
      </w:r>
      <w:r w:rsidRPr="00EB5100">
        <w:rPr>
          <w:color w:val="231F20"/>
          <w:spacing w:val="1"/>
        </w:rPr>
        <w:t xml:space="preserve"> </w:t>
      </w:r>
      <w:r w:rsidRPr="00EB5100">
        <w:rPr>
          <w:color w:val="231F20"/>
          <w:spacing w:val="-4"/>
        </w:rPr>
        <w:t>Bank</w:t>
      </w:r>
    </w:p>
    <w:p w14:paraId="09328F22" w14:textId="77777777" w:rsidR="00ED542A" w:rsidRDefault="00ED542A">
      <w:pPr>
        <w:pStyle w:val="BodyText"/>
        <w:rPr>
          <w:sz w:val="20"/>
        </w:rPr>
      </w:pPr>
    </w:p>
    <w:p w14:paraId="09328F23" w14:textId="77777777" w:rsidR="00ED542A" w:rsidRDefault="00ED542A">
      <w:pPr>
        <w:pStyle w:val="BodyText"/>
        <w:rPr>
          <w:sz w:val="20"/>
        </w:rPr>
      </w:pPr>
    </w:p>
    <w:p w14:paraId="09328F24" w14:textId="77777777" w:rsidR="00ED542A" w:rsidRDefault="00ED542A">
      <w:pPr>
        <w:pStyle w:val="BodyText"/>
        <w:spacing w:before="2"/>
      </w:pPr>
    </w:p>
    <w:p w14:paraId="09328F25" w14:textId="77777777" w:rsidR="00ED542A" w:rsidRDefault="00ED542A">
      <w:pPr>
        <w:sectPr w:rsidR="00ED542A">
          <w:type w:val="continuous"/>
          <w:pgSz w:w="12240" w:h="15840"/>
          <w:pgMar w:top="720" w:right="1720" w:bottom="280" w:left="980" w:header="720" w:footer="720" w:gutter="0"/>
          <w:cols w:space="720"/>
        </w:sectPr>
      </w:pPr>
    </w:p>
    <w:p w14:paraId="09328F26" w14:textId="77777777" w:rsidR="00ED542A" w:rsidRDefault="00D75600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9328F2A" wp14:editId="09328F2B">
                <wp:simplePos x="0" y="0"/>
                <wp:positionH relativeFrom="page">
                  <wp:posOffset>6478647</wp:posOffset>
                </wp:positionH>
                <wp:positionV relativeFrom="page">
                  <wp:posOffset>457200</wp:posOffset>
                </wp:positionV>
                <wp:extent cx="836930" cy="4057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6930" cy="405765"/>
                          <a:chOff x="0" y="0"/>
                          <a:chExt cx="836930" cy="405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8" y="326859"/>
                            <a:ext cx="23114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63500">
                                <a:moveTo>
                                  <a:pt x="41795" y="44107"/>
                                </a:moveTo>
                                <a:lnTo>
                                  <a:pt x="37325" y="32588"/>
                                </a:lnTo>
                                <a:lnTo>
                                  <a:pt x="27495" y="27266"/>
                                </a:lnTo>
                                <a:lnTo>
                                  <a:pt x="17665" y="23710"/>
                                </a:lnTo>
                                <a:lnTo>
                                  <a:pt x="13195" y="17462"/>
                                </a:lnTo>
                                <a:lnTo>
                                  <a:pt x="13195" y="11925"/>
                                </a:lnTo>
                                <a:lnTo>
                                  <a:pt x="18135" y="9702"/>
                                </a:lnTo>
                                <a:lnTo>
                                  <a:pt x="27241" y="9702"/>
                                </a:lnTo>
                                <a:lnTo>
                                  <a:pt x="31330" y="11239"/>
                                </a:lnTo>
                                <a:lnTo>
                                  <a:pt x="33629" y="14478"/>
                                </a:lnTo>
                                <a:lnTo>
                                  <a:pt x="41465" y="6223"/>
                                </a:lnTo>
                                <a:lnTo>
                                  <a:pt x="36779" y="1790"/>
                                </a:lnTo>
                                <a:lnTo>
                                  <a:pt x="30480" y="0"/>
                                </a:lnTo>
                                <a:lnTo>
                                  <a:pt x="24180" y="0"/>
                                </a:lnTo>
                                <a:lnTo>
                                  <a:pt x="16002" y="1104"/>
                                </a:lnTo>
                                <a:lnTo>
                                  <a:pt x="8890" y="4445"/>
                                </a:lnTo>
                                <a:lnTo>
                                  <a:pt x="3860" y="10134"/>
                                </a:lnTo>
                                <a:lnTo>
                                  <a:pt x="1955" y="18224"/>
                                </a:lnTo>
                                <a:lnTo>
                                  <a:pt x="6426" y="29692"/>
                                </a:lnTo>
                                <a:lnTo>
                                  <a:pt x="16268" y="34925"/>
                                </a:lnTo>
                                <a:lnTo>
                                  <a:pt x="26098" y="38595"/>
                                </a:lnTo>
                                <a:lnTo>
                                  <a:pt x="30568" y="45377"/>
                                </a:lnTo>
                                <a:lnTo>
                                  <a:pt x="30568" y="50914"/>
                                </a:lnTo>
                                <a:lnTo>
                                  <a:pt x="24942" y="53644"/>
                                </a:lnTo>
                                <a:lnTo>
                                  <a:pt x="15240" y="53644"/>
                                </a:lnTo>
                                <a:lnTo>
                                  <a:pt x="10731" y="51346"/>
                                </a:lnTo>
                                <a:lnTo>
                                  <a:pt x="8089" y="47332"/>
                                </a:lnTo>
                                <a:lnTo>
                                  <a:pt x="0" y="55168"/>
                                </a:lnTo>
                                <a:lnTo>
                                  <a:pt x="4940" y="61048"/>
                                </a:lnTo>
                                <a:lnTo>
                                  <a:pt x="12255" y="63347"/>
                                </a:lnTo>
                                <a:lnTo>
                                  <a:pt x="19748" y="63347"/>
                                </a:lnTo>
                                <a:lnTo>
                                  <a:pt x="28194" y="62153"/>
                                </a:lnTo>
                                <a:lnTo>
                                  <a:pt x="35217" y="58572"/>
                                </a:lnTo>
                                <a:lnTo>
                                  <a:pt x="40017" y="52565"/>
                                </a:lnTo>
                                <a:lnTo>
                                  <a:pt x="41795" y="44107"/>
                                </a:lnTo>
                                <a:close/>
                              </a:path>
                              <a:path w="231140" h="63500">
                                <a:moveTo>
                                  <a:pt x="73431" y="20955"/>
                                </a:moveTo>
                                <a:lnTo>
                                  <a:pt x="62191" y="20955"/>
                                </a:lnTo>
                                <a:lnTo>
                                  <a:pt x="62191" y="9105"/>
                                </a:lnTo>
                                <a:lnTo>
                                  <a:pt x="51981" y="9105"/>
                                </a:lnTo>
                                <a:lnTo>
                                  <a:pt x="51981" y="20955"/>
                                </a:lnTo>
                                <a:lnTo>
                                  <a:pt x="43548" y="20955"/>
                                </a:lnTo>
                                <a:lnTo>
                                  <a:pt x="43548" y="29629"/>
                                </a:lnTo>
                                <a:lnTo>
                                  <a:pt x="51981" y="29629"/>
                                </a:lnTo>
                                <a:lnTo>
                                  <a:pt x="51981" y="57975"/>
                                </a:lnTo>
                                <a:lnTo>
                                  <a:pt x="54533" y="62839"/>
                                </a:lnTo>
                                <a:lnTo>
                                  <a:pt x="67729" y="62839"/>
                                </a:lnTo>
                                <a:lnTo>
                                  <a:pt x="71297" y="62484"/>
                                </a:lnTo>
                                <a:lnTo>
                                  <a:pt x="73431" y="61468"/>
                                </a:lnTo>
                                <a:lnTo>
                                  <a:pt x="73431" y="52870"/>
                                </a:lnTo>
                                <a:lnTo>
                                  <a:pt x="72148" y="53809"/>
                                </a:lnTo>
                                <a:lnTo>
                                  <a:pt x="69684" y="54152"/>
                                </a:lnTo>
                                <a:lnTo>
                                  <a:pt x="63385" y="54152"/>
                                </a:lnTo>
                                <a:lnTo>
                                  <a:pt x="62191" y="51587"/>
                                </a:lnTo>
                                <a:lnTo>
                                  <a:pt x="62191" y="29629"/>
                                </a:lnTo>
                                <a:lnTo>
                                  <a:pt x="73431" y="29629"/>
                                </a:lnTo>
                                <a:lnTo>
                                  <a:pt x="73431" y="20955"/>
                                </a:lnTo>
                                <a:close/>
                              </a:path>
                              <a:path w="231140" h="63500">
                                <a:moveTo>
                                  <a:pt x="115417" y="19913"/>
                                </a:moveTo>
                                <a:lnTo>
                                  <a:pt x="91490" y="19913"/>
                                </a:lnTo>
                                <a:lnTo>
                                  <a:pt x="85102" y="21882"/>
                                </a:lnTo>
                                <a:lnTo>
                                  <a:pt x="80594" y="26479"/>
                                </a:lnTo>
                                <a:lnTo>
                                  <a:pt x="85953" y="31838"/>
                                </a:lnTo>
                                <a:lnTo>
                                  <a:pt x="88684" y="29286"/>
                                </a:lnTo>
                                <a:lnTo>
                                  <a:pt x="92595" y="27584"/>
                                </a:lnTo>
                                <a:lnTo>
                                  <a:pt x="102298" y="27584"/>
                                </a:lnTo>
                                <a:lnTo>
                                  <a:pt x="106222" y="30213"/>
                                </a:lnTo>
                                <a:lnTo>
                                  <a:pt x="106222" y="36347"/>
                                </a:lnTo>
                                <a:lnTo>
                                  <a:pt x="105625" y="36347"/>
                                </a:lnTo>
                                <a:lnTo>
                                  <a:pt x="105625" y="43497"/>
                                </a:lnTo>
                                <a:lnTo>
                                  <a:pt x="105625" y="51498"/>
                                </a:lnTo>
                                <a:lnTo>
                                  <a:pt x="102298" y="55156"/>
                                </a:lnTo>
                                <a:lnTo>
                                  <a:pt x="91998" y="55156"/>
                                </a:lnTo>
                                <a:lnTo>
                                  <a:pt x="88176" y="53543"/>
                                </a:lnTo>
                                <a:lnTo>
                                  <a:pt x="88176" y="43929"/>
                                </a:lnTo>
                                <a:lnTo>
                                  <a:pt x="97878" y="43497"/>
                                </a:lnTo>
                                <a:lnTo>
                                  <a:pt x="105625" y="43497"/>
                                </a:lnTo>
                                <a:lnTo>
                                  <a:pt x="105625" y="36347"/>
                                </a:lnTo>
                                <a:lnTo>
                                  <a:pt x="103670" y="36347"/>
                                </a:lnTo>
                                <a:lnTo>
                                  <a:pt x="95338" y="36703"/>
                                </a:lnTo>
                                <a:lnTo>
                                  <a:pt x="86969" y="38481"/>
                                </a:lnTo>
                                <a:lnTo>
                                  <a:pt x="80530" y="42748"/>
                                </a:lnTo>
                                <a:lnTo>
                                  <a:pt x="77952" y="50571"/>
                                </a:lnTo>
                                <a:lnTo>
                                  <a:pt x="77952" y="58648"/>
                                </a:lnTo>
                                <a:lnTo>
                                  <a:pt x="85280" y="62826"/>
                                </a:lnTo>
                                <a:lnTo>
                                  <a:pt x="98298" y="62826"/>
                                </a:lnTo>
                                <a:lnTo>
                                  <a:pt x="103073" y="60782"/>
                                </a:lnTo>
                                <a:lnTo>
                                  <a:pt x="105956" y="56184"/>
                                </a:lnTo>
                                <a:lnTo>
                                  <a:pt x="106222" y="56184"/>
                                </a:lnTo>
                                <a:lnTo>
                                  <a:pt x="106222" y="61798"/>
                                </a:lnTo>
                                <a:lnTo>
                                  <a:pt x="115417" y="61798"/>
                                </a:lnTo>
                                <a:lnTo>
                                  <a:pt x="115417" y="56184"/>
                                </a:lnTo>
                                <a:lnTo>
                                  <a:pt x="115417" y="55156"/>
                                </a:lnTo>
                                <a:lnTo>
                                  <a:pt x="115417" y="43497"/>
                                </a:lnTo>
                                <a:lnTo>
                                  <a:pt x="115417" y="27584"/>
                                </a:lnTo>
                                <a:lnTo>
                                  <a:pt x="115417" y="19913"/>
                                </a:lnTo>
                                <a:close/>
                              </a:path>
                              <a:path w="231140" h="63500">
                                <a:moveTo>
                                  <a:pt x="149085" y="20955"/>
                                </a:moveTo>
                                <a:lnTo>
                                  <a:pt x="137845" y="20955"/>
                                </a:lnTo>
                                <a:lnTo>
                                  <a:pt x="137845" y="9105"/>
                                </a:lnTo>
                                <a:lnTo>
                                  <a:pt x="127622" y="9105"/>
                                </a:lnTo>
                                <a:lnTo>
                                  <a:pt x="127622" y="20955"/>
                                </a:lnTo>
                                <a:lnTo>
                                  <a:pt x="119202" y="20955"/>
                                </a:lnTo>
                                <a:lnTo>
                                  <a:pt x="119202" y="29629"/>
                                </a:lnTo>
                                <a:lnTo>
                                  <a:pt x="127622" y="29629"/>
                                </a:lnTo>
                                <a:lnTo>
                                  <a:pt x="127622" y="57975"/>
                                </a:lnTo>
                                <a:lnTo>
                                  <a:pt x="130187" y="62839"/>
                                </a:lnTo>
                                <a:lnTo>
                                  <a:pt x="143383" y="62839"/>
                                </a:lnTo>
                                <a:lnTo>
                                  <a:pt x="146964" y="62484"/>
                                </a:lnTo>
                                <a:lnTo>
                                  <a:pt x="149085" y="61468"/>
                                </a:lnTo>
                                <a:lnTo>
                                  <a:pt x="149085" y="52870"/>
                                </a:lnTo>
                                <a:lnTo>
                                  <a:pt x="147815" y="53809"/>
                                </a:lnTo>
                                <a:lnTo>
                                  <a:pt x="145338" y="54152"/>
                                </a:lnTo>
                                <a:lnTo>
                                  <a:pt x="139039" y="54152"/>
                                </a:lnTo>
                                <a:lnTo>
                                  <a:pt x="137845" y="51587"/>
                                </a:lnTo>
                                <a:lnTo>
                                  <a:pt x="137845" y="29629"/>
                                </a:lnTo>
                                <a:lnTo>
                                  <a:pt x="149085" y="29629"/>
                                </a:lnTo>
                                <a:lnTo>
                                  <a:pt x="149085" y="20955"/>
                                </a:lnTo>
                                <a:close/>
                              </a:path>
                              <a:path w="231140" h="63500">
                                <a:moveTo>
                                  <a:pt x="193382" y="44958"/>
                                </a:moveTo>
                                <a:lnTo>
                                  <a:pt x="193281" y="41376"/>
                                </a:lnTo>
                                <a:lnTo>
                                  <a:pt x="192671" y="37287"/>
                                </a:lnTo>
                                <a:lnTo>
                                  <a:pt x="191998" y="32677"/>
                                </a:lnTo>
                                <a:lnTo>
                                  <a:pt x="189141" y="27584"/>
                                </a:lnTo>
                                <a:lnTo>
                                  <a:pt x="188087" y="25704"/>
                                </a:lnTo>
                                <a:lnTo>
                                  <a:pt x="183172" y="22212"/>
                                </a:lnTo>
                                <a:lnTo>
                                  <a:pt x="183172" y="37287"/>
                                </a:lnTo>
                                <a:lnTo>
                                  <a:pt x="162229" y="37287"/>
                                </a:lnTo>
                                <a:lnTo>
                                  <a:pt x="183172" y="37287"/>
                                </a:lnTo>
                                <a:lnTo>
                                  <a:pt x="183172" y="22212"/>
                                </a:lnTo>
                                <a:lnTo>
                                  <a:pt x="182041" y="21399"/>
                                </a:lnTo>
                                <a:lnTo>
                                  <a:pt x="174231" y="19926"/>
                                </a:lnTo>
                                <a:lnTo>
                                  <a:pt x="165557" y="21475"/>
                                </a:lnTo>
                                <a:lnTo>
                                  <a:pt x="158496" y="25831"/>
                                </a:lnTo>
                                <a:lnTo>
                                  <a:pt x="153746" y="32600"/>
                                </a:lnTo>
                                <a:lnTo>
                                  <a:pt x="152006" y="41376"/>
                                </a:lnTo>
                                <a:lnTo>
                                  <a:pt x="153746" y="50152"/>
                                </a:lnTo>
                                <a:lnTo>
                                  <a:pt x="158496" y="56921"/>
                                </a:lnTo>
                                <a:lnTo>
                                  <a:pt x="165557" y="61290"/>
                                </a:lnTo>
                                <a:lnTo>
                                  <a:pt x="174231" y="62826"/>
                                </a:lnTo>
                                <a:lnTo>
                                  <a:pt x="180708" y="62826"/>
                                </a:lnTo>
                                <a:lnTo>
                                  <a:pt x="186753" y="60528"/>
                                </a:lnTo>
                                <a:lnTo>
                                  <a:pt x="191516" y="54660"/>
                                </a:lnTo>
                                <a:lnTo>
                                  <a:pt x="184188" y="49123"/>
                                </a:lnTo>
                                <a:lnTo>
                                  <a:pt x="181635" y="52273"/>
                                </a:lnTo>
                                <a:lnTo>
                                  <a:pt x="178320" y="54660"/>
                                </a:lnTo>
                                <a:lnTo>
                                  <a:pt x="167513" y="54660"/>
                                </a:lnTo>
                                <a:lnTo>
                                  <a:pt x="162915" y="51003"/>
                                </a:lnTo>
                                <a:lnTo>
                                  <a:pt x="162229" y="44958"/>
                                </a:lnTo>
                                <a:lnTo>
                                  <a:pt x="193382" y="44958"/>
                                </a:lnTo>
                                <a:close/>
                              </a:path>
                              <a:path w="231140" h="63500">
                                <a:moveTo>
                                  <a:pt x="230606" y="49720"/>
                                </a:moveTo>
                                <a:lnTo>
                                  <a:pt x="227152" y="41338"/>
                                </a:lnTo>
                                <a:lnTo>
                                  <a:pt x="219570" y="37858"/>
                                </a:lnTo>
                                <a:lnTo>
                                  <a:pt x="211988" y="35991"/>
                                </a:lnTo>
                                <a:lnTo>
                                  <a:pt x="208546" y="32435"/>
                                </a:lnTo>
                                <a:lnTo>
                                  <a:pt x="208546" y="29375"/>
                                </a:lnTo>
                                <a:lnTo>
                                  <a:pt x="211785" y="28092"/>
                                </a:lnTo>
                                <a:lnTo>
                                  <a:pt x="218008" y="28092"/>
                                </a:lnTo>
                                <a:lnTo>
                                  <a:pt x="220560" y="29552"/>
                                </a:lnTo>
                                <a:lnTo>
                                  <a:pt x="222516" y="32270"/>
                                </a:lnTo>
                                <a:lnTo>
                                  <a:pt x="229323" y="26149"/>
                                </a:lnTo>
                                <a:lnTo>
                                  <a:pt x="226009" y="21628"/>
                                </a:lnTo>
                                <a:lnTo>
                                  <a:pt x="220218" y="19926"/>
                                </a:lnTo>
                                <a:lnTo>
                                  <a:pt x="206514" y="19926"/>
                                </a:lnTo>
                                <a:lnTo>
                                  <a:pt x="198335" y="24015"/>
                                </a:lnTo>
                                <a:lnTo>
                                  <a:pt x="198335" y="33121"/>
                                </a:lnTo>
                                <a:lnTo>
                                  <a:pt x="201777" y="41224"/>
                                </a:lnTo>
                                <a:lnTo>
                                  <a:pt x="209359" y="44488"/>
                                </a:lnTo>
                                <a:lnTo>
                                  <a:pt x="216941" y="46405"/>
                                </a:lnTo>
                                <a:lnTo>
                                  <a:pt x="220395" y="50495"/>
                                </a:lnTo>
                                <a:lnTo>
                                  <a:pt x="220395" y="53721"/>
                                </a:lnTo>
                                <a:lnTo>
                                  <a:pt x="216560" y="55168"/>
                                </a:lnTo>
                                <a:lnTo>
                                  <a:pt x="209232" y="55168"/>
                                </a:lnTo>
                                <a:lnTo>
                                  <a:pt x="206514" y="53047"/>
                                </a:lnTo>
                                <a:lnTo>
                                  <a:pt x="203873" y="50152"/>
                                </a:lnTo>
                                <a:lnTo>
                                  <a:pt x="197065" y="56540"/>
                                </a:lnTo>
                                <a:lnTo>
                                  <a:pt x="201231" y="61214"/>
                                </a:lnTo>
                                <a:lnTo>
                                  <a:pt x="206679" y="62839"/>
                                </a:lnTo>
                                <a:lnTo>
                                  <a:pt x="221322" y="62839"/>
                                </a:lnTo>
                                <a:lnTo>
                                  <a:pt x="230606" y="59436"/>
                                </a:lnTo>
                                <a:lnTo>
                                  <a:pt x="230606" y="49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764" y="324307"/>
                            <a:ext cx="224062" cy="80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12474" y="0"/>
                            <a:ext cx="3244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23850">
                                <a:moveTo>
                                  <a:pt x="216052" y="108038"/>
                                </a:moveTo>
                                <a:lnTo>
                                  <a:pt x="108026" y="108038"/>
                                </a:lnTo>
                                <a:lnTo>
                                  <a:pt x="108026" y="216052"/>
                                </a:lnTo>
                                <a:lnTo>
                                  <a:pt x="216052" y="216052"/>
                                </a:lnTo>
                                <a:lnTo>
                                  <a:pt x="216052" y="108038"/>
                                </a:lnTo>
                                <a:close/>
                              </a:path>
                              <a:path w="324485" h="323850">
                                <a:moveTo>
                                  <a:pt x="324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323850"/>
                                </a:lnTo>
                                <a:lnTo>
                                  <a:pt x="324078" y="323850"/>
                                </a:lnTo>
                                <a:lnTo>
                                  <a:pt x="324078" y="270510"/>
                                </a:lnTo>
                                <a:lnTo>
                                  <a:pt x="53987" y="270510"/>
                                </a:lnTo>
                                <a:lnTo>
                                  <a:pt x="53987" y="54610"/>
                                </a:lnTo>
                                <a:lnTo>
                                  <a:pt x="270065" y="54610"/>
                                </a:lnTo>
                                <a:lnTo>
                                  <a:pt x="270065" y="270090"/>
                                </a:lnTo>
                                <a:lnTo>
                                  <a:pt x="324078" y="270090"/>
                                </a:lnTo>
                                <a:lnTo>
                                  <a:pt x="324078" y="54610"/>
                                </a:lnTo>
                                <a:lnTo>
                                  <a:pt x="324078" y="54013"/>
                                </a:lnTo>
                                <a:lnTo>
                                  <a:pt x="324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1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1112F" id="Group 1" o:spid="_x0000_s1026" style="position:absolute;margin-left:510.15pt;margin-top:36pt;width:65.9pt;height:31.95pt;z-index:15728640;mso-wrap-distance-left:0;mso-wrap-distance-right:0;mso-position-horizontal-relative:page;mso-position-vertical-relative:page" coordsize="8369,4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">
                <v:shape id="Graphic 2" o:spid="_x0000_s1027" style="position:absolute;top:3268;width:2311;height:635;visibility:visible;mso-wrap-style:square;v-text-anchor:top" coordsize="23114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" path="m41795,44107l37325,32588,27495,27266,17665,23710,13195,17462r,-5537l18135,9702r9106,l31330,11239r2299,3239l41465,6223,36779,1790,30480,,24180,,16002,1104,8890,4445,3860,10134,1955,18224,6426,29692r9842,5233l26098,38595r4470,6782l30568,50914r-5626,2730l15240,53644,10731,51346,8089,47332,,55168r4940,5880l12255,63347r7493,l28194,62153r7023,-3581l40017,52565r1778,-8458xem73431,20955r-11240,l62191,9105r-10210,l51981,20955r-8433,l43548,29629r8433,l51981,57975r2552,4864l67729,62839r3568,-355l73431,61468r,-8598l72148,53809r-2464,343l63385,54152,62191,51587r,-21958l73431,29629r,-8674xem115417,19913r-23927,l85102,21882r-4508,4597l85953,31838r2731,-2552l92595,27584r9703,l106222,30213r,6134l105625,36347r,7150l105625,51498r-3327,3658l91998,55156,88176,53543r,-9614l97878,43497r7747,l105625,36347r-1955,l95338,36703r-8369,1778l80530,42748r-2578,7823l77952,58648r7328,4178l98298,62826r4775,-2044l105956,56184r266,l106222,61798r9195,l115417,56184r,-1028l115417,43497r,-15913l115417,19913xem149085,20955r-11240,l137845,9105r-10223,l127622,20955r-8420,l119202,29629r8420,l127622,57975r2565,4864l143383,62839r3581,-355l149085,61468r,-8598l147815,53809r-2477,343l139039,54152r-1194,-2565l137845,29629r11240,l149085,20955xem193382,44958r-101,-3582l192671,37287r-673,-4610l189141,27584r-1054,-1880l183172,22212r,15075l162229,37287r20943,l183172,22212r-1131,-813l174231,19926r-8674,1549l158496,25831r-4750,6769l152006,41376r1740,8776l158496,56921r7061,4369l174231,62826r6477,l186753,60528r4763,-5868l184188,49123r-2553,3150l178320,54660r-10807,l162915,51003r-686,-6045l193382,44958xem230606,49720r-3454,-8382l219570,37858r-7582,-1867l208546,32435r,-3060l211785,28092r6223,l220560,29552r1956,2718l229323,26149r-3314,-4521l220218,19926r-13704,l198335,24015r,9106l201777,41224r7582,3264l216941,46405r3454,4090l220395,53721r-3835,1447l209232,55168r-2718,-2121l203873,50152r-6808,6388l201231,61214r5448,1625l221322,62839r9284,-3403l230606,49720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557;top:3243;width:2241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">
                  <v:imagedata r:id="rId6" o:title=""/>
                </v:shape>
                <v:shape id="Graphic 4" o:spid="_x0000_s1029" style="position:absolute;left:5124;width:3245;height:3238;visibility:visible;mso-wrap-style:square;v-text-anchor:top" coordsize="32448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" path="m216052,108038r-108026,l108026,216052r108026,l216052,108038xem324078,l,,,54610,,270510r,53340l324078,323850r,-53340l53987,270510r,-215900l270065,54610r,215480l324078,270090r,-215480l324078,54013,324078,xe" fillcolor="#f2612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9328F2C" wp14:editId="09328F2D">
                <wp:simplePos x="0" y="0"/>
                <wp:positionH relativeFrom="page">
                  <wp:posOffset>5943600</wp:posOffset>
                </wp:positionH>
                <wp:positionV relativeFrom="page">
                  <wp:posOffset>511199</wp:posOffset>
                </wp:positionV>
                <wp:extent cx="966469" cy="21971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6469" cy="219710"/>
                          <a:chOff x="0" y="0"/>
                          <a:chExt cx="966469" cy="21971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38"/>
                            <a:ext cx="217817" cy="202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40182" y="0"/>
                            <a:ext cx="26416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219710">
                                <a:moveTo>
                                  <a:pt x="37820" y="78879"/>
                                </a:moveTo>
                                <a:lnTo>
                                  <a:pt x="3517" y="78879"/>
                                </a:lnTo>
                                <a:lnTo>
                                  <a:pt x="3517" y="216103"/>
                                </a:lnTo>
                                <a:lnTo>
                                  <a:pt x="37820" y="216103"/>
                                </a:lnTo>
                                <a:lnTo>
                                  <a:pt x="37820" y="78879"/>
                                </a:lnTo>
                                <a:close/>
                              </a:path>
                              <a:path w="264160" h="219710">
                                <a:moveTo>
                                  <a:pt x="41351" y="33121"/>
                                </a:moveTo>
                                <a:lnTo>
                                  <a:pt x="39738" y="25450"/>
                                </a:lnTo>
                                <a:lnTo>
                                  <a:pt x="35306" y="19316"/>
                                </a:lnTo>
                                <a:lnTo>
                                  <a:pt x="28663" y="15252"/>
                                </a:lnTo>
                                <a:lnTo>
                                  <a:pt x="20408" y="13779"/>
                                </a:lnTo>
                                <a:lnTo>
                                  <a:pt x="12230" y="15367"/>
                                </a:lnTo>
                                <a:lnTo>
                                  <a:pt x="5778" y="19621"/>
                                </a:lnTo>
                                <a:lnTo>
                                  <a:pt x="1524" y="25793"/>
                                </a:lnTo>
                                <a:lnTo>
                                  <a:pt x="0" y="33121"/>
                                </a:lnTo>
                                <a:lnTo>
                                  <a:pt x="1524" y="40449"/>
                                </a:lnTo>
                                <a:lnTo>
                                  <a:pt x="5778" y="46609"/>
                                </a:lnTo>
                                <a:lnTo>
                                  <a:pt x="12230" y="50863"/>
                                </a:lnTo>
                                <a:lnTo>
                                  <a:pt x="20408" y="52451"/>
                                </a:lnTo>
                                <a:lnTo>
                                  <a:pt x="28663" y="50977"/>
                                </a:lnTo>
                                <a:lnTo>
                                  <a:pt x="35306" y="46913"/>
                                </a:lnTo>
                                <a:lnTo>
                                  <a:pt x="39738" y="40779"/>
                                </a:lnTo>
                                <a:lnTo>
                                  <a:pt x="41351" y="33121"/>
                                </a:lnTo>
                                <a:close/>
                              </a:path>
                              <a:path w="264160" h="219710">
                                <a:moveTo>
                                  <a:pt x="206070" y="0"/>
                                </a:moveTo>
                                <a:lnTo>
                                  <a:pt x="172910" y="0"/>
                                </a:lnTo>
                                <a:lnTo>
                                  <a:pt x="172910" y="147510"/>
                                </a:lnTo>
                                <a:lnTo>
                                  <a:pt x="170154" y="162991"/>
                                </a:lnTo>
                                <a:lnTo>
                                  <a:pt x="162191" y="176136"/>
                                </a:lnTo>
                                <a:lnTo>
                                  <a:pt x="149529" y="185254"/>
                                </a:lnTo>
                                <a:lnTo>
                                  <a:pt x="132626" y="188671"/>
                                </a:lnTo>
                                <a:lnTo>
                                  <a:pt x="115709" y="185254"/>
                                </a:lnTo>
                                <a:lnTo>
                                  <a:pt x="103022" y="176136"/>
                                </a:lnTo>
                                <a:lnTo>
                                  <a:pt x="95072" y="162991"/>
                                </a:lnTo>
                                <a:lnTo>
                                  <a:pt x="92303" y="147510"/>
                                </a:lnTo>
                                <a:lnTo>
                                  <a:pt x="95072" y="132029"/>
                                </a:lnTo>
                                <a:lnTo>
                                  <a:pt x="103022" y="118884"/>
                                </a:lnTo>
                                <a:lnTo>
                                  <a:pt x="115709" y="109753"/>
                                </a:lnTo>
                                <a:lnTo>
                                  <a:pt x="132626" y="106337"/>
                                </a:lnTo>
                                <a:lnTo>
                                  <a:pt x="149529" y="109753"/>
                                </a:lnTo>
                                <a:lnTo>
                                  <a:pt x="162191" y="118884"/>
                                </a:lnTo>
                                <a:lnTo>
                                  <a:pt x="170154" y="132029"/>
                                </a:lnTo>
                                <a:lnTo>
                                  <a:pt x="172910" y="147510"/>
                                </a:lnTo>
                                <a:lnTo>
                                  <a:pt x="172910" y="0"/>
                                </a:lnTo>
                                <a:lnTo>
                                  <a:pt x="171780" y="0"/>
                                </a:lnTo>
                                <a:lnTo>
                                  <a:pt x="171780" y="96329"/>
                                </a:lnTo>
                                <a:lnTo>
                                  <a:pt x="170916" y="96329"/>
                                </a:lnTo>
                                <a:lnTo>
                                  <a:pt x="164236" y="89344"/>
                                </a:lnTo>
                                <a:lnTo>
                                  <a:pt x="154584" y="82588"/>
                                </a:lnTo>
                                <a:lnTo>
                                  <a:pt x="141452" y="77482"/>
                                </a:lnTo>
                                <a:lnTo>
                                  <a:pt x="124320" y="75463"/>
                                </a:lnTo>
                                <a:lnTo>
                                  <a:pt x="97434" y="81013"/>
                                </a:lnTo>
                                <a:lnTo>
                                  <a:pt x="76479" y="96266"/>
                                </a:lnTo>
                                <a:lnTo>
                                  <a:pt x="62865" y="119126"/>
                                </a:lnTo>
                                <a:lnTo>
                                  <a:pt x="58013" y="147510"/>
                                </a:lnTo>
                                <a:lnTo>
                                  <a:pt x="62649" y="175882"/>
                                </a:lnTo>
                                <a:lnTo>
                                  <a:pt x="76022" y="198742"/>
                                </a:lnTo>
                                <a:lnTo>
                                  <a:pt x="97320" y="213995"/>
                                </a:lnTo>
                                <a:lnTo>
                                  <a:pt x="125742" y="219532"/>
                                </a:lnTo>
                                <a:lnTo>
                                  <a:pt x="139788" y="218122"/>
                                </a:lnTo>
                                <a:lnTo>
                                  <a:pt x="152768" y="213753"/>
                                </a:lnTo>
                                <a:lnTo>
                                  <a:pt x="164020" y="206273"/>
                                </a:lnTo>
                                <a:lnTo>
                                  <a:pt x="172910" y="195516"/>
                                </a:lnTo>
                                <a:lnTo>
                                  <a:pt x="173482" y="195516"/>
                                </a:lnTo>
                                <a:lnTo>
                                  <a:pt x="173482" y="216103"/>
                                </a:lnTo>
                                <a:lnTo>
                                  <a:pt x="206070" y="216103"/>
                                </a:lnTo>
                                <a:lnTo>
                                  <a:pt x="206070" y="195516"/>
                                </a:lnTo>
                                <a:lnTo>
                                  <a:pt x="206070" y="188671"/>
                                </a:lnTo>
                                <a:lnTo>
                                  <a:pt x="206070" y="106337"/>
                                </a:lnTo>
                                <a:lnTo>
                                  <a:pt x="206070" y="96329"/>
                                </a:lnTo>
                                <a:lnTo>
                                  <a:pt x="206070" y="0"/>
                                </a:lnTo>
                                <a:close/>
                              </a:path>
                              <a:path w="264160" h="219710">
                                <a:moveTo>
                                  <a:pt x="263855" y="0"/>
                                </a:moveTo>
                                <a:lnTo>
                                  <a:pt x="229539" y="0"/>
                                </a:lnTo>
                                <a:lnTo>
                                  <a:pt x="229539" y="216103"/>
                                </a:lnTo>
                                <a:lnTo>
                                  <a:pt x="263855" y="216103"/>
                                </a:lnTo>
                                <a:lnTo>
                                  <a:pt x="26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375" y="75455"/>
                            <a:ext cx="125768" cy="1440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792" y="75455"/>
                            <a:ext cx="125196" cy="140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198" y="0"/>
                            <a:ext cx="148043" cy="2195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0392FF" id="Group 5" o:spid="_x0000_s1026" style="position:absolute;margin-left:468pt;margin-top:40.25pt;width:76.1pt;height:17.3pt;z-index:15729152;mso-wrap-distance-left:0;mso-wrap-distance-right:0;mso-position-horizontal-relative:page;mso-position-vertical-relative:page" coordsize="9664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">
                <v:shape id="Image 6" o:spid="_x0000_s1027" type="#_x0000_t75" style="position:absolute;top:137;width:2178;height:2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">
                  <v:imagedata r:id="rId11" o:title=""/>
                </v:shape>
                <v:shape id="Graphic 7" o:spid="_x0000_s1028" style="position:absolute;left:2401;width:2642;height:2197;visibility:visible;mso-wrap-style:square;v-text-anchor:top" coordsize="26416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" path="m37820,78879r-34303,l3517,216103r34303,l37820,78879xem41351,33121l39738,25450,35306,19316,28663,15252,20408,13779r-8178,1588l5778,19621,1524,25793,,33121r1524,7328l5778,46609r6452,4254l20408,52451r8255,-1474l35306,46913r4432,-6134l41351,33121xem206070,l172910,r,147510l170154,162991r-7963,13145l149529,185254r-16903,3417l115709,185254r-12687,-9118l95072,162991,92303,147510r2769,-15481l103022,118884r12687,-9131l132626,106337r16903,3416l162191,118884r7963,13145l172910,147510,172910,r-1130,l171780,96329r-864,l164236,89344r-9652,-6756l141452,77482,124320,75463,97434,81013,76479,96266,62865,119126r-4852,28384l62649,175882r13373,22860l97320,213995r28422,5537l139788,218122r12980,-4369l164020,206273r8890,-10757l173482,195516r,20587l206070,216103r,-20587l206070,188671r,-82334l206070,96329,206070,xem263855,l229539,r,216103l263855,216103,263855,xe" fillcolor="#231f20" stroked="f">
                  <v:path arrowok="t"/>
                </v:shape>
                <v:shape id="Image 8" o:spid="_x0000_s1029" type="#_x0000_t75" style="position:absolute;left:5243;top:754;width:1258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">
                  <v:imagedata r:id="rId12" o:title=""/>
                </v:shape>
                <v:shape id="Image 9" o:spid="_x0000_s1030" type="#_x0000_t75" style="position:absolute;left:6727;top:754;width:1252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">
                  <v:imagedata r:id="rId13" o:title=""/>
                </v:shape>
                <v:shape id="Image 10" o:spid="_x0000_s1031" type="#_x0000_t75" style="position:absolute;left:8181;width:1481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09328F27" w14:textId="77777777" w:rsidR="00ED542A" w:rsidRDefault="00D75600">
      <w:pPr>
        <w:ind w:left="294"/>
        <w:rPr>
          <w:sz w:val="1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328F2E" wp14:editId="09328F2F">
            <wp:simplePos x="0" y="0"/>
            <wp:positionH relativeFrom="page">
              <wp:posOffset>685800</wp:posOffset>
            </wp:positionH>
            <wp:positionV relativeFrom="paragraph">
              <wp:posOffset>4205</wp:posOffset>
            </wp:positionV>
            <wp:extent cx="98742" cy="7918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2" cy="7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Equal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Housing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Lender.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Bank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NMLS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#411141.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Loans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subject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to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credit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z w:val="14"/>
        </w:rPr>
        <w:t>approval.</w:t>
      </w:r>
      <w:r>
        <w:rPr>
          <w:color w:val="231F20"/>
          <w:spacing w:val="5"/>
          <w:sz w:val="14"/>
        </w:rPr>
        <w:t xml:space="preserve"> </w:t>
      </w:r>
      <w:r>
        <w:rPr>
          <w:color w:val="231F20"/>
          <w:sz w:val="14"/>
        </w:rPr>
        <w:t>Member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2"/>
          <w:sz w:val="14"/>
        </w:rPr>
        <w:t>FDIC.</w:t>
      </w:r>
    </w:p>
    <w:p w14:paraId="09328F28" w14:textId="77777777" w:rsidR="00ED542A" w:rsidRDefault="00D75600">
      <w:pPr>
        <w:spacing w:before="109"/>
        <w:ind w:left="100"/>
        <w:rPr>
          <w:sz w:val="14"/>
        </w:rPr>
      </w:pPr>
      <w:r>
        <w:br w:type="column"/>
      </w:r>
      <w:r>
        <w:rPr>
          <w:color w:val="231F20"/>
          <w:sz w:val="14"/>
        </w:rPr>
        <w:t>1-855-696-</w:t>
      </w:r>
      <w:r>
        <w:rPr>
          <w:color w:val="231F20"/>
          <w:spacing w:val="-4"/>
          <w:sz w:val="14"/>
        </w:rPr>
        <w:t>4352</w:t>
      </w:r>
    </w:p>
    <w:p w14:paraId="09328F29" w14:textId="77777777" w:rsidR="00ED542A" w:rsidRDefault="00D75600">
      <w:pPr>
        <w:spacing w:before="19"/>
        <w:ind w:left="100"/>
        <w:rPr>
          <w:sz w:val="14"/>
        </w:rPr>
      </w:pPr>
      <w:r>
        <w:rPr>
          <w:color w:val="231F20"/>
          <w:spacing w:val="-2"/>
          <w:sz w:val="14"/>
        </w:rPr>
        <w:t>midlandsb.com</w:t>
      </w:r>
    </w:p>
    <w:sectPr w:rsidR="00ED542A">
      <w:type w:val="continuous"/>
      <w:pgSz w:w="12240" w:h="15840"/>
      <w:pgMar w:top="720" w:right="1720" w:bottom="280" w:left="980" w:header="720" w:footer="720" w:gutter="0"/>
      <w:cols w:num="2" w:space="720" w:equalWidth="0">
        <w:col w:w="6303" w:space="1977"/>
        <w:col w:w="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42B68"/>
    <w:multiLevelType w:val="hybridMultilevel"/>
    <w:tmpl w:val="F4BC7D16"/>
    <w:lvl w:ilvl="0" w:tplc="3DF080C8">
      <w:numFmt w:val="bullet"/>
      <w:lvlText w:val="•"/>
      <w:lvlJc w:val="left"/>
      <w:pPr>
        <w:ind w:left="460" w:hanging="271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42"/>
        <w:sz w:val="21"/>
        <w:szCs w:val="21"/>
        <w:lang w:val="en-US" w:eastAsia="en-US" w:bidi="ar-SA"/>
      </w:rPr>
    </w:lvl>
    <w:lvl w:ilvl="1" w:tplc="0B04F2E8">
      <w:numFmt w:val="bullet"/>
      <w:lvlText w:val="•"/>
      <w:lvlJc w:val="left"/>
      <w:pPr>
        <w:ind w:left="1368" w:hanging="271"/>
      </w:pPr>
      <w:rPr>
        <w:rFonts w:hint="default"/>
        <w:lang w:val="en-US" w:eastAsia="en-US" w:bidi="ar-SA"/>
      </w:rPr>
    </w:lvl>
    <w:lvl w:ilvl="2" w:tplc="4588E1C0">
      <w:numFmt w:val="bullet"/>
      <w:lvlText w:val="•"/>
      <w:lvlJc w:val="left"/>
      <w:pPr>
        <w:ind w:left="2276" w:hanging="271"/>
      </w:pPr>
      <w:rPr>
        <w:rFonts w:hint="default"/>
        <w:lang w:val="en-US" w:eastAsia="en-US" w:bidi="ar-SA"/>
      </w:rPr>
    </w:lvl>
    <w:lvl w:ilvl="3" w:tplc="0B38B788">
      <w:numFmt w:val="bullet"/>
      <w:lvlText w:val="•"/>
      <w:lvlJc w:val="left"/>
      <w:pPr>
        <w:ind w:left="3184" w:hanging="271"/>
      </w:pPr>
      <w:rPr>
        <w:rFonts w:hint="default"/>
        <w:lang w:val="en-US" w:eastAsia="en-US" w:bidi="ar-SA"/>
      </w:rPr>
    </w:lvl>
    <w:lvl w:ilvl="4" w:tplc="7D5EFA5E">
      <w:numFmt w:val="bullet"/>
      <w:lvlText w:val="•"/>
      <w:lvlJc w:val="left"/>
      <w:pPr>
        <w:ind w:left="4092" w:hanging="271"/>
      </w:pPr>
      <w:rPr>
        <w:rFonts w:hint="default"/>
        <w:lang w:val="en-US" w:eastAsia="en-US" w:bidi="ar-SA"/>
      </w:rPr>
    </w:lvl>
    <w:lvl w:ilvl="5" w:tplc="6C6CFF36">
      <w:numFmt w:val="bullet"/>
      <w:lvlText w:val="•"/>
      <w:lvlJc w:val="left"/>
      <w:pPr>
        <w:ind w:left="5000" w:hanging="271"/>
      </w:pPr>
      <w:rPr>
        <w:rFonts w:hint="default"/>
        <w:lang w:val="en-US" w:eastAsia="en-US" w:bidi="ar-SA"/>
      </w:rPr>
    </w:lvl>
    <w:lvl w:ilvl="6" w:tplc="42902164">
      <w:numFmt w:val="bullet"/>
      <w:lvlText w:val="•"/>
      <w:lvlJc w:val="left"/>
      <w:pPr>
        <w:ind w:left="5908" w:hanging="271"/>
      </w:pPr>
      <w:rPr>
        <w:rFonts w:hint="default"/>
        <w:lang w:val="en-US" w:eastAsia="en-US" w:bidi="ar-SA"/>
      </w:rPr>
    </w:lvl>
    <w:lvl w:ilvl="7" w:tplc="5EFC6A46">
      <w:numFmt w:val="bullet"/>
      <w:lvlText w:val="•"/>
      <w:lvlJc w:val="left"/>
      <w:pPr>
        <w:ind w:left="6816" w:hanging="271"/>
      </w:pPr>
      <w:rPr>
        <w:rFonts w:hint="default"/>
        <w:lang w:val="en-US" w:eastAsia="en-US" w:bidi="ar-SA"/>
      </w:rPr>
    </w:lvl>
    <w:lvl w:ilvl="8" w:tplc="7C8A1B0E">
      <w:numFmt w:val="bullet"/>
      <w:lvlText w:val="•"/>
      <w:lvlJc w:val="left"/>
      <w:pPr>
        <w:ind w:left="7724" w:hanging="271"/>
      </w:pPr>
      <w:rPr>
        <w:rFonts w:hint="default"/>
        <w:lang w:val="en-US" w:eastAsia="en-US" w:bidi="ar-SA"/>
      </w:rPr>
    </w:lvl>
  </w:abstractNum>
  <w:num w:numId="1" w16cid:durableId="169333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42A"/>
    <w:rsid w:val="00353ADF"/>
    <w:rsid w:val="0037731C"/>
    <w:rsid w:val="00D75600"/>
    <w:rsid w:val="00DE3631"/>
    <w:rsid w:val="00EB5100"/>
    <w:rsid w:val="00E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8F05"/>
  <w15:docId w15:val="{F9EB3AEE-B4A1-4F57-96CC-9859D0B2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60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Johnson</cp:lastModifiedBy>
  <cp:revision>6</cp:revision>
  <dcterms:created xsi:type="dcterms:W3CDTF">2023-08-30T19:54:00Z</dcterms:created>
  <dcterms:modified xsi:type="dcterms:W3CDTF">2023-09-27T18:13:00Z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Adobe InDesign 18.3 (Macintosh)</vt:lpwstr>
  </property>
  <property fmtid="{D5CDD505-2E9C-101B-9397-08002B2CF9AE}" pid="4" name="LastSaved">
    <vt:filetime>2023-08-30T00:00:00Z</vt:filetime>
  </property>
  <property fmtid="{D5CDD505-2E9C-101B-9397-08002B2CF9AE}" pid="5" name="Producer">
    <vt:lpwstr>Adobe PDF Library 17.0</vt:lpwstr>
  </property>
</Properties>
</file>