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11793" w14:textId="7CF74EC4" w:rsidR="00F94DB1" w:rsidRDefault="00C164C7" w:rsidP="00C164C7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C164C7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Pre-Quiz</w:t>
      </w:r>
    </w:p>
    <w:p w14:paraId="14FBD920" w14:textId="6C2AA310" w:rsidR="00C164C7" w:rsidRDefault="00C164C7" w:rsidP="00C164C7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C164C7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3ABE8FC1" wp14:editId="3B02D30F">
            <wp:extent cx="5731510" cy="32689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B481D" w14:textId="6852CCC7" w:rsidR="00C164C7" w:rsidRDefault="00C164C7" w:rsidP="00C164C7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C164C7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4B86D2D9" wp14:editId="7CFBAE38">
            <wp:extent cx="5731510" cy="3307715"/>
            <wp:effectExtent l="0" t="0" r="2540" b="698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F4978" w14:textId="4F7BEA5F" w:rsidR="00C164C7" w:rsidRDefault="00C164C7" w:rsidP="00C164C7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C164C7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5FDB24DD" wp14:editId="042BE4CD">
            <wp:extent cx="5731510" cy="1007745"/>
            <wp:effectExtent l="0" t="0" r="2540" b="1905"/>
            <wp:docPr id="3" name="Picture 3" descr="A white rectangular object with a blu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white rectangular object with a blu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0BBE3" w14:textId="77777777" w:rsidR="002333D8" w:rsidRDefault="002333D8" w:rsidP="00C164C7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354CE2D4" w14:textId="2B9B8597" w:rsidR="00C164C7" w:rsidRDefault="00C164C7" w:rsidP="00C164C7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lastRenderedPageBreak/>
        <w:t>Post-Quiz</w:t>
      </w:r>
    </w:p>
    <w:p w14:paraId="077ADA88" w14:textId="550F32B6" w:rsidR="00C164C7" w:rsidRDefault="00C164C7" w:rsidP="00C164C7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C164C7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43194EBE" wp14:editId="1C006157">
            <wp:extent cx="5731510" cy="40519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269F2" w14:textId="6B550F6B" w:rsidR="00C164C7" w:rsidRDefault="00C164C7" w:rsidP="00C164C7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C164C7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393D60CD" wp14:editId="02EC6C1B">
            <wp:extent cx="5731510" cy="3983355"/>
            <wp:effectExtent l="0" t="0" r="254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89D38" w14:textId="619EC502" w:rsidR="00C164C7" w:rsidRPr="00C164C7" w:rsidRDefault="00C164C7" w:rsidP="00C164C7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C164C7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lastRenderedPageBreak/>
        <w:drawing>
          <wp:inline distT="0" distB="0" distL="0" distR="0" wp14:anchorId="22F8D53E" wp14:editId="4B469839">
            <wp:extent cx="5731510" cy="3989070"/>
            <wp:effectExtent l="0" t="0" r="2540" b="0"/>
            <wp:docPr id="6" name="Picture 6" descr="A white background with re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white background with red numbe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64C7" w:rsidRPr="00C164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3BA"/>
    <w:rsid w:val="002333D8"/>
    <w:rsid w:val="005143BA"/>
    <w:rsid w:val="009247A0"/>
    <w:rsid w:val="00B234A9"/>
    <w:rsid w:val="00C164C7"/>
    <w:rsid w:val="00D96E72"/>
    <w:rsid w:val="00F9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997A4"/>
  <w15:chartTrackingRefBased/>
  <w15:docId w15:val="{64ABF43B-F7AE-4142-BCF7-1A8D090B6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</Words>
  <Characters>28</Characters>
  <Application>Microsoft Office Word</Application>
  <DocSecurity>0</DocSecurity>
  <Lines>1</Lines>
  <Paragraphs>1</Paragraphs>
  <ScaleCrop>false</ScaleCrop>
  <Company>Capgemini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Anshika</dc:creator>
  <cp:keywords/>
  <dc:description/>
  <cp:lastModifiedBy>Gupta, Anshika</cp:lastModifiedBy>
  <cp:revision>3</cp:revision>
  <dcterms:created xsi:type="dcterms:W3CDTF">2024-03-11T10:32:00Z</dcterms:created>
  <dcterms:modified xsi:type="dcterms:W3CDTF">2024-03-11T10:36:00Z</dcterms:modified>
</cp:coreProperties>
</file>