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E741" w14:textId="7FFE7BD6" w:rsidR="00374666" w:rsidRPr="00C361E3" w:rsidRDefault="00721773" w:rsidP="00B40B87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C361E3">
        <w:rPr>
          <w:rFonts w:ascii="Times New Roman" w:hAnsi="Times New Roman" w:cs="Times New Roman"/>
          <w:b/>
          <w:sz w:val="32"/>
          <w:szCs w:val="24"/>
        </w:rPr>
        <w:t>ICT EQUIPMENT PREVENTIVE MAINTENANCE CHECKLIST</w:t>
      </w:r>
    </w:p>
    <w:p w14:paraId="6FE66B4C" w14:textId="660FC871" w:rsidR="00721773" w:rsidRPr="00C361E3" w:rsidRDefault="00721773" w:rsidP="00B40B87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5AF35C5" w14:textId="77777777" w:rsidR="000C6B30" w:rsidRPr="00C361E3" w:rsidRDefault="00EE5AC0" w:rsidP="00EE5AC0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C361E3">
        <w:rPr>
          <w:rFonts w:ascii="Times New Roman" w:hAnsi="Times New Roman" w:cs="Times New Roman"/>
          <w:b/>
          <w:sz w:val="28"/>
          <w:szCs w:val="24"/>
        </w:rPr>
        <w:t>Information</w:t>
      </w:r>
    </w:p>
    <w:p w14:paraId="5DAECDCF" w14:textId="0C289671" w:rsidR="00EE5AC0" w:rsidRPr="00C361E3" w:rsidRDefault="00214915" w:rsidP="00F8259F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32"/>
          <w:tab w:val="left" w:pos="6927"/>
          <w:tab w:val="left" w:pos="7025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361E3">
        <w:rPr>
          <w:rFonts w:ascii="Times New Roman" w:eastAsia="Times New Roman" w:hAnsi="Times New Roman" w:cs="Times New Roman"/>
          <w:sz w:val="24"/>
          <w:szCs w:val="24"/>
          <w:lang w:eastAsia="en-PH"/>
        </w:rPr>
        <w:t>Document Number</w:t>
      </w:r>
      <w:r w:rsidRPr="00C361E3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Pr="00C361E3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  <w:t>:</w:t>
      </w:r>
      <w:r w:rsidR="00323754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AF31CF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{</w:t>
      </w:r>
      <w:r w:rsidR="00EB01D0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document_number</w:t>
      </w:r>
      <w:r w:rsidR="00AF31CF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}</w:t>
      </w:r>
      <w:r w:rsidR="00F8259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F8259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F8259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F8259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</w:p>
    <w:p w14:paraId="3EEA4CE5" w14:textId="483627E8" w:rsidR="00B9575A" w:rsidRDefault="00721773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 w:rsidRPr="00C361E3">
        <w:rPr>
          <w:rFonts w:ascii="Times New Roman" w:hAnsi="Times New Roman" w:cs="Times New Roman"/>
          <w:sz w:val="24"/>
          <w:szCs w:val="24"/>
        </w:rPr>
        <w:t>Property</w:t>
      </w:r>
      <w:r w:rsidR="00EE5AC0" w:rsidRPr="00C361E3">
        <w:rPr>
          <w:rFonts w:ascii="Times New Roman" w:hAnsi="Times New Roman" w:cs="Times New Roman"/>
          <w:sz w:val="24"/>
          <w:szCs w:val="24"/>
        </w:rPr>
        <w:t xml:space="preserve"> </w:t>
      </w:r>
      <w:r w:rsidR="00214915" w:rsidRPr="00C361E3">
        <w:rPr>
          <w:rFonts w:ascii="Times New Roman" w:eastAsia="Times New Roman" w:hAnsi="Times New Roman" w:cs="Times New Roman"/>
          <w:sz w:val="24"/>
          <w:szCs w:val="24"/>
          <w:lang w:eastAsia="en-PH"/>
        </w:rPr>
        <w:t>Number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EE5AC0" w:rsidRPr="00C361E3">
        <w:rPr>
          <w:rFonts w:ascii="Times New Roman" w:hAnsi="Times New Roman" w:cs="Times New Roman"/>
          <w:sz w:val="24"/>
          <w:szCs w:val="24"/>
        </w:rPr>
        <w:t>:</w:t>
      </w:r>
      <w:r w:rsidR="00EE5AC0" w:rsidRPr="00C361E3">
        <w:rPr>
          <w:rFonts w:ascii="Times New Roman" w:hAnsi="Times New Roman" w:cs="Times New Roman"/>
          <w:sz w:val="24"/>
          <w:szCs w:val="24"/>
        </w:rPr>
        <w:tab/>
      </w:r>
      <w:r w:rsidR="00B82AC2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{</w:t>
      </w:r>
      <w:r w:rsidR="002E2EFF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property_number</w:t>
      </w:r>
      <w:r w:rsidR="00B82AC2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}</w:t>
      </w:r>
    </w:p>
    <w:p w14:paraId="0EE9D131" w14:textId="71BE2052" w:rsidR="00B23972" w:rsidRDefault="00B23972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23972">
        <w:rPr>
          <w:rFonts w:ascii="Times New Roman" w:eastAsia="Times New Roman" w:hAnsi="Times New Roman" w:cs="Times New Roman"/>
          <w:sz w:val="24"/>
          <w:szCs w:val="24"/>
          <w:lang w:eastAsia="en-PH"/>
        </w:rPr>
        <w:t>Issued to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  <w:t>:</w:t>
      </w:r>
      <w:r w:rsidR="0023569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B82AC2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{issued_to}</w:t>
      </w:r>
    </w:p>
    <w:p w14:paraId="00B54A90" w14:textId="6EC80C27" w:rsidR="00B23972" w:rsidRPr="00B23972" w:rsidRDefault="00B23972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Computer Name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  <w:t>:</w:t>
      </w:r>
      <w:r w:rsidR="00A929C4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7D159B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{</w:t>
      </w:r>
      <w:r w:rsidR="008B3DBD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computer_name</w:t>
      </w:r>
      <w:r w:rsidR="007D159B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}</w:t>
      </w:r>
    </w:p>
    <w:p w14:paraId="161A7929" w14:textId="678547CC" w:rsidR="00C141F8" w:rsidRPr="00C361E3" w:rsidRDefault="00B9575A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Brand/Model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="00FE594A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{</w:t>
      </w:r>
      <w:r w:rsidR="004A301C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brand_model</w:t>
      </w:r>
      <w:r w:rsidR="00FE594A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}</w:t>
      </w:r>
    </w:p>
    <w:p w14:paraId="67193EF3" w14:textId="34B9450E" w:rsidR="00B23972" w:rsidRPr="00B23972" w:rsidRDefault="00721773" w:rsidP="00C141F8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361E3">
        <w:rPr>
          <w:rFonts w:ascii="Times New Roman" w:hAnsi="Times New Roman" w:cs="Times New Roman"/>
          <w:sz w:val="24"/>
          <w:szCs w:val="24"/>
        </w:rPr>
        <w:t>MAC Address of Computer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Pr="00C361E3">
        <w:rPr>
          <w:rFonts w:ascii="Times New Roman" w:hAnsi="Times New Roman" w:cs="Times New Roman"/>
          <w:sz w:val="24"/>
          <w:szCs w:val="24"/>
        </w:rPr>
        <w:t>:</w:t>
      </w:r>
      <w:r w:rsidR="00323754">
        <w:rPr>
          <w:rFonts w:ascii="Times New Roman" w:hAnsi="Times New Roman" w:cs="Times New Roman"/>
          <w:sz w:val="24"/>
          <w:szCs w:val="24"/>
        </w:rPr>
        <w:tab/>
      </w:r>
      <w:r w:rsidR="00FE594A" w:rsidRPr="006F7A39">
        <w:rPr>
          <w:rFonts w:ascii="Times New Roman" w:hAnsi="Times New Roman" w:cs="Times New Roman"/>
          <w:sz w:val="24"/>
          <w:szCs w:val="24"/>
          <w:u w:val="single"/>
        </w:rPr>
        <w:t>{mac_address}</w:t>
      </w:r>
    </w:p>
    <w:p w14:paraId="6A8BE265" w14:textId="0D2ADFD8" w:rsidR="00C141F8" w:rsidRPr="00C361E3" w:rsidRDefault="00721773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361E3">
        <w:rPr>
          <w:rFonts w:ascii="Times New Roman" w:hAnsi="Times New Roman" w:cs="Times New Roman"/>
          <w:sz w:val="24"/>
          <w:szCs w:val="24"/>
        </w:rPr>
        <w:t>Serial Number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Pr="00C361E3">
        <w:rPr>
          <w:rFonts w:ascii="Times New Roman" w:hAnsi="Times New Roman" w:cs="Times New Roman"/>
          <w:sz w:val="24"/>
          <w:szCs w:val="24"/>
        </w:rPr>
        <w:t>:</w:t>
      </w:r>
      <w:r w:rsidR="00323754">
        <w:rPr>
          <w:rFonts w:ascii="Times New Roman" w:hAnsi="Times New Roman" w:cs="Times New Roman"/>
          <w:sz w:val="24"/>
          <w:szCs w:val="24"/>
        </w:rPr>
        <w:tab/>
      </w:r>
      <w:r w:rsidR="004735A2" w:rsidRPr="006F7A39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8B74DD" w:rsidRPr="006F7A39">
        <w:rPr>
          <w:rFonts w:ascii="Times New Roman" w:hAnsi="Times New Roman" w:cs="Times New Roman"/>
          <w:sz w:val="24"/>
          <w:szCs w:val="24"/>
          <w:u w:val="single"/>
        </w:rPr>
        <w:t>serial_number</w:t>
      </w:r>
      <w:r w:rsidR="004735A2" w:rsidRPr="006F7A39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13793D6C" w14:textId="61D01E8E" w:rsidR="00C141F8" w:rsidRPr="00C361E3" w:rsidRDefault="00EE5AC0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361E3">
        <w:rPr>
          <w:rFonts w:ascii="Times New Roman" w:hAnsi="Times New Roman" w:cs="Times New Roman"/>
          <w:sz w:val="24"/>
          <w:szCs w:val="24"/>
        </w:rPr>
        <w:t>Unit Location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Pr="00C361E3">
        <w:rPr>
          <w:rFonts w:ascii="Times New Roman" w:hAnsi="Times New Roman" w:cs="Times New Roman"/>
          <w:sz w:val="24"/>
          <w:szCs w:val="24"/>
        </w:rPr>
        <w:t>:</w:t>
      </w:r>
      <w:r w:rsidR="001421D6">
        <w:rPr>
          <w:rFonts w:ascii="Times New Roman" w:hAnsi="Times New Roman" w:cs="Times New Roman"/>
          <w:sz w:val="24"/>
          <w:szCs w:val="24"/>
        </w:rPr>
        <w:tab/>
      </w:r>
      <w:r w:rsidR="00EC0F32">
        <w:rPr>
          <w:rFonts w:ascii="Times New Roman" w:hAnsi="Times New Roman" w:cs="Times New Roman"/>
          <w:sz w:val="24"/>
          <w:szCs w:val="24"/>
        </w:rPr>
        <w:t>{unit_location}</w:t>
      </w:r>
    </w:p>
    <w:p w14:paraId="50E7E4D2" w14:textId="42A28338" w:rsidR="00B23972" w:rsidRDefault="00EE5AC0" w:rsidP="00C141F8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361E3">
        <w:rPr>
          <w:rFonts w:ascii="Times New Roman" w:hAnsi="Times New Roman" w:cs="Times New Roman"/>
          <w:sz w:val="24"/>
          <w:szCs w:val="24"/>
        </w:rPr>
        <w:t>Assigned to</w:t>
      </w:r>
      <w:r w:rsidR="00B23972">
        <w:rPr>
          <w:rFonts w:ascii="Times New Roman" w:hAnsi="Times New Roman" w:cs="Times New Roman"/>
          <w:sz w:val="24"/>
          <w:szCs w:val="24"/>
        </w:rPr>
        <w:t xml:space="preserve"> (Actual User)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B23972">
        <w:rPr>
          <w:rFonts w:ascii="Times New Roman" w:hAnsi="Times New Roman" w:cs="Times New Roman"/>
          <w:sz w:val="24"/>
          <w:szCs w:val="24"/>
        </w:rPr>
        <w:t>:</w:t>
      </w:r>
      <w:r w:rsidR="00BF766F">
        <w:rPr>
          <w:rFonts w:ascii="Times New Roman" w:hAnsi="Times New Roman" w:cs="Times New Roman"/>
          <w:sz w:val="24"/>
          <w:szCs w:val="24"/>
        </w:rPr>
        <w:tab/>
      </w:r>
      <w:r w:rsidR="0031578E" w:rsidRPr="006F7A39">
        <w:rPr>
          <w:rFonts w:ascii="Times New Roman" w:hAnsi="Times New Roman" w:cs="Times New Roman"/>
          <w:sz w:val="24"/>
          <w:szCs w:val="24"/>
          <w:u w:val="single"/>
        </w:rPr>
        <w:t>{ assigned</w:t>
      </w:r>
      <w:r w:rsidR="007A5EA9" w:rsidRPr="006F7A39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31578E" w:rsidRPr="006F7A39">
        <w:rPr>
          <w:rFonts w:ascii="Times New Roman" w:hAnsi="Times New Roman" w:cs="Times New Roman"/>
          <w:sz w:val="24"/>
          <w:szCs w:val="24"/>
          <w:u w:val="single"/>
        </w:rPr>
        <w:t>to}</w:t>
      </w:r>
    </w:p>
    <w:p w14:paraId="62BB6950" w14:textId="35DD8AF1" w:rsidR="00BD4B9A" w:rsidRDefault="00BF766F" w:rsidP="00D31D9A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 Brand/Model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51076C" w:rsidRPr="006F7A39">
        <w:rPr>
          <w:rFonts w:ascii="Times New Roman" w:hAnsi="Times New Roman" w:cs="Times New Roman"/>
          <w:sz w:val="24"/>
          <w:szCs w:val="24"/>
          <w:u w:val="single"/>
        </w:rPr>
        <w:t>{monitor_brand</w:t>
      </w:r>
      <w:r w:rsidR="006D56E3" w:rsidRPr="006F7A39">
        <w:rPr>
          <w:rFonts w:ascii="Times New Roman" w:hAnsi="Times New Roman" w:cs="Times New Roman"/>
          <w:sz w:val="24"/>
          <w:szCs w:val="24"/>
          <w:u w:val="single"/>
        </w:rPr>
        <w:t>_model</w:t>
      </w:r>
      <w:r w:rsidR="0051076C" w:rsidRPr="006F7A39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7C661813" w14:textId="37EBE527" w:rsidR="00BD4B9A" w:rsidRDefault="00BD4B9A" w:rsidP="00D31D9A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UPS Brand/Model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420539" w:rsidRPr="006F7A39">
        <w:rPr>
          <w:rFonts w:ascii="Times New Roman" w:hAnsi="Times New Roman" w:cs="Times New Roman"/>
          <w:sz w:val="24"/>
          <w:szCs w:val="24"/>
          <w:u w:val="single"/>
        </w:rPr>
        <w:t>{ups_brand</w:t>
      </w:r>
      <w:r w:rsidR="00226F34" w:rsidRPr="006F7A39">
        <w:rPr>
          <w:rFonts w:ascii="Times New Roman" w:hAnsi="Times New Roman" w:cs="Times New Roman"/>
          <w:sz w:val="24"/>
          <w:szCs w:val="24"/>
          <w:u w:val="single"/>
        </w:rPr>
        <w:t>_model</w:t>
      </w:r>
      <w:r w:rsidR="00420539" w:rsidRPr="006F7A39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0169B122" w14:textId="120E33BD" w:rsidR="00B466E6" w:rsidRDefault="00B466E6" w:rsidP="00D31D9A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4575D1" w:rsidRPr="006F7A39">
        <w:rPr>
          <w:rFonts w:ascii="Times New Roman" w:hAnsi="Times New Roman" w:cs="Times New Roman"/>
          <w:sz w:val="24"/>
          <w:szCs w:val="24"/>
          <w:u w:val="single"/>
        </w:rPr>
        <w:t>{printer}</w:t>
      </w:r>
    </w:p>
    <w:p w14:paraId="654AA575" w14:textId="5DBF5072" w:rsidR="00B466E6" w:rsidRDefault="00B466E6" w:rsidP="00D31D9A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 Serial Number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4575D1" w:rsidRPr="006F7A39">
        <w:rPr>
          <w:rFonts w:ascii="Times New Roman" w:hAnsi="Times New Roman" w:cs="Times New Roman"/>
          <w:sz w:val="24"/>
          <w:szCs w:val="24"/>
          <w:u w:val="single"/>
        </w:rPr>
        <w:t>{printer_serial_number}</w:t>
      </w:r>
    </w:p>
    <w:p w14:paraId="4338FE9B" w14:textId="0BDA2226" w:rsidR="00A87224" w:rsidRDefault="00A87224" w:rsidP="00D31D9A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UPS Serial Number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D177D" w:rsidRPr="006F7A39">
        <w:rPr>
          <w:rFonts w:ascii="Times New Roman" w:hAnsi="Times New Roman" w:cs="Times New Roman"/>
          <w:sz w:val="24"/>
          <w:szCs w:val="24"/>
          <w:u w:val="single"/>
        </w:rPr>
        <w:t>{ups_serial_number}</w:t>
      </w:r>
    </w:p>
    <w:p w14:paraId="10468A42" w14:textId="077DF5AC" w:rsidR="00D31D9A" w:rsidRPr="00D31D9A" w:rsidRDefault="00D31D9A" w:rsidP="00D31D9A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Serial Number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B723C">
        <w:rPr>
          <w:rFonts w:ascii="Times New Roman" w:hAnsi="Times New Roman" w:cs="Times New Roman"/>
          <w:sz w:val="24"/>
          <w:szCs w:val="24"/>
        </w:rPr>
        <w:tab/>
      </w:r>
      <w:r w:rsidR="001B723C" w:rsidRPr="006F7A39">
        <w:rPr>
          <w:rFonts w:ascii="Times New Roman" w:hAnsi="Times New Roman" w:cs="Times New Roman"/>
          <w:sz w:val="24"/>
          <w:szCs w:val="24"/>
          <w:u w:val="single"/>
        </w:rPr>
        <w:t>{monitor_serial_number}</w:t>
      </w:r>
    </w:p>
    <w:p w14:paraId="0DC252EA" w14:textId="1CA068B9" w:rsidR="00C141F8" w:rsidRPr="00C361E3" w:rsidRDefault="00721773" w:rsidP="00D31D9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361E3">
        <w:rPr>
          <w:rFonts w:ascii="Times New Roman" w:hAnsi="Times New Roman" w:cs="Times New Roman"/>
          <w:sz w:val="24"/>
          <w:szCs w:val="24"/>
        </w:rPr>
        <w:t>Date of Last Maintenance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Pr="00C361E3">
        <w:rPr>
          <w:rFonts w:ascii="Times New Roman" w:hAnsi="Times New Roman" w:cs="Times New Roman"/>
          <w:sz w:val="24"/>
          <w:szCs w:val="24"/>
        </w:rPr>
        <w:t>:</w:t>
      </w:r>
      <w:r w:rsidR="00323754">
        <w:rPr>
          <w:rFonts w:ascii="Times New Roman" w:hAnsi="Times New Roman" w:cs="Times New Roman"/>
          <w:sz w:val="24"/>
          <w:szCs w:val="24"/>
        </w:rPr>
        <w:tab/>
      </w:r>
      <w:r w:rsidR="00F030CE" w:rsidRPr="006F7A39">
        <w:rPr>
          <w:rFonts w:ascii="Times New Roman" w:hAnsi="Times New Roman" w:cs="Times New Roman"/>
          <w:sz w:val="24"/>
          <w:szCs w:val="24"/>
          <w:u w:val="single"/>
        </w:rPr>
        <w:t>{date_last_maintenance}</w:t>
      </w:r>
    </w:p>
    <w:p w14:paraId="72F3857D" w14:textId="2153D8DC" w:rsidR="00C141F8" w:rsidRPr="00C361E3" w:rsidRDefault="00721773" w:rsidP="00D31D9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C361E3">
        <w:rPr>
          <w:rFonts w:ascii="Times New Roman" w:hAnsi="Times New Roman" w:cs="Times New Roman"/>
          <w:sz w:val="24"/>
          <w:szCs w:val="24"/>
        </w:rPr>
        <w:t>Date of Maintenance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EE5AC0" w:rsidRPr="00C361E3">
        <w:rPr>
          <w:rFonts w:ascii="Times New Roman" w:hAnsi="Times New Roman" w:cs="Times New Roman"/>
          <w:sz w:val="24"/>
          <w:szCs w:val="24"/>
        </w:rPr>
        <w:t>:</w:t>
      </w:r>
      <w:r w:rsidR="004A3226">
        <w:rPr>
          <w:rFonts w:ascii="Times New Roman" w:hAnsi="Times New Roman" w:cs="Times New Roman"/>
          <w:sz w:val="24"/>
          <w:szCs w:val="24"/>
        </w:rPr>
        <w:tab/>
      </w:r>
      <w:r w:rsidR="00C07B92" w:rsidRPr="006F7A39">
        <w:rPr>
          <w:rFonts w:ascii="Times New Roman" w:hAnsi="Times New Roman" w:cs="Times New Roman"/>
          <w:sz w:val="24"/>
          <w:szCs w:val="24"/>
          <w:u w:val="single"/>
        </w:rPr>
        <w:t>{date_maintenance}</w:t>
      </w:r>
    </w:p>
    <w:p w14:paraId="03550C3E" w14:textId="5D8785B5" w:rsidR="00C141F8" w:rsidRPr="006F7A39" w:rsidRDefault="00B40B87" w:rsidP="00D31D9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 w:rsidRPr="00C361E3">
        <w:rPr>
          <w:rFonts w:ascii="Times New Roman" w:hAnsi="Times New Roman" w:cs="Times New Roman"/>
          <w:sz w:val="24"/>
          <w:szCs w:val="24"/>
        </w:rPr>
        <w:t>Inspected</w:t>
      </w:r>
      <w:r w:rsidR="00EE5AC0" w:rsidRPr="00C361E3">
        <w:rPr>
          <w:rFonts w:ascii="Times New Roman" w:hAnsi="Times New Roman" w:cs="Times New Roman"/>
          <w:sz w:val="24"/>
          <w:szCs w:val="24"/>
        </w:rPr>
        <w:t xml:space="preserve"> by</w:t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214915" w:rsidRPr="00C361E3">
        <w:rPr>
          <w:rFonts w:ascii="Times New Roman" w:hAnsi="Times New Roman" w:cs="Times New Roman"/>
          <w:sz w:val="24"/>
          <w:szCs w:val="24"/>
        </w:rPr>
        <w:tab/>
      </w:r>
      <w:r w:rsidR="00EE5AC0" w:rsidRPr="00C361E3">
        <w:rPr>
          <w:rFonts w:ascii="Times New Roman" w:hAnsi="Times New Roman" w:cs="Times New Roman"/>
          <w:sz w:val="24"/>
          <w:szCs w:val="24"/>
        </w:rPr>
        <w:t>:</w:t>
      </w:r>
      <w:r w:rsidRPr="00C361E3">
        <w:rPr>
          <w:rFonts w:ascii="Times New Roman" w:hAnsi="Times New Roman" w:cs="Times New Roman"/>
          <w:sz w:val="24"/>
          <w:szCs w:val="24"/>
        </w:rPr>
        <w:tab/>
      </w:r>
      <w:r w:rsidR="006437B8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{</w:t>
      </w:r>
      <w:r w:rsidR="00722053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inspected_by</w:t>
      </w:r>
      <w:r w:rsidR="006437B8" w:rsidRPr="006F7A39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}</w:t>
      </w:r>
    </w:p>
    <w:p w14:paraId="10B40B70" w14:textId="50BBAB4B" w:rsidR="00C141F8" w:rsidRPr="00C361E3" w:rsidRDefault="00323754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6277C83" w14:textId="5AE0FCD0" w:rsidR="00721773" w:rsidRPr="00C361E3" w:rsidRDefault="00721773" w:rsidP="00C141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689"/>
        <w:gridCol w:w="8851"/>
      </w:tblGrid>
      <w:tr w:rsidR="00154D98" w:rsidRPr="00154D98" w14:paraId="280BB4E2" w14:textId="77777777" w:rsidTr="00952A9C">
        <w:trPr>
          <w:trHeight w:val="39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0899B" w14:textId="4868BFCF" w:rsidR="00154D98" w:rsidRPr="00154D98" w:rsidRDefault="00154D98" w:rsidP="00154D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General Maintenance</w:t>
            </w:r>
          </w:p>
        </w:tc>
      </w:tr>
      <w:tr w:rsidR="00952A9C" w:rsidRPr="00154D98" w14:paraId="66188734" w14:textId="77777777" w:rsidTr="00AE4434">
        <w:trPr>
          <w:trHeight w:val="405"/>
        </w:trPr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271712" w14:textId="6E583E9A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CE6A1" w14:textId="2FCE384F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Update Operating System</w:t>
            </w:r>
          </w:p>
        </w:tc>
      </w:tr>
      <w:tr w:rsidR="00952A9C" w:rsidRPr="00154D98" w14:paraId="1AECD234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7B220" w14:textId="387E02BD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96679" w14:textId="77E472E8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Delete browser history and cache files</w:t>
            </w:r>
          </w:p>
        </w:tc>
      </w:tr>
      <w:tr w:rsidR="00952A9C" w:rsidRPr="00154D98" w14:paraId="22913D4E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8C8BF" w14:textId="5408C5D5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9FD90" w14:textId="0C76B7CE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out Windows temporary Internet files</w:t>
            </w:r>
          </w:p>
        </w:tc>
      </w:tr>
      <w:tr w:rsidR="00952A9C" w:rsidRPr="00154D98" w14:paraId="46675168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99175" w14:textId="260B278A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3a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E1137" w14:textId="74A65A9E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  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for patches and Windows updates</w:t>
            </w:r>
          </w:p>
        </w:tc>
      </w:tr>
      <w:tr w:rsidR="00952A9C" w:rsidRPr="00154D98" w14:paraId="0D66AFA9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AE850" w14:textId="21D78493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4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EFD43" w14:textId="18B4B544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Configure startup programs</w:t>
            </w:r>
          </w:p>
        </w:tc>
      </w:tr>
      <w:tr w:rsidR="00952A9C" w:rsidRPr="000A7CA8" w14:paraId="1AF1BD9C" w14:textId="77777777" w:rsidTr="00AE4434">
        <w:trPr>
          <w:trHeight w:val="315"/>
        </w:trPr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DA257" w14:textId="77777777" w:rsidR="00154D98" w:rsidRPr="00154D98" w:rsidRDefault="00154D98" w:rsidP="0016397D">
            <w:pPr>
              <w:spacing w:line="240" w:lineRule="auto"/>
              <w:ind w:firstLineChars="200" w:firstLine="64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D6018" w14:textId="77777777" w:rsidR="007E2A49" w:rsidRDefault="0003110F" w:rsidP="0016397D">
            <w:pPr>
              <w:spacing w:after="0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A30BA4">
              <w:rPr>
                <w:rFonts w:ascii="Times New Roman" w:hAnsi="Times New Roman" w:cs="Times New Roman"/>
                <w:b/>
                <w:bCs/>
                <w:color w:val="000000"/>
                <w:lang w:val="pt-BR"/>
              </w:rPr>
              <w:t>Processor</w:t>
            </w:r>
            <w:r w:rsidRPr="00A30BA4">
              <w:rPr>
                <w:rFonts w:ascii="Times New Roman" w:hAnsi="Times New Roman" w:cs="Times New Roman"/>
                <w:color w:val="000000"/>
                <w:lang w:val="pt-BR"/>
              </w:rPr>
              <w:t>:</w:t>
            </w:r>
          </w:p>
          <w:p w14:paraId="3910192B" w14:textId="0B262807" w:rsidR="00B23972" w:rsidRDefault="00B23972" w:rsidP="0016397D">
            <w:pPr>
              <w:spacing w:after="0"/>
              <w:rPr>
                <w:rFonts w:ascii="Times New Roman" w:hAnsi="Times New Roman" w:cs="Times New Roman"/>
                <w:color w:val="000000"/>
                <w:lang w:val="pt-BR"/>
              </w:rPr>
            </w:pPr>
            <w:r>
              <w:rPr>
                <w:rFonts w:ascii="Times New Roman" w:hAnsi="Times New Roman" w:cs="Times New Roman"/>
                <w:color w:val="000000"/>
                <w:lang w:val="pt-BR"/>
              </w:rPr>
              <w:t>Operating System:</w:t>
            </w:r>
            <w:r w:rsidR="00A929C4">
              <w:rPr>
                <w:rFonts w:ascii="Times New Roman" w:hAnsi="Times New Roman" w:cs="Times New Roman"/>
                <w:color w:val="000000"/>
                <w:lang w:val="pt-BR"/>
              </w:rPr>
              <w:t xml:space="preserve"> Windows 10 Home</w:t>
            </w:r>
          </w:p>
          <w:p w14:paraId="154404FF" w14:textId="27A88925" w:rsidR="00B23972" w:rsidRDefault="00B23972" w:rsidP="0016397D">
            <w:pPr>
              <w:spacing w:after="0"/>
              <w:rPr>
                <w:rFonts w:ascii="Times New Roman" w:hAnsi="Times New Roman" w:cs="Times New Roman"/>
                <w:color w:val="000000"/>
                <w:lang w:val="pt-BR"/>
              </w:rPr>
            </w:pPr>
            <w:r>
              <w:rPr>
                <w:rFonts w:ascii="Times New Roman" w:hAnsi="Times New Roman" w:cs="Times New Roman"/>
                <w:color w:val="000000"/>
                <w:lang w:val="pt-BR"/>
              </w:rPr>
              <w:t>Office Version:</w:t>
            </w:r>
            <w:r w:rsidR="00A929C4">
              <w:rPr>
                <w:rFonts w:ascii="Times New Roman" w:hAnsi="Times New Roman" w:cs="Times New Roman"/>
                <w:color w:val="000000"/>
                <w:lang w:val="pt-BR"/>
              </w:rPr>
              <w:t>Microsoft Office 2016</w:t>
            </w:r>
          </w:p>
          <w:p w14:paraId="03F9A313" w14:textId="528CFCC7" w:rsidR="00B23972" w:rsidRPr="00A30BA4" w:rsidRDefault="00B23972" w:rsidP="0016397D">
            <w:pPr>
              <w:spacing w:after="0"/>
              <w:rPr>
                <w:rFonts w:ascii="Times New Roman" w:hAnsi="Times New Roman" w:cs="Times New Roman"/>
                <w:color w:val="000000"/>
                <w:lang w:val="pt-BR"/>
              </w:rPr>
            </w:pPr>
            <w:r>
              <w:rPr>
                <w:rFonts w:ascii="Times New Roman" w:hAnsi="Times New Roman" w:cs="Times New Roman"/>
                <w:color w:val="000000"/>
                <w:lang w:val="pt-BR"/>
              </w:rPr>
              <w:t>Primary Internet Browser:</w:t>
            </w:r>
            <w:r w:rsidR="00A929C4">
              <w:rPr>
                <w:rFonts w:ascii="Times New Roman" w:hAnsi="Times New Roman" w:cs="Times New Roman"/>
                <w:color w:val="000000"/>
                <w:lang w:val="pt-BR"/>
              </w:rPr>
              <w:t xml:space="preserve"> Google Chrome</w:t>
            </w:r>
          </w:p>
        </w:tc>
      </w:tr>
      <w:tr w:rsidR="00154D98" w:rsidRPr="00154D98" w14:paraId="7A16B773" w14:textId="77777777" w:rsidTr="00952A9C">
        <w:trPr>
          <w:trHeight w:val="30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3DBDE" w14:textId="542E2CBA" w:rsidR="00154D98" w:rsidRPr="00154D98" w:rsidRDefault="00154D98" w:rsidP="00154D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Security Maintenance</w:t>
            </w:r>
          </w:p>
        </w:tc>
      </w:tr>
      <w:tr w:rsidR="00952A9C" w:rsidRPr="00154D98" w14:paraId="00D7D1E2" w14:textId="77777777" w:rsidTr="00AE4434">
        <w:trPr>
          <w:trHeight w:val="405"/>
        </w:trPr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8B4E1" w14:textId="2AEB4FA4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5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0108E" w14:textId="77777777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Run anti-malware/anti-virus in the operating System</w:t>
            </w:r>
          </w:p>
        </w:tc>
      </w:tr>
      <w:tr w:rsidR="00952A9C" w:rsidRPr="00154D98" w14:paraId="3B5940E7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B8AB7" w14:textId="618D4AD6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6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5707D" w14:textId="040E0252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Update the anti-virus software as needed</w:t>
            </w:r>
          </w:p>
        </w:tc>
      </w:tr>
      <w:tr w:rsidR="00952A9C" w:rsidRPr="00154D98" w14:paraId="117B6A18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BC16C" w14:textId="45E9FC24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7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2E77" w14:textId="42968A03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Confirm that </w:t>
            </w:r>
            <w:r w:rsidR="00BD4B9A"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backups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are done by users</w:t>
            </w:r>
          </w:p>
        </w:tc>
      </w:tr>
      <w:tr w:rsidR="00952A9C" w:rsidRPr="00154D98" w14:paraId="175B428A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1CC8C" w14:textId="4EEC9DDA" w:rsidR="00154D98" w:rsidRPr="00154D98" w:rsidRDefault="00AE4434" w:rsidP="00154D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8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0E8AE" w14:textId="77777777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Create or update boot disk or emergency repair disk as needed</w:t>
            </w:r>
          </w:p>
        </w:tc>
      </w:tr>
      <w:tr w:rsidR="00952A9C" w:rsidRPr="00154D98" w14:paraId="33C6D15A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46E1E" w14:textId="0733BEE0" w:rsidR="00154D98" w:rsidRPr="00154D98" w:rsidRDefault="00AE4434" w:rsidP="00154D98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lastRenderedPageBreak/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9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14166" w14:textId="0592D5F3" w:rsidR="00154D98" w:rsidRPr="00154D98" w:rsidRDefault="00154D98" w:rsidP="00154D98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Advice users to change passwords</w:t>
            </w:r>
          </w:p>
        </w:tc>
      </w:tr>
      <w:tr w:rsidR="00952A9C" w:rsidRPr="00154D98" w14:paraId="052DE279" w14:textId="77777777" w:rsidTr="00AE4434">
        <w:trPr>
          <w:trHeight w:val="315"/>
        </w:trPr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A47BA" w14:textId="77777777" w:rsidR="00952A9C" w:rsidRPr="00154D98" w:rsidRDefault="00952A9C" w:rsidP="00952A9C">
            <w:pPr>
              <w:spacing w:after="0" w:line="240" w:lineRule="auto"/>
              <w:ind w:firstLineChars="200" w:firstLine="64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5C031" w14:textId="6C8E7862" w:rsidR="00A20A60" w:rsidRDefault="001A346A" w:rsidP="00952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  <w:t xml:space="preserve">          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ANTI-VIRUS: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  <w:t xml:space="preserve"> </w:t>
            </w:r>
            <w:r w:rsidR="00E001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  <w:t>{antivirus}</w:t>
            </w:r>
          </w:p>
          <w:p w14:paraId="453339E0" w14:textId="39F37FE2" w:rsidR="00A20A60" w:rsidRPr="00A20A60" w:rsidRDefault="00A20A60" w:rsidP="0095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          </w:t>
            </w:r>
          </w:p>
          <w:p w14:paraId="3B7EA933" w14:textId="3366C6E3" w:rsidR="00A20A60" w:rsidRPr="001A346A" w:rsidRDefault="00A20A60" w:rsidP="0095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PH"/>
              </w:rPr>
            </w:pPr>
          </w:p>
        </w:tc>
      </w:tr>
      <w:tr w:rsidR="00952A9C" w:rsidRPr="00154D98" w14:paraId="158D80FE" w14:textId="77777777" w:rsidTr="00952A9C">
        <w:trPr>
          <w:trHeight w:val="30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5E05F" w14:textId="6218A8A0" w:rsidR="00952A9C" w:rsidRPr="00154D98" w:rsidRDefault="00952A9C" w:rsidP="0095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Hardware Maintenance</w:t>
            </w:r>
          </w:p>
        </w:tc>
      </w:tr>
      <w:tr w:rsidR="00952A9C" w:rsidRPr="00154D98" w14:paraId="5EE95839" w14:textId="77777777" w:rsidTr="00AE4434">
        <w:trPr>
          <w:trHeight w:val="405"/>
        </w:trPr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A5A00" w14:textId="77870D04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10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BA802" w14:textId="5FEF1F63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Inspect computer hardware:</w:t>
            </w:r>
          </w:p>
        </w:tc>
      </w:tr>
      <w:tr w:rsidR="00952A9C" w:rsidRPr="00154D98" w14:paraId="22A40710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A7A85" w14:textId="2949E759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B04CE" w14:textId="0BEEB2B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monitor for dead pixel</w:t>
            </w:r>
          </w:p>
        </w:tc>
      </w:tr>
      <w:tr w:rsidR="00952A9C" w:rsidRPr="00154D98" w14:paraId="3D3AFD31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FBB72" w14:textId="53E75D0D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6B498" w14:textId="670D7322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the keyboard and mouse</w:t>
            </w:r>
          </w:p>
        </w:tc>
      </w:tr>
      <w:tr w:rsidR="00952A9C" w:rsidRPr="00154D98" w14:paraId="2958279B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00FB4" w14:textId="53E053C3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72A21" w14:textId="7777777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CPU case</w:t>
            </w:r>
          </w:p>
        </w:tc>
      </w:tr>
      <w:tr w:rsidR="00952A9C" w:rsidRPr="00154D98" w14:paraId="33FAE67E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42333" w14:textId="5D86031D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4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736B6" w14:textId="7777777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all connections</w:t>
            </w:r>
          </w:p>
        </w:tc>
      </w:tr>
      <w:tr w:rsidR="00952A9C" w:rsidRPr="00154D98" w14:paraId="43AED715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94BB6" w14:textId="0D0C6852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5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A5A16" w14:textId="7777777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CPU’s cooling fans if working properly</w:t>
            </w:r>
          </w:p>
        </w:tc>
      </w:tr>
      <w:tr w:rsidR="00952A9C" w:rsidRPr="00154D98" w14:paraId="00C9B8BD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E1959" w14:textId="133D1B19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6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F2134" w14:textId="7777777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power supply</w:t>
            </w:r>
          </w:p>
        </w:tc>
      </w:tr>
      <w:tr w:rsidR="00952A9C" w:rsidRPr="00154D98" w14:paraId="42A989BF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0CD0D" w14:textId="416BF488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7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753DF" w14:textId="7777777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power source</w:t>
            </w:r>
          </w:p>
        </w:tc>
      </w:tr>
      <w:tr w:rsidR="00952A9C" w:rsidRPr="00154D98" w14:paraId="405DA7C3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64843" w14:textId="00055A41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8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F3769" w14:textId="77777777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RAM if installed correctly</w:t>
            </w:r>
          </w:p>
        </w:tc>
      </w:tr>
      <w:tr w:rsidR="00952A9C" w:rsidRPr="00154D98" w14:paraId="6B992E29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9BDE7" w14:textId="1290D064" w:rsidR="00952A9C" w:rsidRPr="00154D98" w:rsidRDefault="00AE4434" w:rsidP="0095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b19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72D7E" w14:textId="0FC3247C" w:rsidR="00952A9C" w:rsidRPr="00154D98" w:rsidRDefault="00952A9C" w:rsidP="00952A9C">
            <w:pPr>
              <w:spacing w:after="0" w:line="240" w:lineRule="auto"/>
              <w:ind w:firstLineChars="700" w:firstLine="9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network hardware</w:t>
            </w:r>
          </w:p>
        </w:tc>
      </w:tr>
      <w:tr w:rsidR="00952A9C" w:rsidRPr="00154D98" w14:paraId="4655FFC1" w14:textId="77777777" w:rsidTr="00AE4434">
        <w:trPr>
          <w:trHeight w:val="435"/>
        </w:trPr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CD09B" w14:textId="01D17011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damage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BB1F0" w14:textId="7777777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Symbol" w:eastAsia="Times New Roman" w:hAnsi="Symbol" w:cs="Calibri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Is the computer damaged or in need of repair?    </w:t>
            </w:r>
            <w:r w:rsidRPr="00154D98">
              <w:rPr>
                <w:rFonts w:ascii="Symbol" w:eastAsia="Times New Roman" w:hAnsi="Symbol" w:cs="Calibri"/>
                <w:color w:val="000000"/>
                <w:sz w:val="32"/>
                <w:szCs w:val="32"/>
                <w:lang w:eastAsia="en-PH"/>
              </w:rPr>
              <w:t>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YES      </w:t>
            </w:r>
            <w:r>
              <w:rPr>
                <w:rFonts w:ascii="Segoe UI Symbol" w:eastAsia="Times New Roman" w:hAnsi="Segoe UI Symbol" w:cs="Times New Roman"/>
                <w:color w:val="000000"/>
                <w:sz w:val="24"/>
                <w:szCs w:val="24"/>
                <w:lang w:eastAsia="en-PH"/>
              </w:rPr>
              <w:t xml:space="preserve">✓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NO</w:t>
            </w:r>
          </w:p>
        </w:tc>
      </w:tr>
      <w:tr w:rsidR="00952A9C" w:rsidRPr="00154D98" w14:paraId="5CA7B7E5" w14:textId="77777777" w:rsidTr="00AE4434">
        <w:trPr>
          <w:trHeight w:val="405"/>
        </w:trPr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C417876" w14:textId="77777777" w:rsidR="00952A9C" w:rsidRPr="00154D98" w:rsidRDefault="00952A9C" w:rsidP="0095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72F8B" w14:textId="7777777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If yes, what damage(s) has been observed? 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__________________________</w:t>
            </w:r>
          </w:p>
        </w:tc>
      </w:tr>
      <w:tr w:rsidR="00952A9C" w:rsidRPr="00154D98" w14:paraId="76D1B8BA" w14:textId="77777777" w:rsidTr="00AE4434">
        <w:trPr>
          <w:trHeight w:val="405"/>
        </w:trPr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6A236" w14:textId="40E44C10" w:rsidR="00952A9C" w:rsidRPr="00154D98" w:rsidRDefault="00AE4434" w:rsidP="0095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20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9B92D" w14:textId="131B326A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Re-seat all connections while the computer is open</w:t>
            </w:r>
          </w:p>
        </w:tc>
      </w:tr>
      <w:tr w:rsidR="00952A9C" w:rsidRPr="00154D98" w14:paraId="6AC5160D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8BF6A" w14:textId="282E9279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42B7C" w14:textId="7777777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CD drives and USB Ports</w:t>
            </w:r>
          </w:p>
        </w:tc>
      </w:tr>
      <w:tr w:rsidR="00952A9C" w:rsidRPr="00154D98" w14:paraId="5C79DF01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BE10B" w14:textId="2B7EA2C2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b22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52142" w14:textId="5BF8BB22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the keyboard and mouse</w:t>
            </w:r>
          </w:p>
        </w:tc>
      </w:tr>
      <w:tr w:rsidR="00952A9C" w:rsidRPr="00154D98" w14:paraId="3DBF7B9E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D1722" w14:textId="73D8DD69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23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D5129" w14:textId="7777777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printers (test page) and scanners</w:t>
            </w:r>
          </w:p>
        </w:tc>
      </w:tr>
      <w:tr w:rsidR="00952A9C" w:rsidRPr="00154D98" w14:paraId="6E3BA155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6418C" w14:textId="7B7B20F5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24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DA04F" w14:textId="66BBA32F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Organize the cables</w:t>
            </w:r>
          </w:p>
        </w:tc>
      </w:tr>
      <w:tr w:rsidR="00952A9C" w:rsidRPr="00154D98" w14:paraId="77AA16B8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92149" w14:textId="7F91655F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25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EAB2F" w14:textId="7777777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CPU case</w:t>
            </w:r>
          </w:p>
        </w:tc>
      </w:tr>
      <w:tr w:rsidR="00952A9C" w:rsidRPr="00154D98" w14:paraId="439D5519" w14:textId="77777777" w:rsidTr="00AE4434">
        <w:trPr>
          <w:trHeight w:val="315"/>
        </w:trPr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84C2" w14:textId="77777777" w:rsidR="00952A9C" w:rsidRPr="00154D98" w:rsidRDefault="00952A9C" w:rsidP="00952A9C">
            <w:pPr>
              <w:spacing w:after="0" w:line="240" w:lineRule="auto"/>
              <w:ind w:firstLineChars="200" w:firstLine="64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98696" w14:textId="563FF1D9" w:rsidR="00B23972" w:rsidRPr="00A929C4" w:rsidRDefault="00070E6A" w:rsidP="00B23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en-PH"/>
              </w:rPr>
            </w:pPr>
            <w:r w:rsidRPr="00A30BA4">
              <w:rPr>
                <w:rFonts w:ascii="Times New Roman" w:eastAsia="Times New Roman" w:hAnsi="Times New Roman" w:cs="Times New Roman"/>
                <w:sz w:val="20"/>
                <w:szCs w:val="20"/>
                <w:lang w:val="pt-BR" w:eastAsia="en-PH"/>
              </w:rPr>
              <w:t xml:space="preserve">              </w:t>
            </w:r>
            <w:r w:rsidR="00B23972" w:rsidRPr="00A929C4">
              <w:rPr>
                <w:rFonts w:ascii="Times New Roman" w:eastAsia="Times New Roman" w:hAnsi="Times New Roman" w:cs="Times New Roman"/>
                <w:sz w:val="20"/>
                <w:szCs w:val="20"/>
                <w:lang w:val="pt-BR" w:eastAsia="en-PH"/>
              </w:rPr>
              <w:t>GPU:</w:t>
            </w:r>
            <w:r w:rsidR="00A929C4" w:rsidRPr="00A929C4">
              <w:rPr>
                <w:rFonts w:ascii="Times New Roman" w:eastAsia="Times New Roman" w:hAnsi="Times New Roman" w:cs="Times New Roman"/>
                <w:sz w:val="20"/>
                <w:szCs w:val="20"/>
                <w:lang w:val="pt-BR" w:eastAsia="en-PH"/>
              </w:rPr>
              <w:t xml:space="preserve"> </w:t>
            </w:r>
            <w:r w:rsidR="00A929C4" w:rsidRPr="00A929C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pt-BR" w:eastAsia="en-PH"/>
              </w:rPr>
              <w:t>Intel(R) Core(TM) i7-7700 CPU @ 3.60GHz   3.60 GHz,</w:t>
            </w:r>
          </w:p>
          <w:p w14:paraId="038901D0" w14:textId="706BFF4A" w:rsidR="001A346A" w:rsidRPr="00A929C4" w:rsidRDefault="0003110F" w:rsidP="00B23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val="pt-BR" w:eastAsia="en-PH"/>
              </w:rPr>
              <w:t xml:space="preserve">              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RAM: </w:t>
            </w:r>
            <w:r w:rsidR="00A7448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16</w:t>
            </w:r>
            <w:r w:rsidR="00A929C4" w:rsidRPr="00A929C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PH"/>
              </w:rPr>
              <w:t>gb</w:t>
            </w:r>
          </w:p>
          <w:p w14:paraId="25F47980" w14:textId="2739BFDB" w:rsidR="0016397D" w:rsidRPr="00A929C4" w:rsidRDefault="00A929C4" w:rsidP="00B23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              </w:t>
            </w:r>
            <w:r w:rsidR="0016397D"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Keyboard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: 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PH"/>
              </w:rPr>
              <w:t xml:space="preserve">Acer Keyboard S/N: </w:t>
            </w:r>
            <w:r w:rsidR="00AA60EE" w:rsidRPr="00AA60EE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PH"/>
              </w:rPr>
              <w:t>DKUSB1P02D90280958K701</w:t>
            </w:r>
          </w:p>
          <w:p w14:paraId="3F174986" w14:textId="4D739F32" w:rsidR="0016397D" w:rsidRPr="00A929C4" w:rsidRDefault="00A929C4" w:rsidP="00B23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              </w:t>
            </w:r>
            <w:r w:rsidR="0016397D"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Mouse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:  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PH"/>
              </w:rPr>
              <w:t xml:space="preserve">Acer Mouse S/N: </w:t>
            </w:r>
            <w:r w:rsidR="002F5858" w:rsidRPr="002F5858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PH"/>
              </w:rPr>
              <w:t>DKUSB1B0DL90501486K801</w:t>
            </w:r>
          </w:p>
          <w:p w14:paraId="34817542" w14:textId="5A0EBA1C" w:rsidR="0016397D" w:rsidRPr="00A929C4" w:rsidRDefault="00A929C4" w:rsidP="00B23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              </w:t>
            </w:r>
            <w:r w:rsidR="0016397D"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Ups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: </w:t>
            </w:r>
            <w:r w:rsidRPr="00A929C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en-PH"/>
              </w:rPr>
              <w:t xml:space="preserve">Prolink S/N: </w:t>
            </w:r>
            <w:r w:rsidR="003D47BE" w:rsidRPr="003D47BE">
              <w:rPr>
                <w:rFonts w:ascii="Times New Roman" w:hAnsi="Times New Roman" w:cs="Times New Roman"/>
                <w:sz w:val="20"/>
                <w:szCs w:val="20"/>
              </w:rPr>
              <w:t>54781193501089</w:t>
            </w:r>
          </w:p>
          <w:p w14:paraId="6D8FE050" w14:textId="370CA9C4" w:rsidR="0016397D" w:rsidRPr="005E7711" w:rsidRDefault="0016397D" w:rsidP="00B23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952A9C" w:rsidRPr="00154D98" w14:paraId="1004A4ED" w14:textId="77777777" w:rsidTr="00952A9C">
        <w:trPr>
          <w:trHeight w:val="30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679A0" w14:textId="77777777" w:rsidR="00952A9C" w:rsidRPr="00154D98" w:rsidRDefault="00952A9C" w:rsidP="0095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Software Maintenance</w:t>
            </w:r>
          </w:p>
        </w:tc>
      </w:tr>
      <w:tr w:rsidR="00952A9C" w:rsidRPr="00154D98" w14:paraId="68786EE4" w14:textId="77777777" w:rsidTr="00AE4434">
        <w:trPr>
          <w:trHeight w:val="405"/>
        </w:trPr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7DB9C" w14:textId="51D68D03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26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0BC67" w14:textId="6996AA4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Run disk cleanup in the Operating System</w:t>
            </w:r>
          </w:p>
        </w:tc>
      </w:tr>
      <w:tr w:rsidR="00952A9C" w:rsidRPr="00154D98" w14:paraId="1D5BC65F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318DD" w14:textId="4C05802F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lastRenderedPageBreak/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27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DC6AD" w14:textId="49F6282E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Defragment the hard drive in Windows</w:t>
            </w:r>
          </w:p>
        </w:tc>
      </w:tr>
      <w:tr w:rsidR="00952A9C" w:rsidRPr="00154D98" w14:paraId="33D19CC8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5F729" w14:textId="14114DA5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28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7D920" w14:textId="77777777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Empty the recycle bin</w:t>
            </w:r>
          </w:p>
        </w:tc>
      </w:tr>
      <w:tr w:rsidR="00952A9C" w:rsidRPr="00154D98" w14:paraId="59D47EAE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87DC0" w14:textId="6912C7E5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29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CE11B" w14:textId="654C4A96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Delete .tmp/.tilde files</w:t>
            </w:r>
          </w:p>
        </w:tc>
      </w:tr>
      <w:tr w:rsidR="00952A9C" w:rsidRPr="00154D98" w14:paraId="5E21B783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CCA0E" w14:textId="56D292AD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30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043B1" w14:textId="6BC4A4B0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Delete old .zip files that were already unzipped</w:t>
            </w:r>
          </w:p>
        </w:tc>
      </w:tr>
      <w:tr w:rsidR="00952A9C" w:rsidRPr="00154D98" w14:paraId="37138051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A111A" w14:textId="32163E90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31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EFD98" w14:textId="04C4CFC3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Update drivers as needed</w:t>
            </w:r>
          </w:p>
        </w:tc>
      </w:tr>
      <w:tr w:rsidR="00952A9C" w:rsidRPr="00154D98" w14:paraId="7F06EB88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E83F0" w14:textId="7C2D6281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32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83FDD" w14:textId="7A416480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Uninstall unnecessary programs</w:t>
            </w:r>
          </w:p>
        </w:tc>
      </w:tr>
      <w:tr w:rsidR="00952A9C" w:rsidRPr="00154D98" w14:paraId="589A1C10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6C6FA" w14:textId="627CC214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33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C475B" w14:textId="6EEFD468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hard drive space</w:t>
            </w:r>
          </w:p>
        </w:tc>
      </w:tr>
      <w:tr w:rsidR="00952A9C" w:rsidRPr="00154D98" w14:paraId="1A8B0C7A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37FE2" w14:textId="750EE61E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34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DD46B" w14:textId="165B91AD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memory space</w:t>
            </w:r>
          </w:p>
        </w:tc>
      </w:tr>
      <w:tr w:rsidR="00952A9C" w:rsidRPr="00154D98" w14:paraId="7BA83D3D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A64AF" w14:textId="6F1596C3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35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5688B" w14:textId="6BECA182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network connectivity</w:t>
            </w:r>
          </w:p>
        </w:tc>
      </w:tr>
      <w:tr w:rsidR="00952A9C" w:rsidRPr="00154D98" w14:paraId="1CA600C7" w14:textId="77777777" w:rsidTr="00AE4434">
        <w:trPr>
          <w:trHeight w:val="405"/>
        </w:trPr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23577" w14:textId="7969D8DC" w:rsidR="00952A9C" w:rsidRPr="00154D98" w:rsidRDefault="00AE4434" w:rsidP="00952A9C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lang w:eastAsia="en-PH"/>
              </w:rPr>
            </w:pP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{cb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36</w:t>
            </w:r>
            <w:r>
              <w:rPr>
                <w:rFonts w:ascii="Segoe UI Symbol" w:eastAsia="Times New Roman" w:hAnsi="Segoe UI Symbol" w:cs="Calibri"/>
                <w:color w:val="000000"/>
                <w:lang w:eastAsia="en-PH"/>
              </w:rPr>
              <w:t>}</w:t>
            </w:r>
          </w:p>
        </w:tc>
        <w:tc>
          <w:tcPr>
            <w:tcW w:w="9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9C3B7" w14:textId="2A09AE9D" w:rsidR="00952A9C" w:rsidRPr="00154D98" w:rsidRDefault="00952A9C" w:rsidP="00952A9C">
            <w:pPr>
              <w:spacing w:after="0" w:line="240" w:lineRule="auto"/>
              <w:ind w:firstLineChars="200" w:firstLine="28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PH"/>
              </w:rPr>
            </w:pPr>
            <w:r w:rsidRPr="00154D9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PH"/>
              </w:rPr>
              <w:t xml:space="preserve">      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Reboot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system. (Record </w:t>
            </w:r>
            <w:r w:rsidR="00D45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startup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time: </w:t>
            </w:r>
            <w:r w:rsidR="00E6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{startup_time}</w:t>
            </w:r>
            <w:r w:rsidRPr="00154D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)</w:t>
            </w:r>
          </w:p>
        </w:tc>
      </w:tr>
    </w:tbl>
    <w:p w14:paraId="5A27EDEB" w14:textId="7E754E7D" w:rsidR="005E7711" w:rsidRDefault="001A346A" w:rsidP="005E771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PH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              </w:t>
      </w:r>
    </w:p>
    <w:p w14:paraId="48DF2D82" w14:textId="73F80093" w:rsidR="005E7711" w:rsidRDefault="005E7711" w:rsidP="005E771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PH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PH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PH"/>
        </w:rPr>
        <w:t xml:space="preserve">Storage: </w:t>
      </w:r>
      <w:r w:rsidR="00851C14">
        <w:rPr>
          <w:rFonts w:ascii="Times New Roman" w:eastAsia="Times New Roman" w:hAnsi="Times New Roman" w:cs="Times New Roman"/>
          <w:b/>
          <w:bCs/>
          <w:sz w:val="20"/>
          <w:szCs w:val="20"/>
          <w:lang w:eastAsia="en-PH"/>
        </w:rPr>
        <w:t>{storage}</w:t>
      </w:r>
    </w:p>
    <w:p w14:paraId="2778841D" w14:textId="0AA1DBAE" w:rsidR="00EE5AC0" w:rsidRPr="005E7711" w:rsidRDefault="005E7711" w:rsidP="00B239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PH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PH"/>
        </w:rPr>
        <w:tab/>
      </w:r>
      <w:r w:rsidR="001A346A">
        <w:rPr>
          <w:rFonts w:ascii="Times New Roman" w:eastAsia="Times New Roman" w:hAnsi="Times New Roman" w:cs="Times New Roman"/>
          <w:b/>
          <w:bCs/>
          <w:sz w:val="20"/>
          <w:szCs w:val="20"/>
          <w:lang w:eastAsia="en-PH"/>
        </w:rPr>
        <w:t xml:space="preserve"> </w:t>
      </w:r>
    </w:p>
    <w:p w14:paraId="55710F1C" w14:textId="07984C6B" w:rsidR="00323754" w:rsidRPr="00C361E3" w:rsidRDefault="0067122F" w:rsidP="003237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Overall </w:t>
      </w:r>
      <w:r w:rsidR="00323754">
        <w:rPr>
          <w:rFonts w:ascii="Times New Roman" w:hAnsi="Times New Roman" w:cs="Times New Roman"/>
          <w:b/>
          <w:sz w:val="24"/>
          <w:szCs w:val="24"/>
        </w:rPr>
        <w:t>Findings:</w:t>
      </w:r>
    </w:p>
    <w:p w14:paraId="1D363CF6" w14:textId="6FF704FF" w:rsidR="00A929C4" w:rsidRDefault="00573F9A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{overall_findings}</w:t>
      </w:r>
    </w:p>
    <w:p w14:paraId="16DCABB8" w14:textId="77777777" w:rsidR="00A929C4" w:rsidRDefault="00A929C4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C9591" w14:textId="77777777" w:rsidR="00A929C4" w:rsidRDefault="00A929C4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4BA18" w14:textId="77777777" w:rsidR="00A929C4" w:rsidRDefault="00A929C4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91C3B" w14:textId="77777777" w:rsidR="00A929C4" w:rsidRDefault="00A929C4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3AABA" w14:textId="77777777" w:rsidR="00A929C4" w:rsidRDefault="00A929C4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DBE9C4" w14:textId="1F99810D" w:rsidR="00931976" w:rsidRPr="00C361E3" w:rsidRDefault="00931976" w:rsidP="00EE5A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F295CC" w14:textId="26C1BBA9" w:rsidR="00B40B87" w:rsidRPr="00C361E3" w:rsidRDefault="00616167" w:rsidP="0061616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61E3">
        <w:rPr>
          <w:rFonts w:ascii="Times New Roman" w:hAnsi="Times New Roman" w:cs="Times New Roman"/>
          <w:sz w:val="24"/>
          <w:szCs w:val="24"/>
        </w:rPr>
        <w:t xml:space="preserve">Inspected </w:t>
      </w:r>
      <w:r w:rsidR="00B40B87" w:rsidRPr="00C361E3">
        <w:rPr>
          <w:rFonts w:ascii="Times New Roman" w:hAnsi="Times New Roman" w:cs="Times New Roman"/>
          <w:sz w:val="24"/>
          <w:szCs w:val="24"/>
        </w:rPr>
        <w:t>by:</w:t>
      </w:r>
    </w:p>
    <w:p w14:paraId="4F69811C" w14:textId="41611554" w:rsidR="00B40B87" w:rsidRPr="00C361E3" w:rsidRDefault="00B40B87" w:rsidP="0061616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AEC63" w14:textId="05D240B9" w:rsidR="00C141F8" w:rsidRPr="00C361E3" w:rsidRDefault="00E327DE" w:rsidP="00C141F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{inspector}</w:t>
      </w:r>
    </w:p>
    <w:p w14:paraId="759B43F0" w14:textId="7C27D0A5" w:rsidR="00B40B87" w:rsidRPr="00C361E3" w:rsidRDefault="00B40B87" w:rsidP="0061616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61E3">
        <w:rPr>
          <w:rFonts w:ascii="Times New Roman" w:hAnsi="Times New Roman" w:cs="Times New Roman"/>
          <w:sz w:val="24"/>
          <w:szCs w:val="24"/>
        </w:rPr>
        <w:t>MIS</w:t>
      </w:r>
    </w:p>
    <w:p w14:paraId="608A544F" w14:textId="77777777" w:rsidR="00D52AFA" w:rsidRPr="00C361E3" w:rsidRDefault="00D52AFA" w:rsidP="0061616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139EF" w14:textId="77777777" w:rsidR="00D52AFA" w:rsidRDefault="00CB6550" w:rsidP="0061616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Checked by:</w:t>
      </w:r>
    </w:p>
    <w:p w14:paraId="36A85A7E" w14:textId="77777777" w:rsidR="00CB6550" w:rsidRDefault="00CB6550" w:rsidP="0061616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A4775A" w14:textId="77777777" w:rsidR="00CB6550" w:rsidRDefault="00CB6550" w:rsidP="00A15AB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RECAH JULE C. SACEDA</w:t>
      </w:r>
    </w:p>
    <w:p w14:paraId="0783A0E6" w14:textId="77777777" w:rsidR="00D52AFA" w:rsidRPr="00CB6550" w:rsidRDefault="00CB6550" w:rsidP="00A15A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B6550">
        <w:rPr>
          <w:rFonts w:ascii="Times New Roman" w:hAnsi="Times New Roman" w:cs="Times New Roman"/>
          <w:sz w:val="24"/>
          <w:szCs w:val="24"/>
        </w:rPr>
        <w:t>MIS, ICT Coordinator</w:t>
      </w:r>
    </w:p>
    <w:sectPr w:rsidR="00D52AFA" w:rsidRPr="00CB6550" w:rsidSect="00186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 w:code="14"/>
      <w:pgMar w:top="2430" w:right="1440" w:bottom="1260" w:left="12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0312" w14:textId="77777777" w:rsidR="006E7960" w:rsidRDefault="006E7960" w:rsidP="005F5CEF">
      <w:pPr>
        <w:spacing w:after="0" w:line="240" w:lineRule="auto"/>
      </w:pPr>
      <w:r>
        <w:separator/>
      </w:r>
    </w:p>
  </w:endnote>
  <w:endnote w:type="continuationSeparator" w:id="0">
    <w:p w14:paraId="4BD62E8D" w14:textId="77777777" w:rsidR="006E7960" w:rsidRDefault="006E7960" w:rsidP="005F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9BF2" w14:textId="77777777" w:rsidR="00560508" w:rsidRDefault="00560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37F9" w14:textId="77777777" w:rsidR="005F5CEF" w:rsidRPr="005F5CEF" w:rsidRDefault="003905DA" w:rsidP="005F5CEF">
    <w:pPr>
      <w:pStyle w:val="Footer"/>
      <w:tabs>
        <w:tab w:val="clear" w:pos="4680"/>
        <w:tab w:val="clear" w:pos="9360"/>
        <w:tab w:val="left" w:pos="1725"/>
        <w:tab w:val="left" w:pos="1800"/>
      </w:tabs>
      <w:rPr>
        <w:color w:val="FF0000"/>
      </w:rPr>
    </w:pPr>
    <w:r>
      <w:rPr>
        <w:color w:val="FF0000"/>
      </w:rPr>
      <w:t>FM-ORD-</w:t>
    </w:r>
    <w:r w:rsidR="00380F77">
      <w:rPr>
        <w:color w:val="FF0000"/>
      </w:rPr>
      <w:t>15</w:t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  <w:t xml:space="preserve">  </w:t>
    </w:r>
    <w:r w:rsidR="00380F77">
      <w:rPr>
        <w:color w:val="FF0000"/>
      </w:rPr>
      <w:t>01</w:t>
    </w:r>
    <w:r w:rsidR="005F5CEF" w:rsidRPr="005F5CEF">
      <w:rPr>
        <w:color w:val="FF0000"/>
      </w:rPr>
      <w:t xml:space="preserve">  </w:t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  <w:t xml:space="preserve">         </w:t>
    </w:r>
    <w:r w:rsidR="00380F77">
      <w:rPr>
        <w:color w:val="FF0000"/>
      </w:rPr>
      <w:t>01</w:t>
    </w:r>
    <w:r w:rsidR="005F5CEF" w:rsidRPr="005F5CEF">
      <w:rPr>
        <w:color w:val="FF0000"/>
      </w:rPr>
      <w:t>-</w:t>
    </w:r>
    <w:r w:rsidR="00380F77">
      <w:rPr>
        <w:color w:val="FF0000"/>
      </w:rPr>
      <w:t>04</w:t>
    </w:r>
    <w:r w:rsidR="005F5CEF" w:rsidRPr="005F5CEF">
      <w:rPr>
        <w:color w:val="FF0000"/>
      </w:rPr>
      <w:t>-</w:t>
    </w:r>
    <w:r w:rsidR="00380F77">
      <w:rPr>
        <w:color w:val="FF0000"/>
      </w:rPr>
      <w:t>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085F" w14:textId="77777777" w:rsidR="00560508" w:rsidRDefault="00560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0E79" w14:textId="77777777" w:rsidR="006E7960" w:rsidRDefault="006E7960" w:rsidP="005F5CEF">
      <w:pPr>
        <w:spacing w:after="0" w:line="240" w:lineRule="auto"/>
      </w:pPr>
      <w:r>
        <w:separator/>
      </w:r>
    </w:p>
  </w:footnote>
  <w:footnote w:type="continuationSeparator" w:id="0">
    <w:p w14:paraId="186904C6" w14:textId="77777777" w:rsidR="006E7960" w:rsidRDefault="006E7960" w:rsidP="005F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C206" w14:textId="77777777" w:rsidR="00560508" w:rsidRDefault="00560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B544" w14:textId="77777777" w:rsidR="00721773" w:rsidRDefault="00721773">
    <w:pPr>
      <w:pStyle w:val="Header"/>
    </w:pPr>
    <w:r>
      <w:rPr>
        <w:rFonts w:ascii="Times New Roman" w:hAnsi="Times New Roman" w:cs="Times New Roman"/>
        <w:noProof/>
        <w:color w:val="002060"/>
        <w:sz w:val="18"/>
        <w:szCs w:val="18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FFE70F" wp14:editId="69502016">
              <wp:simplePos x="0" y="0"/>
              <wp:positionH relativeFrom="margin">
                <wp:posOffset>-123825</wp:posOffset>
              </wp:positionH>
              <wp:positionV relativeFrom="paragraph">
                <wp:posOffset>-57785</wp:posOffset>
              </wp:positionV>
              <wp:extent cx="6320790" cy="1104992"/>
              <wp:effectExtent l="0" t="0" r="381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0790" cy="1104992"/>
                        <a:chOff x="0" y="0"/>
                        <a:chExt cx="6320790" cy="110499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11049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29125" y="38100"/>
                          <a:ext cx="1891665" cy="10401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Text Box 3"/>
                      <wps:cNvSpPr txBox="1"/>
                      <wps:spPr>
                        <a:xfrm>
                          <a:off x="1162050" y="123825"/>
                          <a:ext cx="32194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ABF82" w14:textId="77777777" w:rsidR="00721773" w:rsidRPr="004B7A47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>Republic of the Philippines</w:t>
                            </w:r>
                          </w:p>
                          <w:p w14:paraId="5FD1BCEF" w14:textId="77777777" w:rsidR="00721773" w:rsidRPr="004B7A47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8"/>
                                <w:szCs w:val="18"/>
                              </w:rPr>
                              <w:t>Department of Environment and Natural Resources</w:t>
                            </w:r>
                          </w:p>
                          <w:p w14:paraId="0C4A0D72" w14:textId="77777777" w:rsidR="00721773" w:rsidRPr="004B7A47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6600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b/>
                                <w:color w:val="006600"/>
                              </w:rPr>
                              <w:t>ENVIRONMENTAL MANAGEMENT BUREAU</w:t>
                            </w:r>
                          </w:p>
                          <w:p w14:paraId="0FF2821E" w14:textId="77777777" w:rsidR="00721773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20"/>
                                <w:szCs w:val="20"/>
                              </w:rPr>
                              <w:t>Regional Office No.  VIII</w:t>
                            </w:r>
                          </w:p>
                          <w:p w14:paraId="6576791C" w14:textId="77777777" w:rsidR="00721773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>DENR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  <w:lang w:val="id-ID"/>
                              </w:rPr>
                              <w:t xml:space="preserve"> 8</w:t>
                            </w: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 xml:space="preserve"> Compound,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  <w:lang w:val="id-ID"/>
                              </w:rPr>
                              <w:t xml:space="preserve">Brgy. 2,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 xml:space="preserve">Jones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  <w:lang w:val="id-ID"/>
                              </w:rPr>
                              <w:t>Extension</w:t>
                            </w: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>, Tacloban City</w:t>
                            </w:r>
                          </w:p>
                          <w:p w14:paraId="0D111A91" w14:textId="77777777" w:rsidR="00721773" w:rsidRDefault="00721773" w:rsidP="007217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FFE70F" id="Group 6" o:spid="_x0000_s1026" style="position:absolute;margin-left:-9.75pt;margin-top:-4.55pt;width:497.7pt;height:87pt;z-index:251659264;mso-position-horizontal-relative:margin;mso-width-relative:margin;mso-height-relative:margin" coordsize="63207,1104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1123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">
                <v:imagedata r:id="rId3" o:title=""/>
              </v:shape>
              <v:shape id="Picture 1" o:spid="_x0000_s1028" type="#_x0000_t75" style="position:absolute;left:44291;top:381;width:18916;height:10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left:11620;top:1238;width:32195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<v:textbox>
                  <w:txbxContent>
                    <w:p w14:paraId="633ABF82" w14:textId="77777777" w:rsidR="00721773" w:rsidRPr="004B7A47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>Republic of the Philippines</w:t>
                      </w:r>
                    </w:p>
                    <w:p w14:paraId="5FD1BCEF" w14:textId="77777777" w:rsidR="00721773" w:rsidRPr="004B7A47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18"/>
                          <w:szCs w:val="18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b/>
                          <w:color w:val="002060"/>
                          <w:sz w:val="18"/>
                          <w:szCs w:val="18"/>
                        </w:rPr>
                        <w:t>Department of Environment and Natural Resources</w:t>
                      </w:r>
                    </w:p>
                    <w:p w14:paraId="0C4A0D72" w14:textId="77777777" w:rsidR="00721773" w:rsidRPr="004B7A47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6600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b/>
                          <w:color w:val="006600"/>
                        </w:rPr>
                        <w:t>ENVIRONMENTAL MANAGEMENT BUREAU</w:t>
                      </w:r>
                    </w:p>
                    <w:p w14:paraId="0FF2821E" w14:textId="77777777" w:rsidR="00721773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0"/>
                          <w:szCs w:val="20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20"/>
                          <w:szCs w:val="20"/>
                        </w:rPr>
                        <w:t>Regional Office No.  VIII</w:t>
                      </w:r>
                    </w:p>
                    <w:p w14:paraId="6576791C" w14:textId="77777777" w:rsidR="00721773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>DENR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  <w:lang w:val="id-ID"/>
                        </w:rPr>
                        <w:t xml:space="preserve"> 8</w:t>
                      </w: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 xml:space="preserve"> Compound,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  <w:lang w:val="id-ID"/>
                        </w:rPr>
                        <w:t xml:space="preserve">Brgy. 2,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 xml:space="preserve">Jones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  <w:lang w:val="id-ID"/>
                        </w:rPr>
                        <w:t>Extension</w:t>
                      </w: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>, Tacloban City</w:t>
                      </w:r>
                    </w:p>
                    <w:p w14:paraId="0D111A91" w14:textId="77777777" w:rsidR="00721773" w:rsidRDefault="00721773" w:rsidP="00721773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8636" w14:textId="77777777" w:rsidR="00560508" w:rsidRDefault="005605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B1B"/>
    <w:multiLevelType w:val="hybridMultilevel"/>
    <w:tmpl w:val="E4121AF4"/>
    <w:lvl w:ilvl="0" w:tplc="67129544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079A4"/>
    <w:multiLevelType w:val="hybridMultilevel"/>
    <w:tmpl w:val="709481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438A4"/>
    <w:multiLevelType w:val="hybridMultilevel"/>
    <w:tmpl w:val="38E4F4D4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D3A55"/>
    <w:multiLevelType w:val="hybridMultilevel"/>
    <w:tmpl w:val="23803474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973BE"/>
    <w:multiLevelType w:val="hybridMultilevel"/>
    <w:tmpl w:val="42144F8E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D2C58"/>
    <w:multiLevelType w:val="hybridMultilevel"/>
    <w:tmpl w:val="A5FE702A"/>
    <w:lvl w:ilvl="0" w:tplc="67E43580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A1846"/>
    <w:multiLevelType w:val="hybridMultilevel"/>
    <w:tmpl w:val="F61E83CA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81D07"/>
    <w:multiLevelType w:val="hybridMultilevel"/>
    <w:tmpl w:val="9ABED1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E0FBA"/>
    <w:multiLevelType w:val="hybridMultilevel"/>
    <w:tmpl w:val="A22CF350"/>
    <w:lvl w:ilvl="0" w:tplc="8FF65AB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7835888">
    <w:abstractNumId w:val="8"/>
  </w:num>
  <w:num w:numId="2" w16cid:durableId="1403140521">
    <w:abstractNumId w:val="7"/>
  </w:num>
  <w:num w:numId="3" w16cid:durableId="1753702804">
    <w:abstractNumId w:val="1"/>
  </w:num>
  <w:num w:numId="4" w16cid:durableId="2102868518">
    <w:abstractNumId w:val="0"/>
  </w:num>
  <w:num w:numId="5" w16cid:durableId="1692874724">
    <w:abstractNumId w:val="4"/>
  </w:num>
  <w:num w:numId="6" w16cid:durableId="1214544554">
    <w:abstractNumId w:val="6"/>
  </w:num>
  <w:num w:numId="7" w16cid:durableId="526141995">
    <w:abstractNumId w:val="3"/>
  </w:num>
  <w:num w:numId="8" w16cid:durableId="1167936210">
    <w:abstractNumId w:val="5"/>
  </w:num>
  <w:num w:numId="9" w16cid:durableId="1519200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AC0"/>
    <w:rsid w:val="0000740F"/>
    <w:rsid w:val="00011DD1"/>
    <w:rsid w:val="00012B04"/>
    <w:rsid w:val="000163B1"/>
    <w:rsid w:val="0003110F"/>
    <w:rsid w:val="00042F1C"/>
    <w:rsid w:val="00044FCA"/>
    <w:rsid w:val="00051347"/>
    <w:rsid w:val="00070E6A"/>
    <w:rsid w:val="0007348D"/>
    <w:rsid w:val="00084DC9"/>
    <w:rsid w:val="000A4888"/>
    <w:rsid w:val="000A7CA8"/>
    <w:rsid w:val="000B5EA6"/>
    <w:rsid w:val="000B6D10"/>
    <w:rsid w:val="000B7A54"/>
    <w:rsid w:val="000C6B30"/>
    <w:rsid w:val="000D082B"/>
    <w:rsid w:val="000E3F52"/>
    <w:rsid w:val="000E427F"/>
    <w:rsid w:val="000F3356"/>
    <w:rsid w:val="000F7026"/>
    <w:rsid w:val="000F7DDE"/>
    <w:rsid w:val="001067A8"/>
    <w:rsid w:val="001126D5"/>
    <w:rsid w:val="00115996"/>
    <w:rsid w:val="00120B52"/>
    <w:rsid w:val="0013020C"/>
    <w:rsid w:val="0014217D"/>
    <w:rsid w:val="001421D6"/>
    <w:rsid w:val="00145782"/>
    <w:rsid w:val="00154D98"/>
    <w:rsid w:val="00157959"/>
    <w:rsid w:val="00161724"/>
    <w:rsid w:val="001633D8"/>
    <w:rsid w:val="0016397D"/>
    <w:rsid w:val="0017451A"/>
    <w:rsid w:val="0018687D"/>
    <w:rsid w:val="0019734E"/>
    <w:rsid w:val="001977A1"/>
    <w:rsid w:val="001A346A"/>
    <w:rsid w:val="001B723C"/>
    <w:rsid w:val="001C05E6"/>
    <w:rsid w:val="001D19B5"/>
    <w:rsid w:val="001D3C4F"/>
    <w:rsid w:val="001E2CA8"/>
    <w:rsid w:val="001E3102"/>
    <w:rsid w:val="001E6664"/>
    <w:rsid w:val="00214915"/>
    <w:rsid w:val="00225928"/>
    <w:rsid w:val="00226F1C"/>
    <w:rsid w:val="00226F34"/>
    <w:rsid w:val="0023569F"/>
    <w:rsid w:val="00241F44"/>
    <w:rsid w:val="0024369A"/>
    <w:rsid w:val="00246029"/>
    <w:rsid w:val="00261AD6"/>
    <w:rsid w:val="002A70FE"/>
    <w:rsid w:val="002A7231"/>
    <w:rsid w:val="002B1061"/>
    <w:rsid w:val="002B6D9F"/>
    <w:rsid w:val="002C6A2E"/>
    <w:rsid w:val="002E2EFF"/>
    <w:rsid w:val="002F5858"/>
    <w:rsid w:val="003022DA"/>
    <w:rsid w:val="003044B1"/>
    <w:rsid w:val="0031578E"/>
    <w:rsid w:val="00315D9F"/>
    <w:rsid w:val="00316B7E"/>
    <w:rsid w:val="0032146A"/>
    <w:rsid w:val="00321869"/>
    <w:rsid w:val="00323754"/>
    <w:rsid w:val="003445D8"/>
    <w:rsid w:val="00366B59"/>
    <w:rsid w:val="00370C77"/>
    <w:rsid w:val="0037296E"/>
    <w:rsid w:val="00372EBF"/>
    <w:rsid w:val="0037380C"/>
    <w:rsid w:val="00373DFE"/>
    <w:rsid w:val="00374666"/>
    <w:rsid w:val="00376824"/>
    <w:rsid w:val="00380F77"/>
    <w:rsid w:val="003876ED"/>
    <w:rsid w:val="003905DA"/>
    <w:rsid w:val="003A4FB1"/>
    <w:rsid w:val="003B56DF"/>
    <w:rsid w:val="003B727E"/>
    <w:rsid w:val="003D177D"/>
    <w:rsid w:val="003D47BE"/>
    <w:rsid w:val="003D48BC"/>
    <w:rsid w:val="003D64AD"/>
    <w:rsid w:val="003F4858"/>
    <w:rsid w:val="003F772E"/>
    <w:rsid w:val="004043C3"/>
    <w:rsid w:val="00420539"/>
    <w:rsid w:val="0042410A"/>
    <w:rsid w:val="004575D1"/>
    <w:rsid w:val="0047326A"/>
    <w:rsid w:val="004735A2"/>
    <w:rsid w:val="0047365C"/>
    <w:rsid w:val="00490224"/>
    <w:rsid w:val="00497463"/>
    <w:rsid w:val="004A301C"/>
    <w:rsid w:val="004A3226"/>
    <w:rsid w:val="004C7C2F"/>
    <w:rsid w:val="004F44BC"/>
    <w:rsid w:val="0051076C"/>
    <w:rsid w:val="00524E2F"/>
    <w:rsid w:val="005276D4"/>
    <w:rsid w:val="00536010"/>
    <w:rsid w:val="00547334"/>
    <w:rsid w:val="005552E7"/>
    <w:rsid w:val="00560508"/>
    <w:rsid w:val="00567571"/>
    <w:rsid w:val="00572420"/>
    <w:rsid w:val="00573F9A"/>
    <w:rsid w:val="005876ED"/>
    <w:rsid w:val="005A3CE4"/>
    <w:rsid w:val="005B195D"/>
    <w:rsid w:val="005C19C9"/>
    <w:rsid w:val="005C5CEE"/>
    <w:rsid w:val="005E7711"/>
    <w:rsid w:val="005F1551"/>
    <w:rsid w:val="005F5CEF"/>
    <w:rsid w:val="006001B1"/>
    <w:rsid w:val="006038EB"/>
    <w:rsid w:val="00603AE8"/>
    <w:rsid w:val="00616167"/>
    <w:rsid w:val="00622A03"/>
    <w:rsid w:val="006437B8"/>
    <w:rsid w:val="0064413B"/>
    <w:rsid w:val="00656C79"/>
    <w:rsid w:val="006577C7"/>
    <w:rsid w:val="00660272"/>
    <w:rsid w:val="006644D9"/>
    <w:rsid w:val="006678EA"/>
    <w:rsid w:val="0067122F"/>
    <w:rsid w:val="00675B7A"/>
    <w:rsid w:val="00693214"/>
    <w:rsid w:val="006B699E"/>
    <w:rsid w:val="006C32D1"/>
    <w:rsid w:val="006D2DCD"/>
    <w:rsid w:val="006D56E3"/>
    <w:rsid w:val="006E45E7"/>
    <w:rsid w:val="006E7960"/>
    <w:rsid w:val="006F2DDD"/>
    <w:rsid w:val="006F7A39"/>
    <w:rsid w:val="007006B6"/>
    <w:rsid w:val="007015B0"/>
    <w:rsid w:val="00721773"/>
    <w:rsid w:val="00722053"/>
    <w:rsid w:val="00730616"/>
    <w:rsid w:val="00736881"/>
    <w:rsid w:val="0074479D"/>
    <w:rsid w:val="007447F9"/>
    <w:rsid w:val="007459EC"/>
    <w:rsid w:val="007535F9"/>
    <w:rsid w:val="00780B20"/>
    <w:rsid w:val="00792143"/>
    <w:rsid w:val="00794DB8"/>
    <w:rsid w:val="007A2444"/>
    <w:rsid w:val="007A5750"/>
    <w:rsid w:val="007A5EA9"/>
    <w:rsid w:val="007B1FB3"/>
    <w:rsid w:val="007D159B"/>
    <w:rsid w:val="007E2A49"/>
    <w:rsid w:val="007E5B27"/>
    <w:rsid w:val="007E74D8"/>
    <w:rsid w:val="007F7374"/>
    <w:rsid w:val="008042F9"/>
    <w:rsid w:val="00835D81"/>
    <w:rsid w:val="008406D5"/>
    <w:rsid w:val="00845563"/>
    <w:rsid w:val="00851C14"/>
    <w:rsid w:val="00865592"/>
    <w:rsid w:val="0088630E"/>
    <w:rsid w:val="00893FED"/>
    <w:rsid w:val="008A702B"/>
    <w:rsid w:val="008B3DBD"/>
    <w:rsid w:val="008B74DD"/>
    <w:rsid w:val="008C25A9"/>
    <w:rsid w:val="008C65F9"/>
    <w:rsid w:val="00906200"/>
    <w:rsid w:val="00916786"/>
    <w:rsid w:val="00917338"/>
    <w:rsid w:val="00923383"/>
    <w:rsid w:val="009244AE"/>
    <w:rsid w:val="00927E1A"/>
    <w:rsid w:val="00931976"/>
    <w:rsid w:val="00940398"/>
    <w:rsid w:val="00942AB2"/>
    <w:rsid w:val="00952A9C"/>
    <w:rsid w:val="00955528"/>
    <w:rsid w:val="00957753"/>
    <w:rsid w:val="009814A0"/>
    <w:rsid w:val="00984659"/>
    <w:rsid w:val="00994908"/>
    <w:rsid w:val="009A6F39"/>
    <w:rsid w:val="009B6318"/>
    <w:rsid w:val="009C42B5"/>
    <w:rsid w:val="009C7C9A"/>
    <w:rsid w:val="009D4C24"/>
    <w:rsid w:val="009D713D"/>
    <w:rsid w:val="009F2442"/>
    <w:rsid w:val="009F49AF"/>
    <w:rsid w:val="00A15AB7"/>
    <w:rsid w:val="00A20A60"/>
    <w:rsid w:val="00A22394"/>
    <w:rsid w:val="00A30BA4"/>
    <w:rsid w:val="00A41CB4"/>
    <w:rsid w:val="00A50C9D"/>
    <w:rsid w:val="00A56794"/>
    <w:rsid w:val="00A665CF"/>
    <w:rsid w:val="00A74488"/>
    <w:rsid w:val="00A77803"/>
    <w:rsid w:val="00A87224"/>
    <w:rsid w:val="00A90805"/>
    <w:rsid w:val="00A929C4"/>
    <w:rsid w:val="00AA60EE"/>
    <w:rsid w:val="00AB10A4"/>
    <w:rsid w:val="00AC5F62"/>
    <w:rsid w:val="00AD7D7B"/>
    <w:rsid w:val="00AE22D9"/>
    <w:rsid w:val="00AE4434"/>
    <w:rsid w:val="00AF31CF"/>
    <w:rsid w:val="00B078B4"/>
    <w:rsid w:val="00B16B09"/>
    <w:rsid w:val="00B2337E"/>
    <w:rsid w:val="00B23972"/>
    <w:rsid w:val="00B40B87"/>
    <w:rsid w:val="00B466E6"/>
    <w:rsid w:val="00B47773"/>
    <w:rsid w:val="00B50158"/>
    <w:rsid w:val="00B70B5E"/>
    <w:rsid w:val="00B82AC2"/>
    <w:rsid w:val="00B84E6D"/>
    <w:rsid w:val="00B85737"/>
    <w:rsid w:val="00B9508B"/>
    <w:rsid w:val="00B9575A"/>
    <w:rsid w:val="00BA1265"/>
    <w:rsid w:val="00BB2F51"/>
    <w:rsid w:val="00BB6115"/>
    <w:rsid w:val="00BB7D1E"/>
    <w:rsid w:val="00BD49F1"/>
    <w:rsid w:val="00BD4B9A"/>
    <w:rsid w:val="00BE3F77"/>
    <w:rsid w:val="00BF1140"/>
    <w:rsid w:val="00BF766F"/>
    <w:rsid w:val="00C07B92"/>
    <w:rsid w:val="00C13228"/>
    <w:rsid w:val="00C141F8"/>
    <w:rsid w:val="00C361E3"/>
    <w:rsid w:val="00C463BB"/>
    <w:rsid w:val="00C478D3"/>
    <w:rsid w:val="00C502C4"/>
    <w:rsid w:val="00C64FDE"/>
    <w:rsid w:val="00C65FB2"/>
    <w:rsid w:val="00C71166"/>
    <w:rsid w:val="00C806BC"/>
    <w:rsid w:val="00CA1DDC"/>
    <w:rsid w:val="00CB4654"/>
    <w:rsid w:val="00CB6550"/>
    <w:rsid w:val="00CB68E6"/>
    <w:rsid w:val="00CC5D57"/>
    <w:rsid w:val="00CE4C59"/>
    <w:rsid w:val="00CE794A"/>
    <w:rsid w:val="00CF529C"/>
    <w:rsid w:val="00D00A81"/>
    <w:rsid w:val="00D022BE"/>
    <w:rsid w:val="00D02AFC"/>
    <w:rsid w:val="00D065FC"/>
    <w:rsid w:val="00D10E6F"/>
    <w:rsid w:val="00D31D9A"/>
    <w:rsid w:val="00D35218"/>
    <w:rsid w:val="00D458A9"/>
    <w:rsid w:val="00D52AFA"/>
    <w:rsid w:val="00D65E98"/>
    <w:rsid w:val="00D71CF5"/>
    <w:rsid w:val="00DB1D83"/>
    <w:rsid w:val="00DB6240"/>
    <w:rsid w:val="00DC430B"/>
    <w:rsid w:val="00DD5460"/>
    <w:rsid w:val="00DD7FAA"/>
    <w:rsid w:val="00DE4DA7"/>
    <w:rsid w:val="00DF7C9E"/>
    <w:rsid w:val="00E001C0"/>
    <w:rsid w:val="00E102B2"/>
    <w:rsid w:val="00E10BFA"/>
    <w:rsid w:val="00E17DD6"/>
    <w:rsid w:val="00E2154D"/>
    <w:rsid w:val="00E227F9"/>
    <w:rsid w:val="00E258B1"/>
    <w:rsid w:val="00E327DE"/>
    <w:rsid w:val="00E469E5"/>
    <w:rsid w:val="00E50CC3"/>
    <w:rsid w:val="00E66BCD"/>
    <w:rsid w:val="00E6738B"/>
    <w:rsid w:val="00E716F0"/>
    <w:rsid w:val="00E96AAF"/>
    <w:rsid w:val="00E97C22"/>
    <w:rsid w:val="00EA5993"/>
    <w:rsid w:val="00EB01D0"/>
    <w:rsid w:val="00EB1458"/>
    <w:rsid w:val="00EC0F32"/>
    <w:rsid w:val="00EE4003"/>
    <w:rsid w:val="00EE5AC0"/>
    <w:rsid w:val="00EF3A55"/>
    <w:rsid w:val="00F030CE"/>
    <w:rsid w:val="00F0410D"/>
    <w:rsid w:val="00F138B6"/>
    <w:rsid w:val="00F4575C"/>
    <w:rsid w:val="00F65D0F"/>
    <w:rsid w:val="00F74363"/>
    <w:rsid w:val="00F760D4"/>
    <w:rsid w:val="00F8259F"/>
    <w:rsid w:val="00F83BE1"/>
    <w:rsid w:val="00F90C45"/>
    <w:rsid w:val="00F91A48"/>
    <w:rsid w:val="00FA74BB"/>
    <w:rsid w:val="00FB1452"/>
    <w:rsid w:val="00FB5F2C"/>
    <w:rsid w:val="00FC03EA"/>
    <w:rsid w:val="00FC5ACA"/>
    <w:rsid w:val="00FC61F2"/>
    <w:rsid w:val="00FE594A"/>
    <w:rsid w:val="00FE7348"/>
    <w:rsid w:val="00FF0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CC0A2"/>
  <w15:docId w15:val="{CAA86068-70C1-47B2-B1B8-DF70398E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5AC0"/>
    <w:pPr>
      <w:spacing w:after="0" w:line="240" w:lineRule="auto"/>
    </w:pPr>
  </w:style>
  <w:style w:type="table" w:styleId="TableGrid">
    <w:name w:val="Table Grid"/>
    <w:basedOn w:val="TableNormal"/>
    <w:uiPriority w:val="39"/>
    <w:rsid w:val="00EE5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4-Accent61">
    <w:name w:val="List Table 4 - Accent 61"/>
    <w:basedOn w:val="TableNormal"/>
    <w:uiPriority w:val="49"/>
    <w:rsid w:val="00EE5AC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502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2C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5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CEF"/>
  </w:style>
  <w:style w:type="paragraph" w:styleId="Footer">
    <w:name w:val="footer"/>
    <w:basedOn w:val="Normal"/>
    <w:link w:val="FooterChar"/>
    <w:uiPriority w:val="99"/>
    <w:unhideWhenUsed/>
    <w:rsid w:val="005F5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8418A24077844DB4779D14E2F872EF" ma:contentTypeVersion="8" ma:contentTypeDescription="Create a new document." ma:contentTypeScope="" ma:versionID="423c8ede211490bc69cfb1c538366dda">
  <xsd:schema xmlns:xsd="http://www.w3.org/2001/XMLSchema" xmlns:xs="http://www.w3.org/2001/XMLSchema" xmlns:p="http://schemas.microsoft.com/office/2006/metadata/properties" xmlns:ns2="16872e3c-32af-47c7-b0df-217997817fa2" targetNamespace="http://schemas.microsoft.com/office/2006/metadata/properties" ma:root="true" ma:fieldsID="60a739e5b56f25e21c78495e197ddce8" ns2:_="">
    <xsd:import namespace="16872e3c-32af-47c7-b0df-217997817f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72e3c-32af-47c7-b0df-217997817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93F720-A94E-4375-B386-214489AC15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C8719B-4367-41FA-96D8-D7ED4EDA5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72e3c-32af-47c7-b0df-217997817f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AD4491-5813-4F1D-95F8-D96F79AB56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490</Words>
  <Characters>2936</Characters>
  <Application>Microsoft Office Word</Application>
  <DocSecurity>0</DocSecurity>
  <Lines>183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Marco Pantonial</cp:lastModifiedBy>
  <cp:revision>299</cp:revision>
  <cp:lastPrinted>2019-06-13T06:47:00Z</cp:lastPrinted>
  <dcterms:created xsi:type="dcterms:W3CDTF">2026-02-16T06:16:00Z</dcterms:created>
  <dcterms:modified xsi:type="dcterms:W3CDTF">2026-03-16T08:02:00Z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0x0101005D8418A24077844DB4779D14E2F872EF</vt:lpwstr>
  </property>
  <property fmtid="{D5CDD505-2E9C-101B-9397-08002B2CF9AE}" pid="3" name="GrammarlyDocumentId">
    <vt:lpwstr>b845cdb5271aae0d26fd1240536173dbc74d409fe8a04f0a8aced6c8f7d30573</vt:lpwstr>
  </property>
</Properties>
</file>