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AE741" w14:textId="7FFE7BD6" w:rsidR="00374666" w:rsidRPr="00C361E3" w:rsidRDefault="00721773" w:rsidP="00B40B87">
      <w:pPr>
        <w:pStyle w:val="NoSpacing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C361E3">
        <w:rPr>
          <w:rFonts w:ascii="Times New Roman" w:hAnsi="Times New Roman" w:cs="Times New Roman"/>
          <w:b/>
          <w:sz w:val="32"/>
          <w:szCs w:val="24"/>
        </w:rPr>
        <w:t>ICT EQUIPMENT PREVENTIVE MAINTENANCE CHECKLIST</w:t>
      </w:r>
    </w:p>
    <w:p w14:paraId="6FE66B4C" w14:textId="660FC871" w:rsidR="00721773" w:rsidRPr="00C361E3" w:rsidRDefault="00721773" w:rsidP="00B40B87">
      <w:pPr>
        <w:pStyle w:val="NoSpacing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5AF35C5" w14:textId="77777777" w:rsidR="000C6B30" w:rsidRPr="00C361E3" w:rsidRDefault="00EE5AC0" w:rsidP="00EE5AC0">
      <w:pPr>
        <w:pStyle w:val="NoSpacing"/>
        <w:rPr>
          <w:rFonts w:ascii="Times New Roman" w:hAnsi="Times New Roman" w:cs="Times New Roman"/>
          <w:b/>
          <w:sz w:val="28"/>
          <w:szCs w:val="24"/>
        </w:rPr>
      </w:pPr>
      <w:r w:rsidRPr="00C361E3">
        <w:rPr>
          <w:rFonts w:ascii="Times New Roman" w:hAnsi="Times New Roman" w:cs="Times New Roman"/>
          <w:b/>
          <w:sz w:val="28"/>
          <w:szCs w:val="24"/>
        </w:rPr>
        <w:t>Information</w:t>
      </w:r>
    </w:p>
    <w:p w14:paraId="5DAECDCF" w14:textId="1BCEAE16" w:rsidR="00EE5AC0" w:rsidRPr="00C361E3" w:rsidRDefault="00214915" w:rsidP="00F8259F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132"/>
          <w:tab w:val="left" w:pos="6927"/>
          <w:tab w:val="left" w:pos="7025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>Document Number</w:t>
      </w: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323754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AF31C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EB01D0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document_number</w:t>
      </w:r>
      <w:proofErr w:type="spellEnd"/>
      <w:r w:rsidR="00AF31C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</w:p>
    <w:p w14:paraId="3EEA4CE5" w14:textId="483627E8" w:rsidR="00B9575A" w:rsidRDefault="00721773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Property</w:t>
      </w:r>
      <w:r w:rsidR="00EE5AC0" w:rsidRPr="00C361E3">
        <w:rPr>
          <w:rFonts w:ascii="Times New Roman" w:hAnsi="Times New Roman" w:cs="Times New Roman"/>
          <w:sz w:val="24"/>
          <w:szCs w:val="24"/>
        </w:rPr>
        <w:t xml:space="preserve"> </w:t>
      </w:r>
      <w:r w:rsidR="00214915"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>Number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="00EE5AC0" w:rsidRPr="00C361E3">
        <w:rPr>
          <w:rFonts w:ascii="Times New Roman" w:hAnsi="Times New Roman" w:cs="Times New Roman"/>
          <w:sz w:val="24"/>
          <w:szCs w:val="24"/>
        </w:rPr>
        <w:tab/>
      </w:r>
      <w:r w:rsidR="00B82AC2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2E2EF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property_number</w:t>
      </w:r>
      <w:proofErr w:type="spellEnd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0EE9D131" w14:textId="71BE2052" w:rsidR="00B23972" w:rsidRDefault="00B23972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B23972">
        <w:rPr>
          <w:rFonts w:ascii="Times New Roman" w:eastAsia="Times New Roman" w:hAnsi="Times New Roman" w:cs="Times New Roman"/>
          <w:sz w:val="24"/>
          <w:szCs w:val="24"/>
          <w:lang w:eastAsia="en-PH"/>
        </w:rPr>
        <w:t>Issued to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2356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issued_to</w:t>
      </w:r>
      <w:proofErr w:type="spellEnd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00B54A90" w14:textId="6EC80C27" w:rsidR="00B23972" w:rsidRPr="00B23972" w:rsidRDefault="00B23972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Computer Name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A929C4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7D159B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8B3DBD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computer_name</w:t>
      </w:r>
      <w:proofErr w:type="spellEnd"/>
      <w:r w:rsidR="007D159B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161A7929" w14:textId="678547CC" w:rsidR="00C141F8" w:rsidRPr="00C361E3" w:rsidRDefault="00B9575A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Brand/Model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E594A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4A301C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brand_model</w:t>
      </w:r>
      <w:proofErr w:type="spellEnd"/>
      <w:r w:rsidR="00FE594A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67193EF3" w14:textId="34B9450E" w:rsidR="00B23972" w:rsidRPr="00B23972" w:rsidRDefault="00721773" w:rsidP="00C141F8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MAC Address of Computer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mac_address</w:t>
      </w:r>
      <w:proofErr w:type="spellEnd"/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6A8BE265" w14:textId="0D2ADFD8" w:rsidR="00C141F8" w:rsidRPr="00C361E3" w:rsidRDefault="00721773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Serial Number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4735A2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8B74DD" w:rsidRPr="006F7A39">
        <w:rPr>
          <w:rFonts w:ascii="Times New Roman" w:hAnsi="Times New Roman" w:cs="Times New Roman"/>
          <w:sz w:val="24"/>
          <w:szCs w:val="24"/>
          <w:u w:val="single"/>
        </w:rPr>
        <w:t>serial_number</w:t>
      </w:r>
      <w:proofErr w:type="spellEnd"/>
      <w:r w:rsidR="004735A2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13793D6C" w14:textId="61D01E8E" w:rsidR="00C141F8" w:rsidRPr="00C361E3" w:rsidRDefault="00EE5AC0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Unit Location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1421D6">
        <w:rPr>
          <w:rFonts w:ascii="Times New Roman" w:hAnsi="Times New Roman" w:cs="Times New Roman"/>
          <w:sz w:val="24"/>
          <w:szCs w:val="24"/>
        </w:rPr>
        <w:tab/>
      </w:r>
      <w:r w:rsidR="00EC0F3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EC0F32">
        <w:rPr>
          <w:rFonts w:ascii="Times New Roman" w:hAnsi="Times New Roman" w:cs="Times New Roman"/>
          <w:sz w:val="24"/>
          <w:szCs w:val="24"/>
        </w:rPr>
        <w:t>unit_location</w:t>
      </w:r>
      <w:proofErr w:type="spellEnd"/>
      <w:r w:rsidR="00EC0F32">
        <w:rPr>
          <w:rFonts w:ascii="Times New Roman" w:hAnsi="Times New Roman" w:cs="Times New Roman"/>
          <w:sz w:val="24"/>
          <w:szCs w:val="24"/>
        </w:rPr>
        <w:t>}</w:t>
      </w:r>
    </w:p>
    <w:p w14:paraId="50E7E4D2" w14:textId="4CFCABC2" w:rsidR="00B23972" w:rsidRDefault="00EE5AC0" w:rsidP="00C141F8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Assigned to</w:t>
      </w:r>
      <w:r w:rsidR="00B23972">
        <w:rPr>
          <w:rFonts w:ascii="Times New Roman" w:hAnsi="Times New Roman" w:cs="Times New Roman"/>
          <w:sz w:val="24"/>
          <w:szCs w:val="24"/>
        </w:rPr>
        <w:t xml:space="preserve"> (Actual User)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B23972">
        <w:rPr>
          <w:rFonts w:ascii="Times New Roman" w:hAnsi="Times New Roman" w:cs="Times New Roman"/>
          <w:sz w:val="24"/>
          <w:szCs w:val="24"/>
        </w:rPr>
        <w:t>:</w:t>
      </w:r>
      <w:r w:rsidR="00C215E2">
        <w:rPr>
          <w:rFonts w:ascii="Times New Roman" w:hAnsi="Times New Roman" w:cs="Times New Roman"/>
          <w:sz w:val="24"/>
          <w:szCs w:val="24"/>
        </w:rPr>
        <w:tab/>
      </w:r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assigned</w:t>
      </w:r>
      <w:r w:rsidR="007A5EA9" w:rsidRPr="006F7A39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to</w:t>
      </w:r>
      <w:proofErr w:type="spellEnd"/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62BB6950" w14:textId="3EE9E424" w:rsidR="00BD4B9A" w:rsidRPr="00AD3E6D" w:rsidRDefault="00BF766F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Monitor Brand/Model 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51076C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AD3E6D" w:rsidRPr="00AD3E6D">
        <w:rPr>
          <w:rFonts w:ascii="Times New Roman" w:hAnsi="Times New Roman" w:cs="Times New Roman"/>
          <w:sz w:val="24"/>
          <w:szCs w:val="24"/>
          <w:u w:val="single"/>
        </w:rPr>
        <w:t>monitor_brand_model</w:t>
      </w:r>
      <w:proofErr w:type="spellEnd"/>
      <w:r w:rsidR="0051076C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10468A42" w14:textId="077DF5AC" w:rsidR="00D31D9A" w:rsidRPr="00D31D9A" w:rsidRDefault="00D31D9A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Monitor Serial Number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1B723C">
        <w:rPr>
          <w:rFonts w:ascii="Times New Roman" w:hAnsi="Times New Roman" w:cs="Times New Roman"/>
          <w:sz w:val="24"/>
          <w:szCs w:val="24"/>
        </w:rPr>
        <w:tab/>
      </w:r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monitor_serial_number</w:t>
      </w:r>
      <w:proofErr w:type="spellEnd"/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0DC252EA" w14:textId="1CA068B9" w:rsidR="00C141F8" w:rsidRPr="00C361E3" w:rsidRDefault="00721773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Date of Last Maintenance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date_last_maintenance</w:t>
      </w:r>
      <w:proofErr w:type="spellEnd"/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72F3857D" w14:textId="2153D8DC" w:rsidR="00C141F8" w:rsidRPr="00C361E3" w:rsidRDefault="00721773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Date of Maintenance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="004A3226">
        <w:rPr>
          <w:rFonts w:ascii="Times New Roman" w:hAnsi="Times New Roman" w:cs="Times New Roman"/>
          <w:sz w:val="24"/>
          <w:szCs w:val="24"/>
        </w:rPr>
        <w:tab/>
      </w:r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date_maintenance</w:t>
      </w:r>
      <w:proofErr w:type="spellEnd"/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03550C3E" w14:textId="5D8785B5" w:rsidR="00C141F8" w:rsidRPr="006F7A39" w:rsidRDefault="00B40B87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Inspected</w:t>
      </w:r>
      <w:r w:rsidR="00EE5AC0" w:rsidRPr="00C361E3">
        <w:rPr>
          <w:rFonts w:ascii="Times New Roman" w:hAnsi="Times New Roman" w:cs="Times New Roman"/>
          <w:sz w:val="24"/>
          <w:szCs w:val="24"/>
        </w:rPr>
        <w:t xml:space="preserve"> by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Pr="00C361E3">
        <w:rPr>
          <w:rFonts w:ascii="Times New Roman" w:hAnsi="Times New Roman" w:cs="Times New Roman"/>
          <w:sz w:val="24"/>
          <w:szCs w:val="24"/>
        </w:rPr>
        <w:tab/>
      </w:r>
      <w:r w:rsidR="006437B8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722053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inspected_by</w:t>
      </w:r>
      <w:proofErr w:type="spellEnd"/>
      <w:r w:rsidR="006437B8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10B40B70" w14:textId="50BBAB4B" w:rsidR="00C141F8" w:rsidRPr="00C361E3" w:rsidRDefault="00323754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6277C83" w14:textId="5AE0FCD0" w:rsidR="00721773" w:rsidRPr="00C361E3" w:rsidRDefault="00721773" w:rsidP="00C141F8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9540" w:type="dxa"/>
        <w:tblLook w:val="04A0" w:firstRow="1" w:lastRow="0" w:firstColumn="1" w:lastColumn="0" w:noHBand="0" w:noVBand="1"/>
      </w:tblPr>
      <w:tblGrid>
        <w:gridCol w:w="567"/>
        <w:gridCol w:w="8973"/>
      </w:tblGrid>
      <w:tr w:rsidR="00154D98" w:rsidRPr="00154D98" w14:paraId="280BB4E2" w14:textId="77777777" w:rsidTr="009C69FE">
        <w:trPr>
          <w:trHeight w:val="390"/>
        </w:trPr>
        <w:tc>
          <w:tcPr>
            <w:tcW w:w="9540" w:type="dxa"/>
            <w:gridSpan w:val="2"/>
            <w:vAlign w:val="center"/>
            <w:hideMark/>
          </w:tcPr>
          <w:p w14:paraId="13E0899B" w14:textId="4868BFCF" w:rsidR="00154D98" w:rsidRPr="00154D98" w:rsidRDefault="00154D98" w:rsidP="00154D9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General Maintenance</w:t>
            </w:r>
          </w:p>
        </w:tc>
      </w:tr>
      <w:tr w:rsidR="00A56078" w:rsidRPr="00154D98" w14:paraId="66188734" w14:textId="77777777" w:rsidTr="009C69FE">
        <w:trPr>
          <w:trHeight w:val="405"/>
        </w:trPr>
        <w:tc>
          <w:tcPr>
            <w:tcW w:w="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71712" w14:textId="7581131A" w:rsidR="00154D98" w:rsidRPr="00A56078" w:rsidRDefault="00061AB2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AACE6A1" w14:textId="5AA3068A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>    </w:t>
            </w:r>
            <w:r w:rsidR="009D5254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Operating System</w:t>
            </w:r>
          </w:p>
        </w:tc>
      </w:tr>
      <w:tr w:rsidR="00A56078" w:rsidRPr="00154D98" w14:paraId="1AECD234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07B220" w14:textId="490D14AB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0496679" w14:textId="77E472E8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browser history and cache files</w:t>
            </w:r>
          </w:p>
        </w:tc>
      </w:tr>
      <w:tr w:rsidR="00A56078" w:rsidRPr="00154D98" w14:paraId="22913D4E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48C8BF" w14:textId="1FDF18E0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c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549FD90" w14:textId="0C76B7CE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out Windows temporary Internet files</w:t>
            </w:r>
          </w:p>
        </w:tc>
      </w:tr>
      <w:tr w:rsidR="00A56078" w:rsidRPr="00154D98" w14:paraId="46675168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99175" w14:textId="345679E3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{d}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37E1137" w14:textId="74A65A9E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  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for patches and Windows updates</w:t>
            </w:r>
          </w:p>
        </w:tc>
      </w:tr>
      <w:tr w:rsidR="00A56078" w:rsidRPr="00154D98" w14:paraId="0D66AFA9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AE850" w14:textId="68567276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{e}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B9EFD43" w14:textId="18B4B544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Configure startup programs</w:t>
            </w:r>
          </w:p>
        </w:tc>
      </w:tr>
      <w:tr w:rsidR="00853536" w:rsidRPr="000A7CA8" w14:paraId="1AF1BD9C" w14:textId="77777777" w:rsidTr="009C69FE">
        <w:trPr>
          <w:trHeight w:val="315"/>
        </w:trPr>
        <w:tc>
          <w:tcPr>
            <w:tcW w:w="567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76DA257" w14:textId="77777777" w:rsidR="00154D98" w:rsidRPr="00154D98" w:rsidRDefault="00154D98" w:rsidP="0016397D">
            <w:pPr>
              <w:spacing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8973" w:type="dxa"/>
            <w:noWrap/>
            <w:vAlign w:val="center"/>
            <w:hideMark/>
          </w:tcPr>
          <w:p w14:paraId="45AD6018" w14:textId="66356EFD" w:rsidR="007E2A49" w:rsidRDefault="0003110F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 w:rsidRPr="00D4340E">
              <w:rPr>
                <w:rFonts w:ascii="Times New Roman" w:hAnsi="Times New Roman" w:cs="Times New Roman"/>
                <w:color w:val="000000"/>
                <w:lang w:val="pt-BR"/>
              </w:rPr>
              <w:t>Processor</w:t>
            </w:r>
            <w:r w:rsidRPr="00A30BA4">
              <w:rPr>
                <w:rFonts w:ascii="Times New Roman" w:hAnsi="Times New Roman" w:cs="Times New Roman"/>
                <w:color w:val="000000"/>
                <w:lang w:val="pt-BR"/>
              </w:rPr>
              <w:t>:</w:t>
            </w:r>
            <w:r w:rsidR="00D4340E">
              <w:rPr>
                <w:rFonts w:ascii="Times New Roman" w:hAnsi="Times New Roman" w:cs="Times New Roman"/>
                <w:color w:val="000000"/>
                <w:lang w:val="pt-BR"/>
              </w:rPr>
              <w:t xml:space="preserve"> {processor}</w:t>
            </w:r>
          </w:p>
          <w:p w14:paraId="3910192B" w14:textId="299E897F" w:rsidR="00B23972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Operating System:</w:t>
            </w:r>
            <w:r w:rsidR="00A929C4">
              <w:rPr>
                <w:rFonts w:ascii="Times New Roman" w:hAnsi="Times New Roman" w:cs="Times New Roman"/>
                <w:color w:val="000000"/>
                <w:lang w:val="pt-BR"/>
              </w:rPr>
              <w:t xml:space="preserve"> </w:t>
            </w:r>
            <w:r w:rsidR="00D4340E">
              <w:rPr>
                <w:rFonts w:ascii="Times New Roman" w:hAnsi="Times New Roman" w:cs="Times New Roman"/>
                <w:color w:val="000000"/>
                <w:lang w:val="pt-BR"/>
              </w:rPr>
              <w:t>{operating_system}</w:t>
            </w:r>
          </w:p>
          <w:p w14:paraId="154404FF" w14:textId="57DDD8D2" w:rsidR="00B23972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Office Version:</w:t>
            </w:r>
            <w:r w:rsidR="00EC69D3">
              <w:rPr>
                <w:rFonts w:ascii="Times New Roman" w:hAnsi="Times New Roman" w:cs="Times New Roman"/>
                <w:color w:val="000000"/>
                <w:lang w:val="pt-BR"/>
              </w:rPr>
              <w:t xml:space="preserve"> {office_version}</w:t>
            </w:r>
          </w:p>
          <w:p w14:paraId="03F9A313" w14:textId="764E975D" w:rsidR="00B23972" w:rsidRPr="00A30BA4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Primary Internet Browser:</w:t>
            </w:r>
            <w:r w:rsidR="00A929C4">
              <w:rPr>
                <w:rFonts w:ascii="Times New Roman" w:hAnsi="Times New Roman" w:cs="Times New Roman"/>
                <w:color w:val="000000"/>
                <w:lang w:val="pt-BR"/>
              </w:rPr>
              <w:t xml:space="preserve"> </w:t>
            </w:r>
            <w:r w:rsidR="00C079A3">
              <w:rPr>
                <w:rFonts w:ascii="Times New Roman" w:hAnsi="Times New Roman" w:cs="Times New Roman"/>
                <w:color w:val="000000"/>
                <w:lang w:val="pt-BR"/>
              </w:rPr>
              <w:t>{primary_browser}</w:t>
            </w:r>
          </w:p>
        </w:tc>
      </w:tr>
      <w:tr w:rsidR="00154D98" w:rsidRPr="00154D98" w14:paraId="7A16B773" w14:textId="77777777" w:rsidTr="009C69FE">
        <w:trPr>
          <w:trHeight w:val="300"/>
        </w:trPr>
        <w:tc>
          <w:tcPr>
            <w:tcW w:w="9540" w:type="dxa"/>
            <w:gridSpan w:val="2"/>
            <w:vAlign w:val="center"/>
            <w:hideMark/>
          </w:tcPr>
          <w:p w14:paraId="4703DBDE" w14:textId="542E2CBA" w:rsidR="00154D98" w:rsidRPr="00154D98" w:rsidRDefault="00154D98" w:rsidP="00154D9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Security Maintenance</w:t>
            </w:r>
          </w:p>
        </w:tc>
      </w:tr>
      <w:tr w:rsidR="00A56078" w:rsidRPr="00154D98" w14:paraId="00D7D1E2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8B4E1" w14:textId="4E4CE3D1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f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B90108E" w14:textId="77777777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Run anti-malware/anti-virus in the operating System</w:t>
            </w:r>
          </w:p>
        </w:tc>
      </w:tr>
      <w:tr w:rsidR="00A56078" w:rsidRPr="00154D98" w14:paraId="3B5940E7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9B8AB7" w14:textId="22621854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g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425707D" w14:textId="040E0252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the anti-virus software as needed</w:t>
            </w:r>
          </w:p>
        </w:tc>
      </w:tr>
      <w:tr w:rsidR="00A56078" w:rsidRPr="00154D98" w14:paraId="117B6A1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1BC16C" w14:textId="07E6B416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h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5D82E77" w14:textId="42968A03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Confirm that </w:t>
            </w:r>
            <w:r w:rsidR="00BD4B9A"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backups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are done by users</w:t>
            </w:r>
          </w:p>
        </w:tc>
      </w:tr>
      <w:tr w:rsidR="00A56078" w:rsidRPr="00154D98" w14:paraId="175B428A" w14:textId="77777777" w:rsidTr="000F2CFC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A1CC8C" w14:textId="535F0CD4" w:rsidR="00154D98" w:rsidRPr="00A56078" w:rsidRDefault="00D57696" w:rsidP="00BD7C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{</w:t>
            </w:r>
            <w:proofErr w:type="spellStart"/>
            <w:r w:rsidR="0072047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i</w:t>
            </w:r>
            <w:proofErr w:type="spellEnd"/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830E8AE" w14:textId="77777777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Create or update boot disk or emergency repair disk as needed</w:t>
            </w:r>
          </w:p>
        </w:tc>
      </w:tr>
      <w:tr w:rsidR="00A56078" w:rsidRPr="00154D98" w14:paraId="33C6D15A" w14:textId="77777777" w:rsidTr="000F2CFC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146E1E" w14:textId="2F4DB57E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720477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j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1D14166" w14:textId="0592D5F3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Advice users to change passwords</w:t>
            </w:r>
          </w:p>
        </w:tc>
      </w:tr>
      <w:tr w:rsidR="00853536" w:rsidRPr="00154D98" w14:paraId="052DE279" w14:textId="77777777" w:rsidTr="000F2CFC">
        <w:trPr>
          <w:trHeight w:val="315"/>
        </w:trPr>
        <w:tc>
          <w:tcPr>
            <w:tcW w:w="567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D5A47BA" w14:textId="77777777" w:rsidR="00952A9C" w:rsidRPr="00154D98" w:rsidRDefault="00952A9C" w:rsidP="00952A9C">
            <w:pPr>
              <w:spacing w:after="0"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8973" w:type="dxa"/>
            <w:tcBorders>
              <w:left w:val="nil"/>
            </w:tcBorders>
            <w:noWrap/>
            <w:vAlign w:val="center"/>
            <w:hideMark/>
          </w:tcPr>
          <w:p w14:paraId="3055C031" w14:textId="6C8E7862" w:rsidR="00A20A60" w:rsidRDefault="001A346A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 xml:space="preserve">          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ANTI-VIRUS: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 xml:space="preserve"> </w:t>
            </w:r>
            <w:r w:rsidR="00E001C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>{antivirus}</w:t>
            </w:r>
          </w:p>
          <w:p w14:paraId="453339E0" w14:textId="39F37FE2" w:rsidR="00A20A60" w:rsidRPr="00A20A60" w:rsidRDefault="00A20A60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</w:t>
            </w:r>
          </w:p>
          <w:p w14:paraId="3B7EA933" w14:textId="3366C6E3" w:rsidR="00A20A60" w:rsidRPr="001A346A" w:rsidRDefault="00A20A60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</w:pPr>
          </w:p>
        </w:tc>
      </w:tr>
      <w:tr w:rsidR="00952A9C" w:rsidRPr="00154D98" w14:paraId="158D80FE" w14:textId="77777777" w:rsidTr="009C69FE">
        <w:trPr>
          <w:trHeight w:val="300"/>
        </w:trPr>
        <w:tc>
          <w:tcPr>
            <w:tcW w:w="9540" w:type="dxa"/>
            <w:gridSpan w:val="2"/>
            <w:vAlign w:val="center"/>
            <w:hideMark/>
          </w:tcPr>
          <w:p w14:paraId="4C55E05F" w14:textId="6218A8A0" w:rsidR="00952A9C" w:rsidRPr="00154D98" w:rsidRDefault="00952A9C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Hardware Maintenance</w:t>
            </w:r>
          </w:p>
        </w:tc>
      </w:tr>
      <w:tr w:rsidR="00A56078" w:rsidRPr="00154D98" w14:paraId="5EE95839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A5A00" w14:textId="6AEE76C8" w:rsidR="00952A9C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k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C7BA802" w14:textId="5FEF1F63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Inspect computer hardware:</w:t>
            </w:r>
          </w:p>
        </w:tc>
      </w:tr>
      <w:tr w:rsidR="00A56078" w:rsidRPr="00154D98" w14:paraId="22A40710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A7A85" w14:textId="62F335B5" w:rsidR="00952A9C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l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66B04CE" w14:textId="0BEEB2B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monitor for dead pixel</w:t>
            </w:r>
          </w:p>
        </w:tc>
      </w:tr>
      <w:tr w:rsidR="00A56078" w:rsidRPr="00154D98" w14:paraId="3D3AFD31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AFBB72" w14:textId="51FE6B6E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m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35B6B498" w14:textId="670D7322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the keyboard and mouse</w:t>
            </w:r>
          </w:p>
        </w:tc>
      </w:tr>
      <w:tr w:rsidR="00A56078" w:rsidRPr="00154D98" w14:paraId="2958279B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100FB4" w14:textId="5A326E25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n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2372A21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CPU case</w:t>
            </w:r>
          </w:p>
        </w:tc>
      </w:tr>
      <w:tr w:rsidR="00A56078" w:rsidRPr="00154D98" w14:paraId="33FAE67E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F42333" w14:textId="4A816B9B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o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1F736B6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all connections</w:t>
            </w:r>
          </w:p>
        </w:tc>
      </w:tr>
      <w:tr w:rsidR="00A56078" w:rsidRPr="00154D98" w14:paraId="43AED715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694BB6" w14:textId="30A562CB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lastRenderedPageBreak/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p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18A5A16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CPU’s cooling fans if working properly</w:t>
            </w:r>
          </w:p>
        </w:tc>
      </w:tr>
      <w:tr w:rsidR="00A56078" w:rsidRPr="00154D98" w14:paraId="00C9B8BD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7E1959" w14:textId="4A9BC539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q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19F2134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power supply</w:t>
            </w:r>
          </w:p>
        </w:tc>
      </w:tr>
      <w:tr w:rsidR="00A56078" w:rsidRPr="00154D98" w14:paraId="42A989BF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C0CD0D" w14:textId="2DDCD4C6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r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08753DF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power source</w:t>
            </w:r>
          </w:p>
        </w:tc>
      </w:tr>
      <w:tr w:rsidR="00A56078" w:rsidRPr="00154D98" w14:paraId="405DA7C3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64843" w14:textId="0046DBFC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s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ADF3769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RAM if installed correctly</w:t>
            </w:r>
          </w:p>
        </w:tc>
      </w:tr>
      <w:tr w:rsidR="00A56078" w:rsidRPr="00154D98" w14:paraId="6B992E29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F9BDE7" w14:textId="651074DA" w:rsidR="00952A9C" w:rsidRPr="00A56078" w:rsidRDefault="00AA09A7" w:rsidP="00BD7C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t</w:t>
            </w: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EF72D7E" w14:textId="0FC3247C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network hardware</w:t>
            </w:r>
          </w:p>
        </w:tc>
      </w:tr>
      <w:tr w:rsidR="00A56078" w:rsidRPr="00154D98" w14:paraId="4655FFC1" w14:textId="77777777" w:rsidTr="009C69FE">
        <w:trPr>
          <w:trHeight w:val="43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8CD09B" w14:textId="4CA1995E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u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B2BB1F0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Symbol" w:eastAsia="Times New Roman" w:hAnsi="Symbol" w:cs="Calibri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Is the computer damaged or in need of repair?    </w:t>
            </w:r>
            <w:r w:rsidRPr="00154D98">
              <w:rPr>
                <w:rFonts w:ascii="Symbol" w:eastAsia="Times New Roman" w:hAnsi="Symbol" w:cs="Calibri"/>
                <w:color w:val="000000"/>
                <w:sz w:val="32"/>
                <w:szCs w:val="32"/>
                <w:lang w:eastAsia="en-PH"/>
              </w:rPr>
              <w:t>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YES      </w:t>
            </w:r>
            <w:r>
              <w:rPr>
                <w:rFonts w:ascii="Segoe UI Symbol" w:eastAsia="Times New Roman" w:hAnsi="Segoe UI Symbol" w:cs="Times New Roman"/>
                <w:color w:val="000000"/>
                <w:sz w:val="24"/>
                <w:szCs w:val="24"/>
                <w:lang w:eastAsia="en-PH"/>
              </w:rPr>
              <w:t xml:space="preserve">✓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NO</w:t>
            </w:r>
          </w:p>
        </w:tc>
      </w:tr>
      <w:tr w:rsidR="00853536" w:rsidRPr="00154D98" w14:paraId="5CA7B7E5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6C417876" w14:textId="77777777" w:rsidR="00952A9C" w:rsidRPr="00154D98" w:rsidRDefault="00952A9C" w:rsidP="00952A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</w:p>
        </w:tc>
        <w:tc>
          <w:tcPr>
            <w:tcW w:w="8973" w:type="dxa"/>
            <w:noWrap/>
            <w:vAlign w:val="center"/>
            <w:hideMark/>
          </w:tcPr>
          <w:p w14:paraId="68C626E4" w14:textId="77777777" w:rsidR="00952A9C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If yes, what damage(s) has been observed? </w:t>
            </w:r>
          </w:p>
          <w:p w14:paraId="26B72F8B" w14:textId="1CC08B97" w:rsidR="00D959EB" w:rsidRPr="00D959EB" w:rsidRDefault="00D959EB" w:rsidP="00952A9C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  <w:lang w:eastAsia="en-PH"/>
              </w:rPr>
            </w:pPr>
            <w:r w:rsidRPr="00D959E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  <w:lang w:eastAsia="en-PH"/>
              </w:rPr>
              <w:t>{damage}</w:t>
            </w:r>
          </w:p>
        </w:tc>
      </w:tr>
      <w:tr w:rsidR="00A56078" w:rsidRPr="00154D98" w14:paraId="76D1B8BA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6A236" w14:textId="1148D02E" w:rsidR="00952A9C" w:rsidRPr="00A56078" w:rsidRDefault="00AA09A7" w:rsidP="00BD7C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{v}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5C9B92D" w14:textId="131B326A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Re-seat all connections while the computer is open</w:t>
            </w:r>
          </w:p>
        </w:tc>
      </w:tr>
      <w:tr w:rsidR="00A56078" w:rsidRPr="00154D98" w14:paraId="6AC5160D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A8BF6A" w14:textId="42BADC0F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{w}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2C42B7C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CD drives and USB Ports</w:t>
            </w:r>
          </w:p>
        </w:tc>
      </w:tr>
      <w:tr w:rsidR="00A56078" w:rsidRPr="00154D98" w14:paraId="5C79DF01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EBE10B" w14:textId="2A55BA97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x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5252142" w14:textId="5BF8BB22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the keyboard and mouse</w:t>
            </w:r>
          </w:p>
        </w:tc>
      </w:tr>
      <w:tr w:rsidR="00A56078" w:rsidRPr="00154D98" w14:paraId="3DBF7B9E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6D1722" w14:textId="07E7A46D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y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61D5129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printers (test page) and scanners</w:t>
            </w:r>
          </w:p>
        </w:tc>
      </w:tr>
      <w:tr w:rsidR="00A56078" w:rsidRPr="00154D98" w14:paraId="6E3BA155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F6418C" w14:textId="5B021B42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z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33DA04F" w14:textId="66BBA32F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Organize the cables</w:t>
            </w:r>
          </w:p>
        </w:tc>
      </w:tr>
      <w:tr w:rsidR="00A56078" w:rsidRPr="00154D98" w14:paraId="77AA16B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A92149" w14:textId="73083EA6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{a1}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36EAB2F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CPU case</w:t>
            </w:r>
          </w:p>
        </w:tc>
      </w:tr>
      <w:tr w:rsidR="00853536" w:rsidRPr="00154D98" w14:paraId="439D5519" w14:textId="77777777" w:rsidTr="009C69FE">
        <w:trPr>
          <w:trHeight w:val="315"/>
        </w:trPr>
        <w:tc>
          <w:tcPr>
            <w:tcW w:w="567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33684C2" w14:textId="77777777" w:rsidR="00952A9C" w:rsidRPr="00154D98" w:rsidRDefault="00952A9C" w:rsidP="00952A9C">
            <w:pPr>
              <w:spacing w:after="0"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8973" w:type="dxa"/>
            <w:noWrap/>
            <w:vAlign w:val="center"/>
            <w:hideMark/>
          </w:tcPr>
          <w:p w14:paraId="7BD98696" w14:textId="7B56A249" w:rsidR="00B23972" w:rsidRPr="00A929C4" w:rsidRDefault="00070E6A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</w:pPr>
            <w:r w:rsidRPr="00A30B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 xml:space="preserve">              </w:t>
            </w:r>
            <w:r w:rsidR="00B23972" w:rsidRPr="00A929C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GPU</w:t>
            </w:r>
            <w:r w:rsidR="004B6F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: {</w:t>
            </w:r>
            <w:r w:rsidR="00523BEE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gpu</w:t>
            </w:r>
            <w:r w:rsidR="004B6F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}</w:t>
            </w:r>
          </w:p>
          <w:p w14:paraId="038901D0" w14:textId="123FCB15" w:rsidR="001A346A" w:rsidRPr="00A929C4" w:rsidRDefault="0003110F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 xml:space="preserve">              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RAM: </w:t>
            </w:r>
            <w:r w:rsidR="002E068D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</w:t>
            </w:r>
            <w:r w:rsidR="007664C8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ram</w:t>
            </w:r>
            <w:r w:rsidR="002E068D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  <w:p w14:paraId="25F47980" w14:textId="7A4AABE8" w:rsidR="0016397D" w:rsidRPr="00A929C4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Keyboard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="00445FB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</w:t>
            </w:r>
            <w:r w:rsidR="00AA62DB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keyboard</w:t>
            </w:r>
            <w:r w:rsidR="00445FB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  <w:p w14:paraId="3F174986" w14:textId="1470CFDA" w:rsidR="0016397D" w:rsidRPr="00A929C4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Mouse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="009721F3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{mouse}</w:t>
            </w:r>
          </w:p>
          <w:p w14:paraId="13058F53" w14:textId="5B5418FC" w:rsidR="0016397D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Ups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="00164E25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</w:t>
            </w:r>
            <w:proofErr w:type="spellStart"/>
            <w:r w:rsidR="00164E25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ups</w:t>
            </w:r>
            <w:r w:rsidR="000C680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_brand_model</w:t>
            </w:r>
            <w:proofErr w:type="spellEnd"/>
            <w:r w:rsidR="00164E25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  <w:r w:rsidR="000C680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| {</w:t>
            </w:r>
            <w:proofErr w:type="spellStart"/>
            <w:r w:rsidR="000C680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ups_serial_number</w:t>
            </w:r>
            <w:proofErr w:type="spellEnd"/>
            <w:r w:rsidR="000C680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  <w:p w14:paraId="6D8FE050" w14:textId="44E42F0E" w:rsidR="000C6807" w:rsidRPr="005E7711" w:rsidRDefault="000C6807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Printer {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printer_bran_model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 | {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printer_serial_number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</w:tc>
      </w:tr>
      <w:tr w:rsidR="00952A9C" w:rsidRPr="00154D98" w14:paraId="1004A4ED" w14:textId="77777777" w:rsidTr="009C69FE">
        <w:trPr>
          <w:trHeight w:val="300"/>
        </w:trPr>
        <w:tc>
          <w:tcPr>
            <w:tcW w:w="9540" w:type="dxa"/>
            <w:gridSpan w:val="2"/>
            <w:vAlign w:val="center"/>
            <w:hideMark/>
          </w:tcPr>
          <w:p w14:paraId="05D679A0" w14:textId="77777777" w:rsidR="00952A9C" w:rsidRPr="00154D98" w:rsidRDefault="00952A9C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Software Maintenance</w:t>
            </w:r>
          </w:p>
        </w:tc>
      </w:tr>
      <w:tr w:rsidR="00A56078" w:rsidRPr="00154D98" w14:paraId="68786EE4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7DB9C" w14:textId="05086937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{a2}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2F0BC67" w14:textId="6996AA4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Run disk cleanup in the Operating System</w:t>
            </w:r>
          </w:p>
        </w:tc>
      </w:tr>
      <w:tr w:rsidR="00A56078" w:rsidRPr="00154D98" w14:paraId="1D5BC65F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4318DD" w14:textId="0E1AF29E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{a3}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C1DC6AD" w14:textId="49F6282E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Defragment the hard drive in Windows</w:t>
            </w:r>
          </w:p>
        </w:tc>
      </w:tr>
      <w:tr w:rsidR="00A56078" w:rsidRPr="00154D98" w14:paraId="33D19CC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D5F729" w14:textId="65968C9A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{a4}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F77D920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Empty the recycle bin</w:t>
            </w:r>
          </w:p>
        </w:tc>
      </w:tr>
      <w:tr w:rsidR="00A56078" w:rsidRPr="00154D98" w14:paraId="59D47EAE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87DC0" w14:textId="2CE6E84D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{a5}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87CE11B" w14:textId="654C4A96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.</w:t>
            </w:r>
            <w:proofErr w:type="spellStart"/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tmp</w:t>
            </w:r>
            <w:proofErr w:type="spellEnd"/>
            <w:proofErr w:type="gramStart"/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/.tilde</w:t>
            </w:r>
            <w:proofErr w:type="gramEnd"/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files</w:t>
            </w:r>
          </w:p>
        </w:tc>
      </w:tr>
      <w:tr w:rsidR="00A56078" w:rsidRPr="00154D98" w14:paraId="5E21B783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0CCA0E" w14:textId="4B0D96C3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{a6}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DB043B1" w14:textId="6BC4A4B0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old .zip files that were already unzipped</w:t>
            </w:r>
          </w:p>
        </w:tc>
      </w:tr>
      <w:tr w:rsidR="00A56078" w:rsidRPr="00154D98" w14:paraId="37138051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8A111A" w14:textId="18E5D071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{a7}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1BEFD98" w14:textId="04C4CFC3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drivers as needed</w:t>
            </w:r>
          </w:p>
        </w:tc>
      </w:tr>
      <w:tr w:rsidR="00A56078" w:rsidRPr="00154D98" w14:paraId="7F06EB8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E83F0" w14:textId="4532D136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{a8}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D883FDD" w14:textId="7A416480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Uninstall unnecessary programs</w:t>
            </w:r>
          </w:p>
        </w:tc>
      </w:tr>
      <w:tr w:rsidR="00A56078" w:rsidRPr="00154D98" w14:paraId="589A1C10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86C6FA" w14:textId="54C18B0A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{a9}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88C475B" w14:textId="6EEFD468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hard drive space</w:t>
            </w:r>
          </w:p>
        </w:tc>
      </w:tr>
      <w:tr w:rsidR="00A56078" w:rsidRPr="00154D98" w14:paraId="1A8B0C7A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337FE2" w14:textId="02CFDF2F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{b1}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1BDD46B" w14:textId="165B91AD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memory space</w:t>
            </w:r>
          </w:p>
        </w:tc>
      </w:tr>
      <w:tr w:rsidR="00A56078" w:rsidRPr="00154D98" w14:paraId="7BA83D3D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6A64AF" w14:textId="510DAC1D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{b2}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3A5688B" w14:textId="6BECA182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network connectivity</w:t>
            </w:r>
          </w:p>
        </w:tc>
      </w:tr>
      <w:tr w:rsidR="00A56078" w:rsidRPr="00154D98" w14:paraId="1CA600C7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23577" w14:textId="2B479680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{b3}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709C3B7" w14:textId="2A09AE9D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Reboot the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system. (Record </w:t>
            </w:r>
            <w:r w:rsidR="00D458A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startup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time: </w:t>
            </w:r>
            <w:r w:rsidR="00E66B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{</w:t>
            </w:r>
            <w:proofErr w:type="spellStart"/>
            <w:r w:rsidR="00E66B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startup_time</w:t>
            </w:r>
            <w:proofErr w:type="spellEnd"/>
            <w:r w:rsidR="00E66B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}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)</w:t>
            </w:r>
          </w:p>
        </w:tc>
      </w:tr>
    </w:tbl>
    <w:p w14:paraId="5A27EDEB" w14:textId="7E754E7D" w:rsidR="005E7711" w:rsidRDefault="001A346A" w:rsidP="005E771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 xml:space="preserve">               </w:t>
      </w:r>
    </w:p>
    <w:p w14:paraId="48DF2D82" w14:textId="73F80093" w:rsidR="005E7711" w:rsidRDefault="005E7711" w:rsidP="005E771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 xml:space="preserve">Storage: </w:t>
      </w:r>
      <w:r w:rsidR="00851C14"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>{storage}</w:t>
      </w:r>
    </w:p>
    <w:p w14:paraId="2778841D" w14:textId="0AA1DBAE" w:rsidR="00EE5AC0" w:rsidRPr="005E7711" w:rsidRDefault="005E7711" w:rsidP="00B239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ab/>
      </w:r>
      <w:r w:rsidR="001A346A"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 xml:space="preserve"> </w:t>
      </w:r>
    </w:p>
    <w:p w14:paraId="55710F1C" w14:textId="07984C6B" w:rsidR="00323754" w:rsidRPr="00C361E3" w:rsidRDefault="0067122F" w:rsidP="0032375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Overall </w:t>
      </w:r>
      <w:r w:rsidR="00323754">
        <w:rPr>
          <w:rFonts w:ascii="Times New Roman" w:hAnsi="Times New Roman" w:cs="Times New Roman"/>
          <w:b/>
          <w:sz w:val="24"/>
          <w:szCs w:val="24"/>
        </w:rPr>
        <w:t>Findings:</w:t>
      </w:r>
    </w:p>
    <w:p w14:paraId="1D363CF6" w14:textId="6FF704FF" w:rsidR="00A929C4" w:rsidRDefault="00573F9A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sz w:val="24"/>
          <w:szCs w:val="24"/>
        </w:rPr>
        <w:t>overall_findings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</w:p>
    <w:p w14:paraId="16DCABB8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79C9591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D34BA18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F391C3B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A23AABA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7DBE9C4" w14:textId="1F99810D" w:rsidR="00931976" w:rsidRPr="00C361E3" w:rsidRDefault="00931976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2F295CC" w14:textId="26C1BBA9" w:rsidR="00B40B87" w:rsidRPr="00C361E3" w:rsidRDefault="0061616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 xml:space="preserve">Inspected </w:t>
      </w:r>
      <w:r w:rsidR="00B40B87" w:rsidRPr="00C361E3">
        <w:rPr>
          <w:rFonts w:ascii="Times New Roman" w:hAnsi="Times New Roman" w:cs="Times New Roman"/>
          <w:sz w:val="24"/>
          <w:szCs w:val="24"/>
        </w:rPr>
        <w:t>by:</w:t>
      </w:r>
    </w:p>
    <w:p w14:paraId="4F69811C" w14:textId="41611554" w:rsidR="00B40B87" w:rsidRPr="00C361E3" w:rsidRDefault="00B40B8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D8AEC63" w14:textId="3FDB3347" w:rsidR="00C141F8" w:rsidRPr="00975355" w:rsidRDefault="00E327DE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975355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Pr="00975355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insp</w:t>
      </w:r>
      <w:r w:rsidR="003E0F00" w:rsidRPr="00975355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ected_by</w:t>
      </w:r>
      <w:proofErr w:type="spellEnd"/>
      <w:r w:rsidRPr="00975355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759B43F0" w14:textId="7C27D0A5" w:rsidR="00B40B87" w:rsidRPr="00C361E3" w:rsidRDefault="00B40B8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MIS</w:t>
      </w:r>
    </w:p>
    <w:p w14:paraId="608A544F" w14:textId="77777777" w:rsidR="00D52AFA" w:rsidRPr="00C361E3" w:rsidRDefault="00D52AFA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5DB11F0" w14:textId="77777777" w:rsidR="001360BC" w:rsidRPr="0088221F" w:rsidRDefault="001360BC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88221F">
        <w:rPr>
          <w:rFonts w:ascii="Times New Roman" w:hAnsi="Times New Roman" w:cs="Times New Roman"/>
          <w:sz w:val="24"/>
          <w:szCs w:val="24"/>
        </w:rPr>
        <w:t>Checked by:</w:t>
      </w:r>
    </w:p>
    <w:p w14:paraId="304C072B" w14:textId="77777777" w:rsidR="001360BC" w:rsidRPr="0088221F" w:rsidRDefault="001360BC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FBBD46F" w14:textId="77777777" w:rsidR="001360BC" w:rsidRPr="0088221F" w:rsidRDefault="001360BC" w:rsidP="001360BC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JAY ARWIN J. LIPAYON</w:t>
      </w:r>
    </w:p>
    <w:p w14:paraId="13D1A209" w14:textId="77777777" w:rsidR="001360BC" w:rsidRDefault="001360BC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EMS II</w:t>
      </w:r>
    </w:p>
    <w:p w14:paraId="6C41E28C" w14:textId="77777777" w:rsidR="001360BC" w:rsidRDefault="001360BC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69D064D" w14:textId="77777777" w:rsidR="001360BC" w:rsidRPr="0088221F" w:rsidRDefault="001360BC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Noted by:</w:t>
      </w:r>
    </w:p>
    <w:p w14:paraId="4107921D" w14:textId="77777777" w:rsidR="001360BC" w:rsidRDefault="001360BC" w:rsidP="001360BC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5A7D29B7" w14:textId="77777777" w:rsidR="001360BC" w:rsidRPr="0088221F" w:rsidRDefault="001360BC" w:rsidP="001360BC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RECAH JULE C. SACEDA</w:t>
      </w:r>
    </w:p>
    <w:p w14:paraId="0EB640C1" w14:textId="77777777" w:rsidR="001360BC" w:rsidRPr="0088221F" w:rsidRDefault="001360BC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PISMU HEAD, ICT Coordinator</w:t>
      </w:r>
    </w:p>
    <w:p w14:paraId="0783A0E6" w14:textId="519AAC91" w:rsidR="00D52AFA" w:rsidRPr="00CB6550" w:rsidRDefault="00D52AFA" w:rsidP="001360BC">
      <w:pPr>
        <w:pStyle w:val="NoSpacing"/>
        <w:rPr>
          <w:rFonts w:ascii="Times New Roman" w:hAnsi="Times New Roman" w:cs="Times New Roman"/>
          <w:sz w:val="24"/>
          <w:szCs w:val="24"/>
        </w:rPr>
      </w:pPr>
    </w:p>
    <w:sectPr w:rsidR="00D52AFA" w:rsidRPr="00CB6550" w:rsidSect="0018687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8720" w:code="14"/>
      <w:pgMar w:top="2430" w:right="1440" w:bottom="1260" w:left="12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95878" w14:textId="77777777" w:rsidR="00DD5950" w:rsidRDefault="00DD5950" w:rsidP="005F5CEF">
      <w:pPr>
        <w:spacing w:after="0" w:line="240" w:lineRule="auto"/>
      </w:pPr>
      <w:r>
        <w:separator/>
      </w:r>
    </w:p>
  </w:endnote>
  <w:endnote w:type="continuationSeparator" w:id="0">
    <w:p w14:paraId="3AAFEDFA" w14:textId="77777777" w:rsidR="00DD5950" w:rsidRDefault="00DD5950" w:rsidP="005F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59BF2" w14:textId="77777777" w:rsidR="00560508" w:rsidRDefault="005605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D37F9" w14:textId="77777777" w:rsidR="005F5CEF" w:rsidRPr="005F5CEF" w:rsidRDefault="003905DA" w:rsidP="005F5CEF">
    <w:pPr>
      <w:pStyle w:val="Footer"/>
      <w:tabs>
        <w:tab w:val="clear" w:pos="4680"/>
        <w:tab w:val="clear" w:pos="9360"/>
        <w:tab w:val="left" w:pos="1725"/>
        <w:tab w:val="left" w:pos="1800"/>
      </w:tabs>
      <w:rPr>
        <w:color w:val="FF0000"/>
      </w:rPr>
    </w:pPr>
    <w:r>
      <w:rPr>
        <w:color w:val="FF0000"/>
      </w:rPr>
      <w:t>FM-ORD-</w:t>
    </w:r>
    <w:r w:rsidR="00380F77">
      <w:rPr>
        <w:color w:val="FF0000"/>
      </w:rPr>
      <w:t>15</w:t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proofErr w:type="gramStart"/>
    <w:r w:rsidR="005F5CEF" w:rsidRPr="005F5CEF">
      <w:rPr>
        <w:color w:val="FF0000"/>
      </w:rPr>
      <w:tab/>
      <w:t xml:space="preserve">  </w:t>
    </w:r>
    <w:r w:rsidR="00380F77">
      <w:rPr>
        <w:color w:val="FF0000"/>
      </w:rPr>
      <w:t>01</w:t>
    </w:r>
    <w:proofErr w:type="gramEnd"/>
    <w:r w:rsidR="005F5CEF" w:rsidRPr="005F5CEF">
      <w:rPr>
        <w:color w:val="FF0000"/>
      </w:rPr>
      <w:t xml:space="preserve">  </w:t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  <w:t xml:space="preserve">         </w:t>
    </w:r>
    <w:r w:rsidR="00380F77">
      <w:rPr>
        <w:color w:val="FF0000"/>
      </w:rPr>
      <w:t>01</w:t>
    </w:r>
    <w:r w:rsidR="005F5CEF" w:rsidRPr="005F5CEF">
      <w:rPr>
        <w:color w:val="FF0000"/>
      </w:rPr>
      <w:t>-</w:t>
    </w:r>
    <w:r w:rsidR="00380F77">
      <w:rPr>
        <w:color w:val="FF0000"/>
      </w:rPr>
      <w:t>04</w:t>
    </w:r>
    <w:r w:rsidR="005F5CEF" w:rsidRPr="005F5CEF">
      <w:rPr>
        <w:color w:val="FF0000"/>
      </w:rPr>
      <w:t>-</w:t>
    </w:r>
    <w:r w:rsidR="00380F77">
      <w:rPr>
        <w:color w:val="FF0000"/>
      </w:rPr>
      <w:t>19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0085F" w14:textId="77777777" w:rsidR="00560508" w:rsidRDefault="005605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9BF9C" w14:textId="77777777" w:rsidR="00DD5950" w:rsidRDefault="00DD5950" w:rsidP="005F5CEF">
      <w:pPr>
        <w:spacing w:after="0" w:line="240" w:lineRule="auto"/>
      </w:pPr>
      <w:r>
        <w:separator/>
      </w:r>
    </w:p>
  </w:footnote>
  <w:footnote w:type="continuationSeparator" w:id="0">
    <w:p w14:paraId="3B8118A8" w14:textId="77777777" w:rsidR="00DD5950" w:rsidRDefault="00DD5950" w:rsidP="005F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DC206" w14:textId="77777777" w:rsidR="00560508" w:rsidRDefault="0056050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8B544" w14:textId="77777777" w:rsidR="00721773" w:rsidRDefault="00721773">
    <w:pPr>
      <w:pStyle w:val="Header"/>
    </w:pPr>
    <w:r>
      <w:rPr>
        <w:rFonts w:ascii="Times New Roman" w:hAnsi="Times New Roman" w:cs="Times New Roman"/>
        <w:noProof/>
        <w:color w:val="002060"/>
        <w:sz w:val="18"/>
        <w:szCs w:val="18"/>
        <w:lang w:val="en-US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9FFE70F" wp14:editId="69502016">
              <wp:simplePos x="0" y="0"/>
              <wp:positionH relativeFrom="margin">
                <wp:posOffset>-123825</wp:posOffset>
              </wp:positionH>
              <wp:positionV relativeFrom="paragraph">
                <wp:posOffset>-57785</wp:posOffset>
              </wp:positionV>
              <wp:extent cx="6320790" cy="1104992"/>
              <wp:effectExtent l="0" t="0" r="381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20790" cy="1104992"/>
                        <a:chOff x="0" y="0"/>
                        <a:chExt cx="6320790" cy="1104992"/>
                      </a:xfrm>
                    </wpg:grpSpPr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11049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4429125" y="38100"/>
                          <a:ext cx="1891665" cy="104013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Text Box 3"/>
                      <wps:cNvSpPr txBox="1"/>
                      <wps:spPr>
                        <a:xfrm>
                          <a:off x="1162050" y="123825"/>
                          <a:ext cx="321945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3ABF82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Republic of the Philippines</w:t>
                            </w:r>
                          </w:p>
                          <w:p w14:paraId="5FD1BCEF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b/>
                                <w:color w:val="002060"/>
                                <w:sz w:val="18"/>
                                <w:szCs w:val="18"/>
                              </w:rPr>
                              <w:t>Department of Environment and Natural Resources</w:t>
                            </w:r>
                          </w:p>
                          <w:p w14:paraId="0C4A0D72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6600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b/>
                                <w:color w:val="006600"/>
                              </w:rPr>
                              <w:t>ENVIRONMENTAL MANAGEMENT BUREAU</w:t>
                            </w:r>
                          </w:p>
                          <w:p w14:paraId="0FF2821E" w14:textId="77777777" w:rsidR="00721773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20"/>
                                <w:szCs w:val="20"/>
                              </w:rPr>
                              <w:t>Regional Office No.  VIII</w:t>
                            </w:r>
                          </w:p>
                          <w:p w14:paraId="6576791C" w14:textId="77777777" w:rsidR="00721773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DENR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 xml:space="preserve"> 8</w:t>
                            </w: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 xml:space="preserve"> Compound,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 xml:space="preserve">Brgy. 2,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 xml:space="preserve">Jones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>Extension</w:t>
                            </w: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, Tacloban City</w:t>
                            </w:r>
                          </w:p>
                          <w:p w14:paraId="0D111A91" w14:textId="77777777" w:rsidR="00721773" w:rsidRDefault="00721773" w:rsidP="0072177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9FFE70F" id="Group 6" o:spid="_x0000_s1026" style="position:absolute;margin-left:-9.75pt;margin-top:-4.55pt;width:497.7pt;height:87pt;z-index:251659264;mso-position-horizontal-relative:margin;mso-width-relative:margin;mso-height-relative:margin" coordsize="63207,11049" o:gfxdata="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" o:spid="_x0000_s1027" type="#_x0000_t75" style="position:absolute;width:11239;height:11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">
                <v:imagedata r:id="rId3" o:title=""/>
              </v:shape>
              <v:shape id="Picture 1" o:spid="_x0000_s1028" type="#_x0000_t75" style="position:absolute;left:44291;top:381;width:18916;height:10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">
                <v:imagedata r:id="rId4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9" type="#_x0000_t202" style="position:absolute;left:11620;top:1238;width:32195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96gxQAAANoAAAAPAAAAZHJzL2Rvd25yZXYueG1sRI9Ba8JA&#10;FITvBf/D8gRvdVOl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AVx96gxQAAANoAAAAP&#10;AAAAAAAAAAAAAAAAAAcCAABkcnMvZG93bnJldi54bWxQSwUGAAAAAAMAAwC3AAAA+QIAAAAA&#10;" filled="f" stroked="f" strokeweight=".5pt">
                <v:textbox>
                  <w:txbxContent>
                    <w:p w14:paraId="633ABF82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Republic of the Philippines</w:t>
                      </w:r>
                    </w:p>
                    <w:p w14:paraId="5FD1BCEF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b/>
                          <w:color w:val="002060"/>
                          <w:sz w:val="18"/>
                          <w:szCs w:val="18"/>
                        </w:rPr>
                        <w:t>Department of Environment and Natural Resources</w:t>
                      </w:r>
                    </w:p>
                    <w:p w14:paraId="0C4A0D72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color w:val="006600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b/>
                          <w:color w:val="006600"/>
                        </w:rPr>
                        <w:t>ENVIRONMENTAL MANAGEMENT BUREAU</w:t>
                      </w:r>
                    </w:p>
                    <w:p w14:paraId="0FF2821E" w14:textId="77777777" w:rsidR="00721773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20"/>
                          <w:szCs w:val="20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20"/>
                          <w:szCs w:val="20"/>
                        </w:rPr>
                        <w:t>Regional Office No.  VIII</w:t>
                      </w:r>
                    </w:p>
                    <w:p w14:paraId="6576791C" w14:textId="77777777" w:rsidR="00721773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DENR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 xml:space="preserve"> 8</w:t>
                      </w: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 xml:space="preserve"> Compound,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 xml:space="preserve">Brgy. 2,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 xml:space="preserve">Jones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>Extension</w:t>
                      </w: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, Tacloban City</w:t>
                      </w:r>
                    </w:p>
                    <w:p w14:paraId="0D111A91" w14:textId="77777777" w:rsidR="00721773" w:rsidRDefault="00721773" w:rsidP="00721773"/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18636" w14:textId="77777777" w:rsidR="00560508" w:rsidRDefault="005605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6B1B"/>
    <w:multiLevelType w:val="hybridMultilevel"/>
    <w:tmpl w:val="E4121AF4"/>
    <w:lvl w:ilvl="0" w:tplc="67129544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2079A4"/>
    <w:multiLevelType w:val="hybridMultilevel"/>
    <w:tmpl w:val="7094815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B438A4"/>
    <w:multiLevelType w:val="hybridMultilevel"/>
    <w:tmpl w:val="38E4F4D4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8D3A55"/>
    <w:multiLevelType w:val="hybridMultilevel"/>
    <w:tmpl w:val="23803474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973BE"/>
    <w:multiLevelType w:val="hybridMultilevel"/>
    <w:tmpl w:val="42144F8E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6D2C58"/>
    <w:multiLevelType w:val="hybridMultilevel"/>
    <w:tmpl w:val="A5FE702A"/>
    <w:lvl w:ilvl="0" w:tplc="67E43580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AA1846"/>
    <w:multiLevelType w:val="hybridMultilevel"/>
    <w:tmpl w:val="F61E83CA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181D07"/>
    <w:multiLevelType w:val="hybridMultilevel"/>
    <w:tmpl w:val="9ABED12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9E0FBA"/>
    <w:multiLevelType w:val="hybridMultilevel"/>
    <w:tmpl w:val="A22CF350"/>
    <w:lvl w:ilvl="0" w:tplc="8FF65AB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7835888">
    <w:abstractNumId w:val="8"/>
  </w:num>
  <w:num w:numId="2" w16cid:durableId="1403140521">
    <w:abstractNumId w:val="7"/>
  </w:num>
  <w:num w:numId="3" w16cid:durableId="1753702804">
    <w:abstractNumId w:val="1"/>
  </w:num>
  <w:num w:numId="4" w16cid:durableId="2102868518">
    <w:abstractNumId w:val="0"/>
  </w:num>
  <w:num w:numId="5" w16cid:durableId="1692874724">
    <w:abstractNumId w:val="4"/>
  </w:num>
  <w:num w:numId="6" w16cid:durableId="1214544554">
    <w:abstractNumId w:val="6"/>
  </w:num>
  <w:num w:numId="7" w16cid:durableId="526141995">
    <w:abstractNumId w:val="3"/>
  </w:num>
  <w:num w:numId="8" w16cid:durableId="1167936210">
    <w:abstractNumId w:val="5"/>
  </w:num>
  <w:num w:numId="9" w16cid:durableId="15192009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AC0"/>
    <w:rsid w:val="0000740F"/>
    <w:rsid w:val="00011DD1"/>
    <w:rsid w:val="00012B04"/>
    <w:rsid w:val="000163B1"/>
    <w:rsid w:val="0003110F"/>
    <w:rsid w:val="00042272"/>
    <w:rsid w:val="00042F1C"/>
    <w:rsid w:val="00044FCA"/>
    <w:rsid w:val="00051347"/>
    <w:rsid w:val="00061AB2"/>
    <w:rsid w:val="00070E6A"/>
    <w:rsid w:val="0007348D"/>
    <w:rsid w:val="00084DC9"/>
    <w:rsid w:val="000A35B4"/>
    <w:rsid w:val="000A4888"/>
    <w:rsid w:val="000A7CA8"/>
    <w:rsid w:val="000B5EA6"/>
    <w:rsid w:val="000B6D10"/>
    <w:rsid w:val="000B7A54"/>
    <w:rsid w:val="000C6807"/>
    <w:rsid w:val="000C6B30"/>
    <w:rsid w:val="000D082B"/>
    <w:rsid w:val="000E3F52"/>
    <w:rsid w:val="000E427F"/>
    <w:rsid w:val="000F2CFC"/>
    <w:rsid w:val="000F3356"/>
    <w:rsid w:val="000F7026"/>
    <w:rsid w:val="000F7DDE"/>
    <w:rsid w:val="001067A8"/>
    <w:rsid w:val="001126D5"/>
    <w:rsid w:val="00115996"/>
    <w:rsid w:val="00120B52"/>
    <w:rsid w:val="0013020C"/>
    <w:rsid w:val="001360BC"/>
    <w:rsid w:val="0014217D"/>
    <w:rsid w:val="001421D6"/>
    <w:rsid w:val="00145782"/>
    <w:rsid w:val="00154283"/>
    <w:rsid w:val="00154D98"/>
    <w:rsid w:val="00157959"/>
    <w:rsid w:val="00161724"/>
    <w:rsid w:val="001633D8"/>
    <w:rsid w:val="0016397D"/>
    <w:rsid w:val="00164E25"/>
    <w:rsid w:val="00173238"/>
    <w:rsid w:val="0017451A"/>
    <w:rsid w:val="0018687D"/>
    <w:rsid w:val="0019734E"/>
    <w:rsid w:val="001977A1"/>
    <w:rsid w:val="001A27CE"/>
    <w:rsid w:val="001A346A"/>
    <w:rsid w:val="001B723C"/>
    <w:rsid w:val="001C05E6"/>
    <w:rsid w:val="001D19B5"/>
    <w:rsid w:val="001D3C4F"/>
    <w:rsid w:val="001E2359"/>
    <w:rsid w:val="001E2CA8"/>
    <w:rsid w:val="001E3102"/>
    <w:rsid w:val="001E6664"/>
    <w:rsid w:val="00214915"/>
    <w:rsid w:val="00225928"/>
    <w:rsid w:val="00226F1C"/>
    <w:rsid w:val="00226F34"/>
    <w:rsid w:val="0023569F"/>
    <w:rsid w:val="00241F44"/>
    <w:rsid w:val="0024369A"/>
    <w:rsid w:val="00246029"/>
    <w:rsid w:val="00261AD6"/>
    <w:rsid w:val="00277A49"/>
    <w:rsid w:val="00294416"/>
    <w:rsid w:val="002A6666"/>
    <w:rsid w:val="002A70FE"/>
    <w:rsid w:val="002A7231"/>
    <w:rsid w:val="002B1061"/>
    <w:rsid w:val="002B6D9F"/>
    <w:rsid w:val="002C33A1"/>
    <w:rsid w:val="002C6A2E"/>
    <w:rsid w:val="002E068D"/>
    <w:rsid w:val="002E2EFF"/>
    <w:rsid w:val="002F5858"/>
    <w:rsid w:val="003022DA"/>
    <w:rsid w:val="003044B1"/>
    <w:rsid w:val="0031578E"/>
    <w:rsid w:val="00315D9F"/>
    <w:rsid w:val="00316B7E"/>
    <w:rsid w:val="0032146A"/>
    <w:rsid w:val="00321869"/>
    <w:rsid w:val="00321B99"/>
    <w:rsid w:val="00323754"/>
    <w:rsid w:val="00323C21"/>
    <w:rsid w:val="003445D8"/>
    <w:rsid w:val="00366588"/>
    <w:rsid w:val="00366B59"/>
    <w:rsid w:val="00370C77"/>
    <w:rsid w:val="0037296E"/>
    <w:rsid w:val="00372EBF"/>
    <w:rsid w:val="0037380C"/>
    <w:rsid w:val="00373DFE"/>
    <w:rsid w:val="00374666"/>
    <w:rsid w:val="00376824"/>
    <w:rsid w:val="00380F77"/>
    <w:rsid w:val="003876ED"/>
    <w:rsid w:val="003905DA"/>
    <w:rsid w:val="003971A8"/>
    <w:rsid w:val="003A13F8"/>
    <w:rsid w:val="003A4FB1"/>
    <w:rsid w:val="003B56DF"/>
    <w:rsid w:val="003B727E"/>
    <w:rsid w:val="003D177D"/>
    <w:rsid w:val="003D47BE"/>
    <w:rsid w:val="003D48BC"/>
    <w:rsid w:val="003D64AD"/>
    <w:rsid w:val="003E0F00"/>
    <w:rsid w:val="003F4858"/>
    <w:rsid w:val="003F772E"/>
    <w:rsid w:val="004043C3"/>
    <w:rsid w:val="00420539"/>
    <w:rsid w:val="0042410A"/>
    <w:rsid w:val="00445FB7"/>
    <w:rsid w:val="004575D1"/>
    <w:rsid w:val="0047326A"/>
    <w:rsid w:val="004735A2"/>
    <w:rsid w:val="0047365C"/>
    <w:rsid w:val="00473C69"/>
    <w:rsid w:val="00490224"/>
    <w:rsid w:val="00497463"/>
    <w:rsid w:val="004A301C"/>
    <w:rsid w:val="004A3226"/>
    <w:rsid w:val="004B6FA4"/>
    <w:rsid w:val="004C7C2F"/>
    <w:rsid w:val="004D5D9C"/>
    <w:rsid w:val="004E4B18"/>
    <w:rsid w:val="004F44BC"/>
    <w:rsid w:val="0051076C"/>
    <w:rsid w:val="00523BEE"/>
    <w:rsid w:val="00524E2F"/>
    <w:rsid w:val="005276D4"/>
    <w:rsid w:val="00536010"/>
    <w:rsid w:val="00547334"/>
    <w:rsid w:val="005552E7"/>
    <w:rsid w:val="00560508"/>
    <w:rsid w:val="00567571"/>
    <w:rsid w:val="00572420"/>
    <w:rsid w:val="00573F9A"/>
    <w:rsid w:val="00575D88"/>
    <w:rsid w:val="005776F0"/>
    <w:rsid w:val="005876ED"/>
    <w:rsid w:val="005A3CE4"/>
    <w:rsid w:val="005B195D"/>
    <w:rsid w:val="005C19C9"/>
    <w:rsid w:val="005C5CEE"/>
    <w:rsid w:val="005E7711"/>
    <w:rsid w:val="005F1551"/>
    <w:rsid w:val="005F5CEF"/>
    <w:rsid w:val="006001B1"/>
    <w:rsid w:val="006038EB"/>
    <w:rsid w:val="00603AE8"/>
    <w:rsid w:val="00616167"/>
    <w:rsid w:val="00622A03"/>
    <w:rsid w:val="00626918"/>
    <w:rsid w:val="006437B8"/>
    <w:rsid w:val="0064413B"/>
    <w:rsid w:val="00656C79"/>
    <w:rsid w:val="006577C7"/>
    <w:rsid w:val="00660272"/>
    <w:rsid w:val="006644D9"/>
    <w:rsid w:val="006678EA"/>
    <w:rsid w:val="0067122F"/>
    <w:rsid w:val="00675B7A"/>
    <w:rsid w:val="00693214"/>
    <w:rsid w:val="006A1D18"/>
    <w:rsid w:val="006B699E"/>
    <w:rsid w:val="006C32D1"/>
    <w:rsid w:val="006D2DCD"/>
    <w:rsid w:val="006D56E3"/>
    <w:rsid w:val="006E45E7"/>
    <w:rsid w:val="006E7960"/>
    <w:rsid w:val="006F008C"/>
    <w:rsid w:val="006F2DDD"/>
    <w:rsid w:val="006F5289"/>
    <w:rsid w:val="006F7A39"/>
    <w:rsid w:val="007006B6"/>
    <w:rsid w:val="007015B0"/>
    <w:rsid w:val="00720477"/>
    <w:rsid w:val="00721773"/>
    <w:rsid w:val="00722053"/>
    <w:rsid w:val="00730616"/>
    <w:rsid w:val="0073253A"/>
    <w:rsid w:val="00736705"/>
    <w:rsid w:val="00736881"/>
    <w:rsid w:val="0074479D"/>
    <w:rsid w:val="007447F9"/>
    <w:rsid w:val="007459EC"/>
    <w:rsid w:val="007535F9"/>
    <w:rsid w:val="007664C8"/>
    <w:rsid w:val="00780599"/>
    <w:rsid w:val="00780B20"/>
    <w:rsid w:val="00792143"/>
    <w:rsid w:val="00794DB8"/>
    <w:rsid w:val="007A2444"/>
    <w:rsid w:val="007A5750"/>
    <w:rsid w:val="007A5EA9"/>
    <w:rsid w:val="007B1FB3"/>
    <w:rsid w:val="007D159B"/>
    <w:rsid w:val="007E2A49"/>
    <w:rsid w:val="007E5B27"/>
    <w:rsid w:val="007E74D8"/>
    <w:rsid w:val="007F7374"/>
    <w:rsid w:val="008042F9"/>
    <w:rsid w:val="00833BD4"/>
    <w:rsid w:val="00835D81"/>
    <w:rsid w:val="008406D5"/>
    <w:rsid w:val="00845563"/>
    <w:rsid w:val="00851C14"/>
    <w:rsid w:val="00853536"/>
    <w:rsid w:val="00865592"/>
    <w:rsid w:val="00872B54"/>
    <w:rsid w:val="0088630E"/>
    <w:rsid w:val="00893FED"/>
    <w:rsid w:val="008A702B"/>
    <w:rsid w:val="008B3DBD"/>
    <w:rsid w:val="008B74DD"/>
    <w:rsid w:val="008C25A9"/>
    <w:rsid w:val="008C4035"/>
    <w:rsid w:val="008C65F9"/>
    <w:rsid w:val="008E4C78"/>
    <w:rsid w:val="00906200"/>
    <w:rsid w:val="00916786"/>
    <w:rsid w:val="00917338"/>
    <w:rsid w:val="00923383"/>
    <w:rsid w:val="009244AE"/>
    <w:rsid w:val="00927E1A"/>
    <w:rsid w:val="00931976"/>
    <w:rsid w:val="00940398"/>
    <w:rsid w:val="00942AB2"/>
    <w:rsid w:val="00952A9C"/>
    <w:rsid w:val="00952FFF"/>
    <w:rsid w:val="00955528"/>
    <w:rsid w:val="00957753"/>
    <w:rsid w:val="009721F3"/>
    <w:rsid w:val="00975355"/>
    <w:rsid w:val="009814A0"/>
    <w:rsid w:val="00984659"/>
    <w:rsid w:val="00994908"/>
    <w:rsid w:val="009A6F39"/>
    <w:rsid w:val="009B6318"/>
    <w:rsid w:val="009B7978"/>
    <w:rsid w:val="009C42B5"/>
    <w:rsid w:val="009C69FE"/>
    <w:rsid w:val="009C7C9A"/>
    <w:rsid w:val="009D4C24"/>
    <w:rsid w:val="009D5254"/>
    <w:rsid w:val="009D713D"/>
    <w:rsid w:val="009F2442"/>
    <w:rsid w:val="009F49AF"/>
    <w:rsid w:val="00A129EC"/>
    <w:rsid w:val="00A15AB7"/>
    <w:rsid w:val="00A20A60"/>
    <w:rsid w:val="00A22394"/>
    <w:rsid w:val="00A30BA4"/>
    <w:rsid w:val="00A41CB4"/>
    <w:rsid w:val="00A50C9D"/>
    <w:rsid w:val="00A56078"/>
    <w:rsid w:val="00A56794"/>
    <w:rsid w:val="00A665CF"/>
    <w:rsid w:val="00A74488"/>
    <w:rsid w:val="00A77803"/>
    <w:rsid w:val="00A865FB"/>
    <w:rsid w:val="00A87224"/>
    <w:rsid w:val="00A90805"/>
    <w:rsid w:val="00A929C4"/>
    <w:rsid w:val="00AA09A7"/>
    <w:rsid w:val="00AA60EE"/>
    <w:rsid w:val="00AA62DB"/>
    <w:rsid w:val="00AB10A4"/>
    <w:rsid w:val="00AC5F62"/>
    <w:rsid w:val="00AD3E6D"/>
    <w:rsid w:val="00AD7D7B"/>
    <w:rsid w:val="00AE22D9"/>
    <w:rsid w:val="00AE4434"/>
    <w:rsid w:val="00AF31CF"/>
    <w:rsid w:val="00B078B4"/>
    <w:rsid w:val="00B16B09"/>
    <w:rsid w:val="00B2337E"/>
    <w:rsid w:val="00B23972"/>
    <w:rsid w:val="00B40B87"/>
    <w:rsid w:val="00B466E6"/>
    <w:rsid w:val="00B47773"/>
    <w:rsid w:val="00B50158"/>
    <w:rsid w:val="00B70B5E"/>
    <w:rsid w:val="00B82AC2"/>
    <w:rsid w:val="00B84E6D"/>
    <w:rsid w:val="00B85737"/>
    <w:rsid w:val="00B91B9F"/>
    <w:rsid w:val="00B9508B"/>
    <w:rsid w:val="00B9575A"/>
    <w:rsid w:val="00BA1265"/>
    <w:rsid w:val="00BB2F51"/>
    <w:rsid w:val="00BB6115"/>
    <w:rsid w:val="00BB7D1E"/>
    <w:rsid w:val="00BD49F1"/>
    <w:rsid w:val="00BD4B9A"/>
    <w:rsid w:val="00BD7C5E"/>
    <w:rsid w:val="00BE3F77"/>
    <w:rsid w:val="00BF1140"/>
    <w:rsid w:val="00BF1C4C"/>
    <w:rsid w:val="00BF766F"/>
    <w:rsid w:val="00C06E76"/>
    <w:rsid w:val="00C079A3"/>
    <w:rsid w:val="00C07B92"/>
    <w:rsid w:val="00C13228"/>
    <w:rsid w:val="00C141F8"/>
    <w:rsid w:val="00C215E2"/>
    <w:rsid w:val="00C261BD"/>
    <w:rsid w:val="00C361E3"/>
    <w:rsid w:val="00C463BB"/>
    <w:rsid w:val="00C478D3"/>
    <w:rsid w:val="00C502C4"/>
    <w:rsid w:val="00C57DC0"/>
    <w:rsid w:val="00C64FDE"/>
    <w:rsid w:val="00C65FB2"/>
    <w:rsid w:val="00C71166"/>
    <w:rsid w:val="00C806BC"/>
    <w:rsid w:val="00CA1DDC"/>
    <w:rsid w:val="00CA2719"/>
    <w:rsid w:val="00CA292E"/>
    <w:rsid w:val="00CB2B94"/>
    <w:rsid w:val="00CB4654"/>
    <w:rsid w:val="00CB6550"/>
    <w:rsid w:val="00CB68E6"/>
    <w:rsid w:val="00CC5D57"/>
    <w:rsid w:val="00CE4C59"/>
    <w:rsid w:val="00CE794A"/>
    <w:rsid w:val="00CF529C"/>
    <w:rsid w:val="00D00A81"/>
    <w:rsid w:val="00D022BE"/>
    <w:rsid w:val="00D02AFC"/>
    <w:rsid w:val="00D05567"/>
    <w:rsid w:val="00D065FC"/>
    <w:rsid w:val="00D10E6F"/>
    <w:rsid w:val="00D27765"/>
    <w:rsid w:val="00D31D9A"/>
    <w:rsid w:val="00D35218"/>
    <w:rsid w:val="00D37BD0"/>
    <w:rsid w:val="00D4340E"/>
    <w:rsid w:val="00D458A9"/>
    <w:rsid w:val="00D52AFA"/>
    <w:rsid w:val="00D57696"/>
    <w:rsid w:val="00D65E98"/>
    <w:rsid w:val="00D71CF5"/>
    <w:rsid w:val="00D924D1"/>
    <w:rsid w:val="00D959EB"/>
    <w:rsid w:val="00DA3E29"/>
    <w:rsid w:val="00DB1D83"/>
    <w:rsid w:val="00DB6240"/>
    <w:rsid w:val="00DC430B"/>
    <w:rsid w:val="00DD5460"/>
    <w:rsid w:val="00DD5950"/>
    <w:rsid w:val="00DD7FAA"/>
    <w:rsid w:val="00DE4DA7"/>
    <w:rsid w:val="00DF7C9E"/>
    <w:rsid w:val="00E001C0"/>
    <w:rsid w:val="00E102B2"/>
    <w:rsid w:val="00E10BFA"/>
    <w:rsid w:val="00E17DD6"/>
    <w:rsid w:val="00E2154D"/>
    <w:rsid w:val="00E227F9"/>
    <w:rsid w:val="00E258B1"/>
    <w:rsid w:val="00E327DE"/>
    <w:rsid w:val="00E469E5"/>
    <w:rsid w:val="00E50CC3"/>
    <w:rsid w:val="00E66BCD"/>
    <w:rsid w:val="00E6738B"/>
    <w:rsid w:val="00E716F0"/>
    <w:rsid w:val="00E96AAF"/>
    <w:rsid w:val="00E97C22"/>
    <w:rsid w:val="00EA5993"/>
    <w:rsid w:val="00EB01D0"/>
    <w:rsid w:val="00EB1458"/>
    <w:rsid w:val="00EC0F32"/>
    <w:rsid w:val="00EC69D3"/>
    <w:rsid w:val="00EE4003"/>
    <w:rsid w:val="00EE5AC0"/>
    <w:rsid w:val="00EF3A55"/>
    <w:rsid w:val="00F030CE"/>
    <w:rsid w:val="00F0410D"/>
    <w:rsid w:val="00F138B6"/>
    <w:rsid w:val="00F4575C"/>
    <w:rsid w:val="00F65D0F"/>
    <w:rsid w:val="00F74363"/>
    <w:rsid w:val="00F760D4"/>
    <w:rsid w:val="00F8259F"/>
    <w:rsid w:val="00F83BE1"/>
    <w:rsid w:val="00F90C45"/>
    <w:rsid w:val="00F91A48"/>
    <w:rsid w:val="00FA74BB"/>
    <w:rsid w:val="00FB1452"/>
    <w:rsid w:val="00FB5F2C"/>
    <w:rsid w:val="00FC03EA"/>
    <w:rsid w:val="00FC5ACA"/>
    <w:rsid w:val="00FC61F2"/>
    <w:rsid w:val="00FD5A86"/>
    <w:rsid w:val="00FE594A"/>
    <w:rsid w:val="00FE7348"/>
    <w:rsid w:val="00FF0D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1CC0A2"/>
  <w15:docId w15:val="{CAA86068-70C1-47B2-B1B8-DF70398E7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3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E5AC0"/>
    <w:pPr>
      <w:spacing w:after="0" w:line="240" w:lineRule="auto"/>
    </w:pPr>
  </w:style>
  <w:style w:type="table" w:styleId="TableGrid">
    <w:name w:val="Table Grid"/>
    <w:basedOn w:val="TableNormal"/>
    <w:uiPriority w:val="39"/>
    <w:rsid w:val="00EE5A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Table4-Accent61">
    <w:name w:val="List Table 4 - Accent 61"/>
    <w:basedOn w:val="TableNormal"/>
    <w:uiPriority w:val="49"/>
    <w:rsid w:val="00EE5AC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502C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2C4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F5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5CEF"/>
  </w:style>
  <w:style w:type="paragraph" w:styleId="Footer">
    <w:name w:val="footer"/>
    <w:basedOn w:val="Normal"/>
    <w:link w:val="FooterChar"/>
    <w:uiPriority w:val="99"/>
    <w:unhideWhenUsed/>
    <w:rsid w:val="005F5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5C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0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5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6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gif"/><Relationship Id="rId2" Type="http://schemas.openxmlformats.org/officeDocument/2006/relationships/image" Target="media/image2.png"/><Relationship Id="rId1" Type="http://schemas.openxmlformats.org/officeDocument/2006/relationships/image" Target="media/image1.gif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D8418A24077844DB4779D14E2F872EF" ma:contentTypeVersion="8" ma:contentTypeDescription="Create a new document." ma:contentTypeScope="" ma:versionID="423c8ede211490bc69cfb1c538366dda">
  <xsd:schema xmlns:xsd="http://www.w3.org/2001/XMLSchema" xmlns:xs="http://www.w3.org/2001/XMLSchema" xmlns:p="http://schemas.microsoft.com/office/2006/metadata/properties" xmlns:ns2="16872e3c-32af-47c7-b0df-217997817fa2" targetNamespace="http://schemas.microsoft.com/office/2006/metadata/properties" ma:root="true" ma:fieldsID="60a739e5b56f25e21c78495e197ddce8" ns2:_="">
    <xsd:import namespace="16872e3c-32af-47c7-b0df-217997817fa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872e3c-32af-47c7-b0df-217997817f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93F720-A94E-4375-B386-214489AC15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6C8719B-4367-41FA-96D8-D7ED4EDA5C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872e3c-32af-47c7-b0df-217997817fa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0AD4491-5813-4F1D-95F8-D96F79AB56D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1405</TotalTime>
  <Pages>3</Pages>
  <Words>435</Words>
  <Characters>2650</Characters>
  <Application>Microsoft Office Word</Application>
  <DocSecurity>0</DocSecurity>
  <Lines>165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Marco Pantonial</cp:lastModifiedBy>
  <cp:revision>529</cp:revision>
  <cp:lastPrinted>2019-06-13T06:47:00Z</cp:lastPrinted>
  <dcterms:created xsi:type="dcterms:W3CDTF">2026-02-16T06:16:00Z</dcterms:created>
  <dcterms:modified xsi:type="dcterms:W3CDTF">2026-05-14T00:28:00Z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0x0101005D8418A24077844DB4779D14E2F872EF</vt:lpwstr>
  </property>
  <property fmtid="{D5CDD505-2E9C-101B-9397-08002B2CF9AE}" pid="3" name="GrammarlyDocumentId">
    <vt:lpwstr>b845cdb5271aae0d26fd1240536173dbc74d409fe8a04f0a8aced6c8f7d30573</vt:lpwstr>
  </property>
</Properties>
</file>