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06DC" w14:textId="77777777" w:rsidR="00384E2B" w:rsidRPr="00C361E3" w:rsidRDefault="00384E2B" w:rsidP="00384E2B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C361E3">
        <w:rPr>
          <w:rFonts w:ascii="Times New Roman" w:hAnsi="Times New Roman" w:cs="Times New Roman"/>
          <w:b/>
          <w:sz w:val="32"/>
          <w:szCs w:val="24"/>
        </w:rPr>
        <w:t>ICT EQUIPMENT PREVENTIVE MAINTENANCE CHECKLIST</w:t>
      </w:r>
    </w:p>
    <w:p w14:paraId="15D1D8E0" w14:textId="77777777" w:rsidR="00384E2B" w:rsidRPr="00C361E3" w:rsidRDefault="00384E2B" w:rsidP="00384E2B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2E79D0A2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8221F">
        <w:rPr>
          <w:rFonts w:ascii="Times New Roman" w:hAnsi="Times New Roman" w:cs="Times New Roman"/>
          <w:b/>
          <w:sz w:val="24"/>
          <w:szCs w:val="24"/>
        </w:rPr>
        <w:t>Information</w:t>
      </w:r>
    </w:p>
    <w:p w14:paraId="1519F92D" w14:textId="19B0D0A2" w:rsidR="00384E2B" w:rsidRPr="008F74B6" w:rsidRDefault="00384E2B" w:rsidP="005530F5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8221F">
        <w:rPr>
          <w:rFonts w:ascii="Times New Roman" w:eastAsia="Times New Roman" w:hAnsi="Times New Roman" w:cs="Times New Roman"/>
          <w:sz w:val="24"/>
          <w:szCs w:val="24"/>
          <w:lang w:eastAsia="en-PH"/>
        </w:rPr>
        <w:t>Document Number</w:t>
      </w:r>
      <w:r w:rsidRPr="0088221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Pr="0088221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  <w:t>:</w:t>
      </w:r>
      <w:r w:rsidRPr="0088221F">
        <w:rPr>
          <w:rFonts w:ascii="Times New Roman" w:eastAsia="Times New Roman" w:hAnsi="Times New Roman" w:cs="Times New Roman"/>
          <w:sz w:val="24"/>
          <w:szCs w:val="24"/>
          <w:lang w:eastAsia="en-PH"/>
        </w:rPr>
        <w:tab/>
      </w:r>
      <w:r w:rsidRPr="00D26C27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IEPMC-2025-00</w:t>
      </w:r>
      <w:r w:rsidR="009E3FB0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3</w:t>
      </w:r>
      <w:r w:rsidR="00B7694C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60</w:t>
      </w:r>
    </w:p>
    <w:p w14:paraId="2078F164" w14:textId="62E4A952" w:rsidR="00384E2B" w:rsidRPr="0045121C" w:rsidRDefault="00384E2B" w:rsidP="00384E2B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8221F">
        <w:rPr>
          <w:rFonts w:ascii="Times New Roman" w:hAnsi="Times New Roman" w:cs="Times New Roman"/>
          <w:sz w:val="24"/>
          <w:szCs w:val="24"/>
        </w:rPr>
        <w:t>Issued To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74760">
        <w:rPr>
          <w:rFonts w:ascii="Times New Roman" w:hAnsi="Times New Roman" w:cs="Times New Roman"/>
          <w:sz w:val="24"/>
          <w:szCs w:val="24"/>
          <w:u w:val="single"/>
        </w:rPr>
        <w:t>Recah Jule C. Saceda</w:t>
      </w:r>
    </w:p>
    <w:p w14:paraId="6F3295FC" w14:textId="5B7A901D" w:rsidR="001C4DB3" w:rsidRDefault="001C4DB3" w:rsidP="001D317E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>
        <w:rPr>
          <w:rFonts w:ascii="Times New Roman" w:hAnsi="Times New Roman" w:cs="Times New Roman"/>
          <w:sz w:val="24"/>
          <w:szCs w:val="24"/>
        </w:rPr>
        <w:t>Printer</w:t>
      </w:r>
      <w:r w:rsidR="00384E2B" w:rsidRPr="0088221F">
        <w:rPr>
          <w:rFonts w:ascii="Times New Roman" w:hAnsi="Times New Roman" w:cs="Times New Roman"/>
          <w:sz w:val="24"/>
          <w:szCs w:val="24"/>
        </w:rPr>
        <w:t xml:space="preserve"> Name </w:t>
      </w:r>
      <w:r w:rsidR="00384E2B" w:rsidRPr="0088221F">
        <w:rPr>
          <w:rFonts w:ascii="Times New Roman" w:hAnsi="Times New Roman" w:cs="Times New Roman"/>
          <w:sz w:val="24"/>
          <w:szCs w:val="24"/>
        </w:rPr>
        <w:tab/>
      </w:r>
      <w:r w:rsidR="00384E2B" w:rsidRPr="0088221F">
        <w:rPr>
          <w:rFonts w:ascii="Times New Roman" w:hAnsi="Times New Roman" w:cs="Times New Roman"/>
          <w:sz w:val="24"/>
          <w:szCs w:val="24"/>
        </w:rPr>
        <w:tab/>
      </w:r>
      <w:r w:rsidR="002F69F0">
        <w:rPr>
          <w:rFonts w:ascii="Times New Roman" w:hAnsi="Times New Roman" w:cs="Times New Roman"/>
          <w:sz w:val="24"/>
          <w:szCs w:val="24"/>
        </w:rPr>
        <w:tab/>
      </w:r>
      <w:r w:rsidR="00384E2B" w:rsidRPr="0088221F">
        <w:rPr>
          <w:rFonts w:ascii="Times New Roman" w:hAnsi="Times New Roman" w:cs="Times New Roman"/>
          <w:sz w:val="24"/>
          <w:szCs w:val="24"/>
        </w:rPr>
        <w:t>:</w:t>
      </w:r>
      <w:r w:rsidR="00D102B3">
        <w:rPr>
          <w:rFonts w:ascii="Times New Roman" w:hAnsi="Times New Roman" w:cs="Times New Roman"/>
          <w:sz w:val="24"/>
          <w:szCs w:val="24"/>
        </w:rPr>
        <w:tab/>
      </w:r>
      <w:r w:rsidR="00D102B3" w:rsidRPr="00D102B3">
        <w:rPr>
          <w:rFonts w:ascii="Times New Roman" w:hAnsi="Times New Roman" w:cs="Times New Roman"/>
          <w:sz w:val="24"/>
          <w:szCs w:val="24"/>
        </w:rPr>
        <w:t>Epson WF-100</w:t>
      </w:r>
    </w:p>
    <w:p w14:paraId="7A5E44FC" w14:textId="01A88FAD" w:rsidR="00384E2B" w:rsidRDefault="001C4DB3" w:rsidP="0085688C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B2CE7">
        <w:rPr>
          <w:rFonts w:ascii="Times New Roman" w:eastAsia="Times New Roman" w:hAnsi="Times New Roman" w:cs="Times New Roman"/>
          <w:sz w:val="24"/>
          <w:szCs w:val="24"/>
          <w:lang w:eastAsia="en-PH"/>
        </w:rPr>
        <w:t>Printe</w:t>
      </w:r>
      <w:r w:rsidR="00384E2B" w:rsidRPr="004B2CE7">
        <w:rPr>
          <w:rFonts w:ascii="Times New Roman" w:hAnsi="Times New Roman" w:cs="Times New Roman"/>
          <w:sz w:val="24"/>
          <w:szCs w:val="24"/>
        </w:rPr>
        <w:t>r</w:t>
      </w:r>
      <w:r w:rsidR="00384E2B" w:rsidRPr="0088221F">
        <w:rPr>
          <w:rFonts w:ascii="Times New Roman" w:hAnsi="Times New Roman" w:cs="Times New Roman"/>
          <w:sz w:val="24"/>
          <w:szCs w:val="24"/>
        </w:rPr>
        <w:t xml:space="preserve"> Brand/Model</w:t>
      </w:r>
      <w:r w:rsidR="00384E2B" w:rsidRPr="0088221F">
        <w:rPr>
          <w:rFonts w:ascii="Times New Roman" w:hAnsi="Times New Roman" w:cs="Times New Roman"/>
          <w:sz w:val="24"/>
          <w:szCs w:val="24"/>
        </w:rPr>
        <w:tab/>
      </w:r>
      <w:r w:rsidR="002F69F0">
        <w:rPr>
          <w:rFonts w:ascii="Times New Roman" w:hAnsi="Times New Roman" w:cs="Times New Roman"/>
          <w:sz w:val="24"/>
          <w:szCs w:val="24"/>
        </w:rPr>
        <w:tab/>
      </w:r>
      <w:r w:rsidR="00384E2B" w:rsidRPr="0088221F">
        <w:rPr>
          <w:rFonts w:ascii="Times New Roman" w:hAnsi="Times New Roman" w:cs="Times New Roman"/>
          <w:sz w:val="24"/>
          <w:szCs w:val="24"/>
        </w:rPr>
        <w:t>:</w:t>
      </w:r>
      <w:r w:rsidR="00384E2B">
        <w:rPr>
          <w:rFonts w:ascii="Times New Roman" w:hAnsi="Times New Roman" w:cs="Times New Roman"/>
          <w:sz w:val="24"/>
          <w:szCs w:val="24"/>
        </w:rPr>
        <w:tab/>
      </w:r>
      <w:r w:rsidR="009F643C" w:rsidRPr="009F643C">
        <w:rPr>
          <w:rFonts w:ascii="Times New Roman" w:hAnsi="Times New Roman" w:cs="Times New Roman"/>
          <w:sz w:val="24"/>
          <w:szCs w:val="24"/>
          <w:u w:val="single"/>
        </w:rPr>
        <w:t>Epson WF-100</w:t>
      </w:r>
    </w:p>
    <w:p w14:paraId="3E441389" w14:textId="12521CDC" w:rsidR="004B2CE7" w:rsidRPr="00FA4E59" w:rsidRDefault="004B2CE7" w:rsidP="0085688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 w:rsidRPr="004B2CE7">
        <w:rPr>
          <w:rFonts w:ascii="Times New Roman" w:hAnsi="Times New Roman" w:cs="Times New Roman"/>
          <w:sz w:val="24"/>
          <w:szCs w:val="24"/>
        </w:rPr>
        <w:t>Serial Number</w:t>
      </w:r>
      <w:r w:rsidRPr="004B2CE7">
        <w:rPr>
          <w:rFonts w:ascii="Times New Roman" w:hAnsi="Times New Roman" w:cs="Times New Roman"/>
          <w:sz w:val="24"/>
          <w:szCs w:val="24"/>
        </w:rPr>
        <w:tab/>
      </w:r>
      <w:r w:rsidRPr="004B2CE7">
        <w:rPr>
          <w:rFonts w:ascii="Times New Roman" w:hAnsi="Times New Roman" w:cs="Times New Roman"/>
          <w:sz w:val="24"/>
          <w:szCs w:val="24"/>
        </w:rPr>
        <w:tab/>
      </w:r>
      <w:r w:rsidRPr="004B2CE7">
        <w:rPr>
          <w:rFonts w:ascii="Times New Roman" w:hAnsi="Times New Roman" w:cs="Times New Roman"/>
          <w:sz w:val="24"/>
          <w:szCs w:val="24"/>
        </w:rPr>
        <w:tab/>
        <w:t>:</w:t>
      </w:r>
      <w:r w:rsidRPr="004B2CE7">
        <w:rPr>
          <w:rFonts w:ascii="Times New Roman" w:hAnsi="Times New Roman" w:cs="Times New Roman"/>
          <w:sz w:val="24"/>
          <w:szCs w:val="24"/>
        </w:rPr>
        <w:tab/>
      </w:r>
      <w:r w:rsidR="00E52359" w:rsidRPr="00E52359">
        <w:rPr>
          <w:rFonts w:ascii="Times New Roman" w:hAnsi="Times New Roman" w:cs="Times New Roman"/>
          <w:sz w:val="24"/>
          <w:szCs w:val="24"/>
          <w:u w:val="single"/>
        </w:rPr>
        <w:t>WKKK008686</w:t>
      </w:r>
    </w:p>
    <w:p w14:paraId="0D897428" w14:textId="32752225" w:rsidR="00384E2B" w:rsidRPr="0088221F" w:rsidRDefault="00384E2B" w:rsidP="00384E2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8221F">
        <w:rPr>
          <w:rFonts w:ascii="Times New Roman" w:hAnsi="Times New Roman" w:cs="Times New Roman"/>
          <w:sz w:val="24"/>
          <w:szCs w:val="24"/>
        </w:rPr>
        <w:t>Unit Location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  <w:t>:</w:t>
      </w:r>
      <w:r w:rsidR="00E15B6D">
        <w:rPr>
          <w:rFonts w:ascii="Times New Roman" w:hAnsi="Times New Roman" w:cs="Times New Roman"/>
          <w:sz w:val="24"/>
          <w:szCs w:val="24"/>
        </w:rPr>
        <w:tab/>
        <w:t>ORD-PISMU-MIS</w:t>
      </w:r>
    </w:p>
    <w:p w14:paraId="5F3B57BE" w14:textId="0F494626" w:rsidR="00384E2B" w:rsidRPr="00AA3BD8" w:rsidRDefault="00384E2B" w:rsidP="004C49C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 w:rsidRPr="0088221F">
        <w:rPr>
          <w:rFonts w:ascii="Times New Roman" w:hAnsi="Times New Roman" w:cs="Times New Roman"/>
          <w:sz w:val="24"/>
          <w:szCs w:val="24"/>
        </w:rPr>
        <w:t>Assigned to (Actual User)</w:t>
      </w:r>
      <w:r w:rsidRPr="0088221F">
        <w:rPr>
          <w:rFonts w:ascii="Times New Roman" w:hAnsi="Times New Roman" w:cs="Times New Roman"/>
          <w:sz w:val="24"/>
          <w:szCs w:val="24"/>
        </w:rPr>
        <w:tab/>
        <w:t>: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="00271C36">
        <w:rPr>
          <w:rFonts w:ascii="Times New Roman" w:hAnsi="Times New Roman" w:cs="Times New Roman"/>
          <w:sz w:val="24"/>
          <w:szCs w:val="24"/>
          <w:u w:val="single"/>
        </w:rPr>
        <w:t>Recah Jule C. Saceda</w:t>
      </w:r>
    </w:p>
    <w:p w14:paraId="02A1F2A9" w14:textId="3D44E3EC" w:rsidR="00384E2B" w:rsidRPr="0088221F" w:rsidRDefault="00384E2B" w:rsidP="00384E2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8221F">
        <w:rPr>
          <w:rFonts w:ascii="Times New Roman" w:hAnsi="Times New Roman" w:cs="Times New Roman"/>
          <w:sz w:val="24"/>
          <w:szCs w:val="24"/>
        </w:rPr>
        <w:t>Date of Maintenance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  <w:t>: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="001563FB">
        <w:rPr>
          <w:rFonts w:ascii="Times New Roman" w:hAnsi="Times New Roman" w:cs="Times New Roman"/>
          <w:sz w:val="24"/>
          <w:szCs w:val="24"/>
          <w:u w:val="single"/>
        </w:rPr>
        <w:t>November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563F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A4092B">
        <w:rPr>
          <w:rFonts w:ascii="Times New Roman" w:hAnsi="Times New Roman" w:cs="Times New Roman"/>
          <w:sz w:val="24"/>
          <w:szCs w:val="24"/>
          <w:u w:val="single"/>
        </w:rPr>
        <w:t>8</w:t>
      </w:r>
      <w:r>
        <w:rPr>
          <w:rFonts w:ascii="Times New Roman" w:hAnsi="Times New Roman" w:cs="Times New Roman"/>
          <w:sz w:val="24"/>
          <w:szCs w:val="24"/>
          <w:u w:val="single"/>
        </w:rPr>
        <w:t>, 2025</w:t>
      </w:r>
    </w:p>
    <w:p w14:paraId="19E700AF" w14:textId="77777777" w:rsidR="00384E2B" w:rsidRPr="0088221F" w:rsidRDefault="00384E2B" w:rsidP="00384E2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8221F">
        <w:rPr>
          <w:rFonts w:ascii="Times New Roman" w:hAnsi="Times New Roman" w:cs="Times New Roman"/>
          <w:sz w:val="24"/>
          <w:szCs w:val="24"/>
        </w:rPr>
        <w:t>Inspected by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88221F">
        <w:rPr>
          <w:rFonts w:ascii="Times New Roman" w:hAnsi="Times New Roman" w:cs="Times New Roman"/>
          <w:sz w:val="24"/>
          <w:szCs w:val="24"/>
        </w:rPr>
        <w:tab/>
        <w:t>:</w:t>
      </w:r>
      <w:r w:rsidRPr="0088221F">
        <w:rPr>
          <w:rFonts w:ascii="Times New Roman" w:hAnsi="Times New Roman" w:cs="Times New Roman"/>
          <w:sz w:val="24"/>
          <w:szCs w:val="24"/>
        </w:rPr>
        <w:tab/>
      </w:r>
      <w:r w:rsidRPr="00C27B4B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Marco Pantonial</w:t>
      </w:r>
    </w:p>
    <w:p w14:paraId="4E11F166" w14:textId="77777777" w:rsidR="00384E2B" w:rsidRPr="0088221F" w:rsidRDefault="00384E2B" w:rsidP="00384E2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239"/>
        <w:gridCol w:w="9301"/>
      </w:tblGrid>
      <w:tr w:rsidR="00384E2B" w:rsidRPr="0088221F" w14:paraId="7B03BB08" w14:textId="77777777" w:rsidTr="00493702">
        <w:trPr>
          <w:trHeight w:val="39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6ACE6" w14:textId="77777777" w:rsidR="00384E2B" w:rsidRPr="0088221F" w:rsidRDefault="00384E2B" w:rsidP="004937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General Maintenance</w:t>
            </w:r>
          </w:p>
        </w:tc>
      </w:tr>
      <w:tr w:rsidR="00384E2B" w:rsidRPr="0088221F" w14:paraId="13F044C5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D0C" w14:textId="542826C8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C0B09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Operating System</w:t>
            </w:r>
          </w:p>
        </w:tc>
      </w:tr>
      <w:tr w:rsidR="00384E2B" w:rsidRPr="0088221F" w14:paraId="335218A3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AEDA5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B8FA3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browser history and cache files</w:t>
            </w:r>
          </w:p>
        </w:tc>
      </w:tr>
      <w:tr w:rsidR="00384E2B" w:rsidRPr="0088221F" w14:paraId="56B99383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7F66F" w14:textId="7ED29A95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5FCA1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out Windows temporary Internet files</w:t>
            </w:r>
          </w:p>
        </w:tc>
      </w:tr>
      <w:tr w:rsidR="00384E2B" w:rsidRPr="0088221F" w14:paraId="64719EED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CFF6E" w14:textId="70814701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FD596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for patches and Windows updates</w:t>
            </w:r>
          </w:p>
        </w:tc>
      </w:tr>
      <w:tr w:rsidR="00384E2B" w:rsidRPr="0088221F" w14:paraId="38FD81C9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AD637" w14:textId="2A8DDB63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9004E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Configure startup programs</w:t>
            </w:r>
          </w:p>
        </w:tc>
      </w:tr>
      <w:tr w:rsidR="00384E2B" w:rsidRPr="0088221F" w14:paraId="7AB9BF6E" w14:textId="77777777" w:rsidTr="00493702">
        <w:trPr>
          <w:trHeight w:val="315"/>
        </w:trPr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C080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FF0E7" w14:textId="53A8C367" w:rsidR="00384E2B" w:rsidRPr="00D0577F" w:rsidRDefault="00384E2B" w:rsidP="00493702">
            <w:pPr>
              <w:spacing w:after="0" w:line="240" w:lineRule="auto"/>
              <w:ind w:left="459" w:firstLine="99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PH"/>
              </w:rPr>
            </w:pPr>
          </w:p>
        </w:tc>
      </w:tr>
      <w:tr w:rsidR="00384E2B" w:rsidRPr="0088221F" w14:paraId="551C33CB" w14:textId="77777777" w:rsidTr="00493702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1E648" w14:textId="77777777" w:rsidR="00384E2B" w:rsidRPr="0088221F" w:rsidRDefault="00384E2B" w:rsidP="004937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Security Maintenance</w:t>
            </w:r>
          </w:p>
        </w:tc>
      </w:tr>
      <w:tr w:rsidR="00384E2B" w:rsidRPr="0088221F" w14:paraId="7F1DF272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BD235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BFE78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Run anti-malware/anti-virus in the operating System</w:t>
            </w:r>
          </w:p>
        </w:tc>
      </w:tr>
      <w:tr w:rsidR="00384E2B" w:rsidRPr="0088221F" w14:paraId="1BA2FDBA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AE9BD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C7E8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the anti-virus software as needed</w:t>
            </w:r>
          </w:p>
        </w:tc>
      </w:tr>
      <w:tr w:rsidR="00384E2B" w:rsidRPr="0088221F" w14:paraId="4A0328F7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C985E" w14:textId="13542FC4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E3925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Confirm that backups are done by users</w:t>
            </w:r>
          </w:p>
        </w:tc>
      </w:tr>
      <w:tr w:rsidR="00384E2B" w:rsidRPr="0088221F" w14:paraId="448A66D3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7747A" w14:textId="77777777" w:rsidR="00384E2B" w:rsidRPr="0088221F" w:rsidRDefault="00384E2B" w:rsidP="00493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C69FA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Create or update boot disk or emergency repair disk as needed</w:t>
            </w:r>
          </w:p>
        </w:tc>
      </w:tr>
      <w:tr w:rsidR="00384E2B" w:rsidRPr="0088221F" w14:paraId="321287C1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77FAD" w14:textId="1FB9272E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9CD37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Advice users to change passwords</w:t>
            </w:r>
          </w:p>
        </w:tc>
      </w:tr>
      <w:tr w:rsidR="00384E2B" w:rsidRPr="0088221F" w14:paraId="77B2372A" w14:textId="77777777" w:rsidTr="00493702">
        <w:trPr>
          <w:trHeight w:val="315"/>
        </w:trPr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C99D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93EFC" w14:textId="77777777" w:rsidR="00384E2B" w:rsidRPr="004278A6" w:rsidRDefault="00384E2B" w:rsidP="00493702">
            <w:pPr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PH"/>
              </w:rPr>
              <w:t>Antivirus: Total 360 Free</w:t>
            </w:r>
          </w:p>
        </w:tc>
      </w:tr>
      <w:tr w:rsidR="00384E2B" w:rsidRPr="0088221F" w14:paraId="634C9FE3" w14:textId="77777777" w:rsidTr="00493702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B3C80" w14:textId="77777777" w:rsidR="00384E2B" w:rsidRPr="0088221F" w:rsidRDefault="00384E2B" w:rsidP="004937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Hardware Maintenance</w:t>
            </w:r>
          </w:p>
        </w:tc>
      </w:tr>
      <w:tr w:rsidR="00384E2B" w:rsidRPr="0088221F" w14:paraId="5F9B0B5C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EB9CF" w14:textId="1D20D34C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AF4B8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Inspect computer hardware:</w:t>
            </w:r>
          </w:p>
        </w:tc>
      </w:tr>
      <w:tr w:rsidR="00384E2B" w:rsidRPr="0088221F" w14:paraId="6350089F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FC46D" w14:textId="0F56DE4F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F7B0A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Check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the </w:t>
            </w: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monitor for dead pixel</w:t>
            </w:r>
          </w:p>
        </w:tc>
      </w:tr>
      <w:tr w:rsidR="00384E2B" w:rsidRPr="0088221F" w14:paraId="7BAF8E5E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79B60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05CA8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the keyboard and mouse</w:t>
            </w:r>
          </w:p>
        </w:tc>
      </w:tr>
      <w:tr w:rsidR="00384E2B" w:rsidRPr="0088221F" w14:paraId="0B1C6007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59760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CEEA8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CPU case</w:t>
            </w:r>
          </w:p>
        </w:tc>
      </w:tr>
      <w:tr w:rsidR="00384E2B" w:rsidRPr="0088221F" w14:paraId="395245E4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C9A79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EFB0F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all connections</w:t>
            </w:r>
          </w:p>
        </w:tc>
      </w:tr>
      <w:tr w:rsidR="00384E2B" w:rsidRPr="0088221F" w14:paraId="60B66E8E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014B2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6B47A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CPU’s cooling fans if working properly</w:t>
            </w:r>
          </w:p>
        </w:tc>
      </w:tr>
      <w:tr w:rsidR="00384E2B" w:rsidRPr="0088221F" w14:paraId="43723288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C2D4E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2DC82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power supply</w:t>
            </w:r>
          </w:p>
        </w:tc>
      </w:tr>
      <w:tr w:rsidR="00384E2B" w:rsidRPr="0088221F" w14:paraId="576C0198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953F1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5F16E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power source</w:t>
            </w:r>
          </w:p>
        </w:tc>
      </w:tr>
      <w:tr w:rsidR="00384E2B" w:rsidRPr="0088221F" w14:paraId="078168BA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60F24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FB9A2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RAM if installed correctly</w:t>
            </w:r>
          </w:p>
        </w:tc>
      </w:tr>
      <w:tr w:rsidR="00384E2B" w:rsidRPr="0088221F" w14:paraId="3940C390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B5821" w14:textId="77777777" w:rsidR="00384E2B" w:rsidRPr="0088221F" w:rsidRDefault="00384E2B" w:rsidP="00493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09214" w14:textId="77777777" w:rsidR="00384E2B" w:rsidRPr="0088221F" w:rsidRDefault="00384E2B" w:rsidP="00493702">
            <w:pPr>
              <w:spacing w:after="0" w:line="240" w:lineRule="auto"/>
              <w:ind w:firstLine="10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network hardware</w:t>
            </w:r>
          </w:p>
        </w:tc>
      </w:tr>
      <w:tr w:rsidR="00384E2B" w:rsidRPr="0088221F" w14:paraId="2C9FDDC4" w14:textId="77777777" w:rsidTr="00493702">
        <w:trPr>
          <w:trHeight w:val="43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B2AEE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AA81A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Symbol" w:eastAsia="Times New Roman" w:hAnsi="Symbol" w:cs="Calibri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Is the computer 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amaged or in need of repair?    </w:t>
            </w:r>
            <w:r w:rsidRPr="0088221F">
              <w:rPr>
                <w:rFonts w:ascii="Segoe UI Symbol" w:eastAsia="Times New Roman" w:hAnsi="Segoe UI Symbol" w:cs="Times New Roman"/>
                <w:color w:val="000000"/>
                <w:sz w:val="24"/>
                <w:szCs w:val="24"/>
                <w:lang w:eastAsia="en-PH"/>
              </w:rPr>
              <w:t>✓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</w:t>
            </w:r>
            <w:r>
              <w:rPr>
                <w:rFonts w:ascii="Symbol" w:eastAsia="Times New Roman" w:hAnsi="Symbol" w:cs="Calibri"/>
                <w:color w:val="000000"/>
                <w:sz w:val="24"/>
                <w:szCs w:val="24"/>
                <w:lang w:eastAsia="en-PH"/>
              </w:rPr>
              <w:t>√</w:t>
            </w: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YES      </w:t>
            </w:r>
            <w:r>
              <w:rPr>
                <w:rFonts w:ascii="Symbol" w:eastAsia="Times New Roman" w:hAnsi="Symbol" w:cs="Calibri"/>
                <w:color w:val="000000"/>
                <w:sz w:val="24"/>
                <w:szCs w:val="24"/>
                <w:lang w:eastAsia="en-PH"/>
              </w:rPr>
              <w:t>√</w:t>
            </w:r>
            <w:r w:rsidRPr="0088221F">
              <w:rPr>
                <w:rFonts w:ascii="Segoe UI Symbol" w:eastAsia="Times New Roman" w:hAnsi="Segoe UI Symbol" w:cs="Times New Roman"/>
                <w:color w:val="000000"/>
                <w:sz w:val="24"/>
                <w:szCs w:val="24"/>
                <w:lang w:eastAsia="en-PH"/>
              </w:rPr>
              <w:t xml:space="preserve"> </w:t>
            </w: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NO</w:t>
            </w:r>
          </w:p>
        </w:tc>
      </w:tr>
      <w:tr w:rsidR="00384E2B" w:rsidRPr="0088221F" w14:paraId="139624DC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C0B6666" w14:textId="77777777" w:rsidR="00384E2B" w:rsidRPr="0088221F" w:rsidRDefault="00384E2B" w:rsidP="00493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40164" w14:textId="77777777" w:rsidR="00384E2B" w:rsidRPr="00B7631B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      If yes, what damage(s) has been observed? </w:t>
            </w:r>
          </w:p>
        </w:tc>
      </w:tr>
      <w:tr w:rsidR="00384E2B" w:rsidRPr="0088221F" w14:paraId="4A96FCB7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0C300" w14:textId="77777777" w:rsidR="00384E2B" w:rsidRPr="0088221F" w:rsidRDefault="00384E2B" w:rsidP="00493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57785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Re-seat all connections while the computer is open</w:t>
            </w:r>
          </w:p>
        </w:tc>
      </w:tr>
      <w:tr w:rsidR="00384E2B" w:rsidRPr="0088221F" w14:paraId="625D9660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9C955" w14:textId="129B2C0F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D74FA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CD drives and USB Ports</w:t>
            </w:r>
          </w:p>
        </w:tc>
      </w:tr>
      <w:tr w:rsidR="00384E2B" w:rsidRPr="0088221F" w14:paraId="12DAF00A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ECEF2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5ED3C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the keyboard and mouse</w:t>
            </w:r>
          </w:p>
        </w:tc>
      </w:tr>
      <w:tr w:rsidR="00384E2B" w:rsidRPr="0088221F" w14:paraId="2069C53D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76FEB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84BB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printers (test page) and scanners</w:t>
            </w:r>
          </w:p>
        </w:tc>
      </w:tr>
      <w:tr w:rsidR="00384E2B" w:rsidRPr="0088221F" w14:paraId="7A0E4721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07DB2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2C28C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Organize the cables</w:t>
            </w:r>
          </w:p>
        </w:tc>
      </w:tr>
      <w:tr w:rsidR="00384E2B" w:rsidRPr="0088221F" w14:paraId="5A60D87C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BA7C4" w14:textId="65F5E721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FB788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Clean CPU case</w:t>
            </w:r>
          </w:p>
        </w:tc>
      </w:tr>
      <w:tr w:rsidR="00384E2B" w:rsidRPr="0088221F" w14:paraId="771CE8C2" w14:textId="77777777" w:rsidTr="00493702">
        <w:trPr>
          <w:trHeight w:val="315"/>
        </w:trPr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E0575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A2F7F" w14:textId="2F5DC11F" w:rsidR="00384E2B" w:rsidRPr="00B644E5" w:rsidRDefault="00384E2B" w:rsidP="00863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PH"/>
              </w:rPr>
            </w:pPr>
          </w:p>
        </w:tc>
      </w:tr>
      <w:tr w:rsidR="00384E2B" w:rsidRPr="0088221F" w14:paraId="2E1E0B10" w14:textId="77777777" w:rsidTr="00493702">
        <w:trPr>
          <w:trHeight w:val="300"/>
        </w:trPr>
        <w:tc>
          <w:tcPr>
            <w:tcW w:w="9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A6193" w14:textId="77777777" w:rsidR="00384E2B" w:rsidRPr="0088221F" w:rsidRDefault="00384E2B" w:rsidP="004937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</w:p>
        </w:tc>
      </w:tr>
      <w:tr w:rsidR="00384E2B" w:rsidRPr="0088221F" w14:paraId="4D2E0EE7" w14:textId="77777777" w:rsidTr="00493702">
        <w:trPr>
          <w:trHeight w:val="405"/>
        </w:trPr>
        <w:tc>
          <w:tcPr>
            <w:tcW w:w="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B234D" w14:textId="5FD6AE91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62D8B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Run disk cleanup in the Operating System</w:t>
            </w:r>
          </w:p>
        </w:tc>
      </w:tr>
      <w:tr w:rsidR="00384E2B" w:rsidRPr="0088221F" w14:paraId="2ECC34E9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E92D9" w14:textId="49F3E51D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4945B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Defragment the hard drive in Windows</w:t>
            </w:r>
          </w:p>
        </w:tc>
      </w:tr>
      <w:tr w:rsidR="00384E2B" w:rsidRPr="0088221F" w14:paraId="08BE0FBA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69DEB" w14:textId="2CA96DB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520F4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Empty the recycle bin</w:t>
            </w:r>
          </w:p>
        </w:tc>
      </w:tr>
      <w:tr w:rsidR="00384E2B" w:rsidRPr="0088221F" w14:paraId="48527645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E194D" w14:textId="7AE2D9B2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D8ACB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.tmp/. tilde files</w:t>
            </w:r>
          </w:p>
        </w:tc>
      </w:tr>
      <w:tr w:rsidR="00384E2B" w:rsidRPr="0088221F" w14:paraId="0FC5D946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01DD2" w14:textId="77777777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4B238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Delete old .zip files that were already unzipped</w:t>
            </w:r>
          </w:p>
        </w:tc>
      </w:tr>
      <w:tr w:rsidR="00384E2B" w:rsidRPr="0088221F" w14:paraId="44DA242B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D1E7C" w14:textId="6BC68828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73C89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Update drivers as needed</w:t>
            </w:r>
          </w:p>
        </w:tc>
      </w:tr>
      <w:tr w:rsidR="00384E2B" w:rsidRPr="0088221F" w14:paraId="6A16862C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A5BA3" w14:textId="3A626888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A6A22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Uninstall unnecessary programs</w:t>
            </w:r>
          </w:p>
        </w:tc>
      </w:tr>
      <w:tr w:rsidR="00384E2B" w:rsidRPr="0088221F" w14:paraId="1B51F94C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62E6E" w14:textId="6C5108F0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03A1B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hard drive space</w:t>
            </w:r>
          </w:p>
        </w:tc>
      </w:tr>
      <w:tr w:rsidR="00384E2B" w:rsidRPr="0088221F" w14:paraId="16A1A64E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5AA22" w14:textId="7BD0CFBA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CA5CE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memory space</w:t>
            </w:r>
          </w:p>
        </w:tc>
      </w:tr>
      <w:tr w:rsidR="00384E2B" w:rsidRPr="0088221F" w14:paraId="75119ADA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5C957" w14:textId="14BE0C2F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9E1A1" w14:textId="77777777" w:rsidR="00384E2B" w:rsidRPr="0088221F" w:rsidRDefault="00384E2B" w:rsidP="00493702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Check network connectivity</w:t>
            </w:r>
          </w:p>
        </w:tc>
      </w:tr>
      <w:tr w:rsidR="00384E2B" w:rsidRPr="0088221F" w14:paraId="1BBA22EF" w14:textId="77777777" w:rsidTr="00493702">
        <w:trPr>
          <w:trHeight w:val="405"/>
        </w:trPr>
        <w:tc>
          <w:tcPr>
            <w:tcW w:w="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E9455" w14:textId="59E6130E" w:rsidR="00384E2B" w:rsidRPr="0088221F" w:rsidRDefault="00384E2B" w:rsidP="00493702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D5387" w14:textId="6D889F11" w:rsidR="00384E2B" w:rsidRPr="0088221F" w:rsidRDefault="00384E2B" w:rsidP="00481615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Reboot the system. (Record sta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</w:t>
            </w: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tup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time:  </w:t>
            </w:r>
            <w:r w:rsidR="003975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11</w:t>
            </w:r>
            <w:r w:rsidRPr="008822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seconds)</w:t>
            </w:r>
          </w:p>
        </w:tc>
      </w:tr>
    </w:tbl>
    <w:p w14:paraId="089AA37F" w14:textId="77777777" w:rsidR="00384E2B" w:rsidRDefault="00384E2B" w:rsidP="00384E2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F7EFA55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8221F">
        <w:rPr>
          <w:rFonts w:ascii="Times New Roman" w:hAnsi="Times New Roman" w:cs="Times New Roman"/>
          <w:b/>
          <w:sz w:val="24"/>
          <w:szCs w:val="24"/>
        </w:rPr>
        <w:t>Overall Findings: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565563" w14:textId="7B005AD3" w:rsidR="00384E2B" w:rsidRPr="007E1017" w:rsidRDefault="00384E2B" w:rsidP="00384E2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 xml:space="preserve">No Problems found, </w:t>
      </w:r>
      <w:r w:rsidR="003E3116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printer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 xml:space="preserve"> is in its best performance and operational.</w:t>
      </w:r>
    </w:p>
    <w:p w14:paraId="4C168DE2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8221F">
        <w:rPr>
          <w:rFonts w:ascii="Times New Roman" w:hAnsi="Times New Roman" w:cs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84DE58E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C32E0" w14:textId="77777777" w:rsidR="00384E2B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8C7B6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8221F">
        <w:rPr>
          <w:rFonts w:ascii="Times New Roman" w:hAnsi="Times New Roman" w:cs="Times New Roman"/>
          <w:sz w:val="24"/>
          <w:szCs w:val="24"/>
        </w:rPr>
        <w:t>Inspected by:</w:t>
      </w:r>
    </w:p>
    <w:p w14:paraId="21429990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09FA50" w14:textId="77777777" w:rsidR="00384E2B" w:rsidRPr="007E1017" w:rsidRDefault="00384E2B" w:rsidP="00384E2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</w:pPr>
      <w:r w:rsidRPr="007E1017">
        <w:rPr>
          <w:rFonts w:ascii="Times New Roman" w:eastAsia="Times New Roman" w:hAnsi="Times New Roman" w:cs="Times New Roman"/>
          <w:sz w:val="24"/>
          <w:szCs w:val="24"/>
          <w:u w:val="single"/>
          <w:lang w:eastAsia="en-PH"/>
        </w:rPr>
        <w:t>MARCO C. PANTONIAL</w:t>
      </w:r>
    </w:p>
    <w:p w14:paraId="00D4901B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8221F">
        <w:rPr>
          <w:rFonts w:ascii="Times New Roman" w:hAnsi="Times New Roman" w:cs="Times New Roman"/>
          <w:sz w:val="24"/>
          <w:szCs w:val="24"/>
        </w:rPr>
        <w:t>MIS</w:t>
      </w:r>
    </w:p>
    <w:p w14:paraId="75A90265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DCB6F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8221F">
        <w:rPr>
          <w:rFonts w:ascii="Times New Roman" w:hAnsi="Times New Roman" w:cs="Times New Roman"/>
          <w:sz w:val="24"/>
          <w:szCs w:val="24"/>
        </w:rPr>
        <w:t>Checked by:</w:t>
      </w:r>
    </w:p>
    <w:p w14:paraId="45025889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B5950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221F">
        <w:rPr>
          <w:rFonts w:ascii="Times New Roman" w:hAnsi="Times New Roman" w:cs="Times New Roman"/>
          <w:b/>
          <w:sz w:val="24"/>
          <w:szCs w:val="24"/>
          <w:u w:val="single"/>
        </w:rPr>
        <w:t>RECAH JULE C. SACEDA</w:t>
      </w:r>
    </w:p>
    <w:p w14:paraId="7C6E07DC" w14:textId="77777777" w:rsidR="00384E2B" w:rsidRPr="0088221F" w:rsidRDefault="00384E2B" w:rsidP="00384E2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8221F">
        <w:rPr>
          <w:rFonts w:ascii="Times New Roman" w:hAnsi="Times New Roman" w:cs="Times New Roman"/>
          <w:sz w:val="24"/>
          <w:szCs w:val="24"/>
        </w:rPr>
        <w:t>MIS, ICT Coordinator</w:t>
      </w:r>
    </w:p>
    <w:p w14:paraId="0783A0E6" w14:textId="1C9E880C" w:rsidR="00D52AFA" w:rsidRPr="00384E2B" w:rsidRDefault="00D52AFA" w:rsidP="00384E2B"/>
    <w:sectPr w:rsidR="00D52AFA" w:rsidRPr="00384E2B" w:rsidSect="006001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 w:code="14"/>
      <w:pgMar w:top="2430" w:right="1440" w:bottom="1260" w:left="12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429B" w14:textId="77777777" w:rsidR="009F744D" w:rsidRDefault="009F744D" w:rsidP="005F5CEF">
      <w:pPr>
        <w:spacing w:after="0" w:line="240" w:lineRule="auto"/>
      </w:pPr>
      <w:r>
        <w:separator/>
      </w:r>
    </w:p>
  </w:endnote>
  <w:endnote w:type="continuationSeparator" w:id="0">
    <w:p w14:paraId="44F88E0A" w14:textId="77777777" w:rsidR="009F744D" w:rsidRDefault="009F744D" w:rsidP="005F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9BF2" w14:textId="77777777" w:rsidR="00560508" w:rsidRDefault="00560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37F9" w14:textId="77777777" w:rsidR="005F5CEF" w:rsidRPr="005F5CEF" w:rsidRDefault="003905DA" w:rsidP="005F5CEF">
    <w:pPr>
      <w:pStyle w:val="Footer"/>
      <w:tabs>
        <w:tab w:val="clear" w:pos="4680"/>
        <w:tab w:val="clear" w:pos="9360"/>
        <w:tab w:val="left" w:pos="1725"/>
        <w:tab w:val="left" w:pos="1800"/>
      </w:tabs>
      <w:rPr>
        <w:color w:val="FF0000"/>
      </w:rPr>
    </w:pPr>
    <w:r>
      <w:rPr>
        <w:color w:val="FF0000"/>
      </w:rPr>
      <w:t>FM-ORD-</w:t>
    </w:r>
    <w:r w:rsidR="00380F77">
      <w:rPr>
        <w:color w:val="FF0000"/>
      </w:rPr>
      <w:t>15</w:t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  <w:t xml:space="preserve">  </w:t>
    </w:r>
    <w:r w:rsidR="00380F77">
      <w:rPr>
        <w:color w:val="FF0000"/>
      </w:rPr>
      <w:t>01</w:t>
    </w:r>
    <w:r w:rsidR="005F5CEF" w:rsidRPr="005F5CEF">
      <w:rPr>
        <w:color w:val="FF0000"/>
      </w:rPr>
      <w:t xml:space="preserve">  </w:t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</w:r>
    <w:r w:rsidR="005F5CEF" w:rsidRPr="005F5CEF">
      <w:rPr>
        <w:color w:val="FF0000"/>
      </w:rPr>
      <w:tab/>
      <w:t xml:space="preserve">         </w:t>
    </w:r>
    <w:r w:rsidR="00380F77">
      <w:rPr>
        <w:color w:val="FF0000"/>
      </w:rPr>
      <w:t>01</w:t>
    </w:r>
    <w:r w:rsidR="005F5CEF" w:rsidRPr="005F5CEF">
      <w:rPr>
        <w:color w:val="FF0000"/>
      </w:rPr>
      <w:t>-</w:t>
    </w:r>
    <w:r w:rsidR="00380F77">
      <w:rPr>
        <w:color w:val="FF0000"/>
      </w:rPr>
      <w:t>04</w:t>
    </w:r>
    <w:r w:rsidR="005F5CEF" w:rsidRPr="005F5CEF">
      <w:rPr>
        <w:color w:val="FF0000"/>
      </w:rPr>
      <w:t>-</w:t>
    </w:r>
    <w:r w:rsidR="00380F77">
      <w:rPr>
        <w:color w:val="FF0000"/>
      </w:rPr>
      <w:t>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085F" w14:textId="77777777" w:rsidR="00560508" w:rsidRDefault="00560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F5198" w14:textId="77777777" w:rsidR="009F744D" w:rsidRDefault="009F744D" w:rsidP="005F5CEF">
      <w:pPr>
        <w:spacing w:after="0" w:line="240" w:lineRule="auto"/>
      </w:pPr>
      <w:r>
        <w:separator/>
      </w:r>
    </w:p>
  </w:footnote>
  <w:footnote w:type="continuationSeparator" w:id="0">
    <w:p w14:paraId="4EEF138A" w14:textId="77777777" w:rsidR="009F744D" w:rsidRDefault="009F744D" w:rsidP="005F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C206" w14:textId="77777777" w:rsidR="00560508" w:rsidRDefault="00560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B544" w14:textId="77777777" w:rsidR="00721773" w:rsidRDefault="00721773">
    <w:pPr>
      <w:pStyle w:val="Header"/>
    </w:pPr>
    <w:r>
      <w:rPr>
        <w:rFonts w:ascii="Times New Roman" w:hAnsi="Times New Roman" w:cs="Times New Roman"/>
        <w:noProof/>
        <w:color w:val="002060"/>
        <w:sz w:val="18"/>
        <w:szCs w:val="18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FFE70F" wp14:editId="69502016">
              <wp:simplePos x="0" y="0"/>
              <wp:positionH relativeFrom="margin">
                <wp:posOffset>-123825</wp:posOffset>
              </wp:positionH>
              <wp:positionV relativeFrom="paragraph">
                <wp:posOffset>-57785</wp:posOffset>
              </wp:positionV>
              <wp:extent cx="6320790" cy="1104992"/>
              <wp:effectExtent l="0" t="0" r="381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20790" cy="1104992"/>
                        <a:chOff x="0" y="0"/>
                        <a:chExt cx="6320790" cy="110499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11049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29125" y="38100"/>
                          <a:ext cx="1891665" cy="10401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Text Box 3"/>
                      <wps:cNvSpPr txBox="1"/>
                      <wps:spPr>
                        <a:xfrm>
                          <a:off x="1162050" y="123825"/>
                          <a:ext cx="32194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ABF82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Republic of the Philippines</w:t>
                            </w:r>
                          </w:p>
                          <w:p w14:paraId="5FD1BCEF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18"/>
                                <w:szCs w:val="18"/>
                              </w:rPr>
                              <w:t>Department of Environment and Natural Resources</w:t>
                            </w:r>
                          </w:p>
                          <w:p w14:paraId="0C4A0D72" w14:textId="77777777" w:rsidR="00721773" w:rsidRPr="004B7A47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6600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b/>
                                <w:color w:val="006600"/>
                              </w:rPr>
                              <w:t>ENVIRONMENTAL MANAGEMENT BUREAU</w:t>
                            </w:r>
                          </w:p>
                          <w:p w14:paraId="0FF2821E" w14:textId="77777777" w:rsidR="00721773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20"/>
                                <w:szCs w:val="20"/>
                              </w:rPr>
                              <w:t>Regional Office No.  VIII</w:t>
                            </w:r>
                          </w:p>
                          <w:p w14:paraId="6576791C" w14:textId="77777777" w:rsidR="00721773" w:rsidRDefault="00721773" w:rsidP="007217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DENR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 xml:space="preserve"> 8</w:t>
                            </w: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 xml:space="preserve"> Compound,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 xml:space="preserve">Brgy. 2,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 xml:space="preserve">Jones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  <w:lang w:val="id-ID"/>
                              </w:rPr>
                              <w:t>Extension</w:t>
                            </w:r>
                            <w:r w:rsidRPr="004B7A47">
                              <w:rPr>
                                <w:rFonts w:ascii="Times New Roman" w:hAnsi="Times New Roman" w:cs="Times New Roman"/>
                                <w:color w:val="002060"/>
                                <w:sz w:val="18"/>
                                <w:szCs w:val="18"/>
                              </w:rPr>
                              <w:t>, Tacloban City</w:t>
                            </w:r>
                          </w:p>
                          <w:p w14:paraId="0D111A91" w14:textId="77777777" w:rsidR="00721773" w:rsidRDefault="00721773" w:rsidP="007217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FFE70F" id="Group 6" o:spid="_x0000_s1026" style="position:absolute;margin-left:-9.75pt;margin-top:-4.55pt;width:497.7pt;height:87pt;z-index:251659264;mso-position-horizontal-relative:margin;mso-width-relative:margin;mso-height-relative:margin" coordsize="63207,1104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jAGjqQMAAFEKAAAOAAAAZHJzL2Uyb0RvYy54bWzUVk1v&#10;2zgQvS/Q/0Do3ujDjhsLcQpvsgkKZFtjk0XPNEVZRCWSS9KR0l+/j5TkxHaAtr71YHlIDoczb94M&#10;efmxa2ryxI0VSi6i9CyJCJdMFUJuFtG/j7fvLyJiHZUFrZXki+iZ2+jj1bs/Llud80xVqi64ITAi&#10;bd7qRVQ5p/M4tqziDbVnSnOJxVKZhjoMzSYuDG1hvanjLElmcatMoY1i3FrM3vSL0VWwX5acuS9l&#10;abkj9SKCby58Tfiu/Te+uqT5xlBdCTa4QU/woqFC4tCdqRvqKNkacWSqEcwoq0p3xlQTq7IUjIcY&#10;EE2aHERzZ9RWh1g2ebvRO5gA7QFOJ5tln5/ujH7QKwMkWr0BFmHkY+lK0/h/eEm6ANnzDjLeOcIw&#10;OZtkyYc5kGVYS9NkOp9nPaisAvJH+1j11w92xuPB8Z47WrAcvwEDSEcY/Jgr2OW2hkeDkeanbDTU&#10;fNvq90iXpk6sRS3cc6AeEuOdkk8rwVamHwDOlSGiWERZRCRtwHis+kNJgMVv8Dr9DuojulfsmyVS&#10;XVdUbvjSanAWUHoQ4331MNw7bl0LfSvq2mfJy0Ng4PcBP97ApufejWLbhkvXF5PhNWJU0lZC24iY&#10;nDdrjmDMpyJFilHIDhFpI6Trk2wN+wf+hiqyznDHKu9LCZ+GeaRztxACePHZR2fBPLJu/1YFDNOt&#10;U6GKfoZ5aZpN5ufHzNvxB+ga6+64aogXEAU8Debp0731PkN1VPFeS+WxHHH3ng0pgKN9eiH8NgRE&#10;wvYJGCi1z6jfiYAoqLcIeCrpfMIPaDadZvM0O48IWtnkIk2G22FsdenFPJ3NsBxaXTJN0knQOJVw&#10;oRoOWdZq3IN2LGSMjkr5l1r9Q0U1B+e92ZfeNBmp8ehj+1N1ZOLLeVB68CXpOkwPbcjP934eQZam&#10;syzxRei7fza5AHqhF4yYTbJ0Ph2LdJ5Opz2op0L2qkZpXkvS+gsI5ver1y+hcl/c9pLr1t0Q41oV&#10;zwjRKPQEuG41uxVoEPfUuhU1uP4xiSeN+4JPWSscogYpIpUy39+a9/pIFVYj0uI5sYjsf1vq75r6&#10;k0QSQ+x4f4TB9PxDhjPM65X16xW5ba4VXiyoYXgXRK/v6lEsjWq+4uWz9KdiiUqGsxeRG8Vr1z9y&#10;8HJifLkMSv0Vdi8fNC6+NIDm299j95UaPfRIh8x9ViNtaH7QKnvdHu4lunUpQh/1APeoDriDwkEK&#10;7xZIew+j1+Og9fISvPofAAD//wMAUEsDBAoAAAAAAAAAIQD/PbjEKUQAAClEAAAUAAAAZHJzL21l&#10;ZGlhL2ltYWdlMS5naWZHSUY4OWF5A2oD9wAAAAAA////GKAYAAD/AQH/AgL/BQX/Bwf/CAj/Cwv/&#10;DQ3/Dw//EBD/EhL/FRX/Fhb/GRn/Gxv/HBz/Hh7/ICD/IiL/JSX/Jyf/KCj/Kir/LS3/Ly//MDD/&#10;MzP/NTX/Njb/ODj/Ojr/PT3/Pj7/QUH/Q0P/RUX/Rkb/SEj/S0v/TU3/T0//UFD/U1P/VVX/Vlb/&#10;WFj/Wlr/XFz/X1//YGD/YmL/ZGT/Z2f/aGj/amr/bW3/bm7/cHD/cnL/dXX/eHj/enr/AJYAAJUA&#10;AJIAAJEAAIwAAZcBA5gDA5cDBJcEBZgFB5oHB5kHCJoICZoJC5sLDJsMDZwNDpwODpsOEJ0QEZ0R&#10;Ep4SE54TFJ4UFp8WF6AXGJ8YGaAZG6IbG6EbHKIcHKEcHqMeIKQgIKMgIqMiIZ4hI6QjJaYlJaUl&#10;JqYmJ6YnKKcoKqcqK6grLKgsLqkuL6ovMaoxMqsyM6szNKw0NKs0N603OK04Oa45Oq46Oq06PK88&#10;PbA9Pq8+P7A/QLBAQrFCQ7JDRbJFR7RHRrNGSLNISbRJS7VLTbZNTbVNTrZOULdQUbhRUrdSU7hT&#10;VLlUV7pXVrlWWLpYW7xbWrtaXLtcXbxdXr1eX75fYL5gYL1gYr5iZcBlZL9kZsBmaMFoacJpasFq&#10;bMNsa8JrcMVw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fkE&#10;AQAApQAsAAAAAHkDagMACP8ASwkcSLCgwYMIEypcyLChw4cQI0qcSLGixYsYM2rcyLGjx48gQ4oc&#10;SbKkyZMoU6pcybKly5cwY8qcSbOmzZs4c+rcybOnz59AgwodSrSo0aNIkypdyrSp06dQo0qdSrWq&#10;1atYs2rdyrWr169gw4odS7as2bNo06pdy7at27dw48qdS7eu3bt48+rdy7ev37+AAwseTLiw4cOI&#10;EytezLix48eQI0ueTLmy5cuYM2vezLmz58+gQ4seTbq06dOoU6tezbq169ewY8ueTbu27du4c+ve&#10;zbu3b6IpBggfTry48ePDNfxezrx5UA0bokvvwAC59evYsxcn0ICD9A0aTjj/H0++/EXt6NOrX499&#10;g/n38H9j6NABxAT2+PPrzy8BRAcNMMQn4IClzVDdfggmqOB+FBDo4IOPgSBhCBIUsOCFGGaY3gEf&#10;SFgChCCGqJeGJJZoInsipqiiWTh84IEDJ8Yo44zISeCiDyvmqKNULNDo449AGifDjkQW+VMMI3Sw&#10;QJBMNglkAx+sYOSUVLakwQAEOKnllkBmWUGVYIa5UQsnPJAll2im+eMCKLQg5ptwKuSAhWrWaeeP&#10;BSgQ555gkmDCkncGKuiPJ4jH56EiGkDnoIw2OqMBAyAqKXwogODopZjSGJ4Ok3baWwaZhiqqjJB+&#10;4Ompso0gwaistnriAh6g/yoraiEMsKiruOZ6IaQfzurrZjc8oOuwxGoIwQu/JisZCQzcWuyz0OpX&#10;gAHKKWvtYTUkEO223CaoQIDXhttXBw2c2e256K5HgAIQiOsuXTI4m+689GpHQAs1vKuvWggoUO+/&#10;AKPHgJ77FvwVDiQErPDC2pFg8MNXtSAvwxRXPIABCECs8VMQWOzxx8U1uPHIRF2gLcgoo5wAByS3&#10;zNOVKccccwcu1zzTCBPPqEAJIvTs889ABy0CCRhAKvPRJCbwgM1Mq9RBztkRMBPM9MJwINJOOtD0&#10;1iGtADV6BcyEwbwIjDDQqlhraYB7XLd9UQv+Jhi2TGOfO3dBaKet5dJu9//9EATmyi02twaIoBAF&#10;enNZgKl+N27QARreDVPdzxbekAWJK86y437PYCaJkr9E+bAGpABRCpBnvuUBIHDOdYyhuzQ6rgaY&#10;QFHHqnPpgusuv3C1ibG3NPuo1GKUd+5OGrA57w9X4GPwLA0fKgYbRYB8mszvy0LcNEK/kvSOFlAt&#10;R/ddzyUDQ2ZvbQ5Meq8S+IzSDNLx5muZg/q+2sA9kO6nBP+dGSOJ8+rHpQXsAH+emsGW+ocSzDnK&#10;Ag0kYJpmgMBDveBkWmLgSTrQqASkJAS/k6CWFHCDCsKJagukyaAykBIUiDBQbjIhlUCVpgKkTyZG&#10;UxMDVrK/F9YpATeUoY7/QrglA9Qkh1xKwP1SIiwfMqoAhhJiijxwJyPSBIlO4ltKMOjERiEghlIM&#10;UQkQUCcrzgSLQdqhSojYxUYVoHVhDBEM1GRGHDYpAaZLyZ/a2CoDoCCOIuJgEY8YJA+uBARo5GOo&#10;DAlIEKEwSHWMSSJNlIAYrOQEk1RkqAoAwUaCiANNiiRMMpmhBrCEA4HTpK5E6UkBgRJIrHQJKRfU&#10;K5WIQJXcikArIWQpH8WyJbPcTwLAmBIa4rJbxNylgKj4KEKSKIgo6cEx6RVFZQooYTH6JUuCuZ5K&#10;tmSa/5KANR0kgq8hSJsr4SZ65McS+oFzXiwc54BUkMoFoVMl6sTO+Fby/06KydMz5VsAS6yHoXum&#10;JJ/IYRxLcNdPhj1gif+0jAuL066ViACh1zEoSjBKHIXys6EfM1xEKTNA4yAAXO9TkEZPwlE1tgQF&#10;HAXpucw20sfUIDsGgKNKSpC6/KzUJAhlW0uwKdOUaa2mjGFodgqgApb0Ej8/LQk3CVDRoca0qPSq&#10;JVILc0v2iI8lKSDjeqJKklkawKOHxGriSrjVwTw1P7ZbyUTTQ9aRZNKUL0GkWhNXgBC0FTAtuNAF&#10;WNICLl5HoFc0DgEmABMP1HOvWCOAX/+6FxVoSKQqecFS43lGisakh5DNHF4pexelZoidKjEtcTjp&#10;zAF08iWACy0BdUpauf+ANkOMbYkgi8NaFSrAkqOU7QsJVlu4GNZEdd0I/Xo7EyDEBEbC9WEBOFtc&#10;tUD3R1VNq3CYK5boKpKR1T0LG2mUXI1gjrtfKZ93+ViA5YV3LMcNkhYtOlqvmGC9uCTAa9/7FXeq&#10;DQeMscBj8ctH4PKXKxQYsJbqW5gREBikB9YKDK4bKAMgazAlfXBDI3yVFWDKpX5xgYbVul8OP0XE&#10;mbJcX+I74n4e1cROue+ovpqXJrYYsgaGcVJyVQDUyoXFNy7qfHVclGKVuC0UDrJwiWyUaFGvLWJV&#10;8noJgFYm82QH3cotWkKgYCmH9ktW7ol/oSUysqDOyy1+cphzgjh6iTP/LE9Ds5IdtmabALlbNPDK&#10;CK4qZ6zSuc4xIarCDpgVDHS5zw/eJ6BZUgKLMQCiU6HBoRE94hwvGiVd/Vi+pELpTgsHmpcmiaA/&#10;pgAbOGUHqvU0mtsbapM8MmXJbLKqZz2AF7f6I3PUmzeLwgMb01rVQ761RlCsOq3+JLoNiAEJ+Pzr&#10;4YBZ2Bnp0fUQICWfNFq2th5vs9WTXWhTJDgEtDVOHBxaqhpkBczedq29XRHLihC9M2FmaN98EG2r&#10;Gz0MZndDfP1CccPk1UVNgKILooJ0q3u6+naIvc1n7plcILRVPgi/7+3VIye8ILd9t8WFp1YENPUh&#10;DaD4fgig5otjXJPw/5YdVv8YEfWKPD+DNTlB7izBlHO8oQnY3e1evh/qXpwEUWbvxqPX0AtXZM88&#10;18/QvV2DoDvR5kSfJhA1QtCk5yfPMhcIDWiOPKh/b5ps1UiGrc6eTWe9FCfootdTqkkFUNAjYye7&#10;et5+9lK0WeM0+R8BQT0mc8rdOliveykAnru1+4+PZQ7JmP+eHUufXe9YMzxKIK86EIvk7oxfD99l&#10;XljzSf4klNdbzEGfefwYXfCliMH1Pm+S0CMt2CVRfenZg1LUl2LrqmN9SVyfMhqzxOWzR0+sBX+D&#10;zOmeJLz/2GJhgvngC9/2BUl175fO9szldCa7dT56Pg79gSR5+nlXnf/PYXJt7aeH+90XyOIrdvyR&#10;JF9hBviz2AzO+GqmvxTSp1j7RfJ+gEX8JVVnfuxhf+nXf3ZDfYd3NAdgajRxAX4ngNdBU/c3ECkw&#10;afSyfyFhgOiyAGE3E1wHgdkhgRMoEHHGfgg4eSlzADaBAj0FgghCWyNYCi7QggGDgSChgdHCAJxC&#10;EzRAfy44HLESgwQRWwpjgx+Bg8USQDRxUT+oIT4mhCFXgyd4Eg7EMA3AAzWhWU1YIgPXSAlgeTmR&#10;f9xihB/BMOAlExzwgFuoH+MXRrInHFMIE2IILWToEQrjbzDhbmsYI3HIO1pIHKXWEySghjzWh1L1&#10;L4hVE3voI4bYOCX/kDMEwAI9kWndUocd4YOXMnwvAXyLGCP0JkNReB1TxxMjYIGtYokcgYmMomUz&#10;wYmdKCOfiECuiBwFYGw4kXbbgooboYp3UgBxRRMB+Io/AobMkwKEKBwIIIk8kYuNaFdj2IawJYxO&#10;Qlzq84j5UQAiiBM9MHG4oosawYtocgDoJxPcKI0/ooTMYwHMVgAlpxPF4o0ZAY4ZBIPPZY5oUl4b&#10;UzQLQo05IQPDAo8YIY9MkgCnJxPSZo9ookE2gwHHGDXPphPBOGPNKBICCSR5RBMzkHEI6SScU3Al&#10;opB55SoAeREVqTN0NxMlYIobCSSOM4cJwopsxiojaRElGSO1JxMX/7SSgjJZblOTxNETEtlaoWKL&#10;MPEBDamTQIJZW+N0MUIA43gTMfCBNTSRIeGTGYKHL5ECVomUCBKETaNATHKROTEDW4kgM1kRZZkg&#10;iUc3KsmVW6KJI7MlYpkTGjmVQjkosPcSYOmWmHKGLZMmRFkTlNiLVAkSaYkfhRkSUsmXdWIzdhKY&#10;NNF8anKWFHGY3HYT68eYgyI1LfMBgTKXN5GGdkKZE2GZ2gGNL2Gamrkg6AgxVXgnMIkTxpSQiekR&#10;qmkdsRkTLrmajUIyjtJtOCGZTUKaEnGbxvGEMdGWvDkoG5MpwGkTubZAtXmJXKJfNuED5bicrAIx&#10;o/KcNYEDgDKc0/+ZiqtzE9oJLaO3L61CjN/pJMQZEbd5AJvnEnN1nsVCj9dSfK7ScDqxl3gynrvI&#10;JAYAl0N1lPZ5Ke4VLqSjcxDJPwD6jUDCjzJBbgfKLe/ySv+YoJj5PA8ajz6CAAxIEyFgoBWaKXnp&#10;K9sCmjYxixnynhBhlfkWEx2gnCXKKq35K+eSnjghIy76EDXplzFhlDVKL08pK/MCmTLhYcDToQFp&#10;IifqEm81pPNyk6iipPMiVDjRAfLYow4hj0CqmzQqpbnyKzQAMN5JEzBAotbBpQ3Bi2f6EjQopvSi&#10;oZ2SmdwSozUxAWpqHGzKEJhIAMj5EjHwOXKqMKjJJ4RHL1hJE4v/iR19uhA+yJMqVKgVo4ydkn0M&#10;k4hstqe2wqQkmSAPKRMtEIqU6lCngjJ4ShPZqR2PqhDMJn8zUaog86VwYpyCQqsyUQJX1aoJEVMF&#10;oKMxEQMLJ6sAg59vYqUxw3I5gTMVd5faoaIwMZjE6jG/GCf+iDVftBMmgFC8ihD5xGo2YafTqjBv&#10;SiVIWC+SehMooIbdehDcVAAEqls+9CUp0KiduJZhgqGJcwDKihMW2K4GYVZKORPimjgEIZxI6anl&#10;sZspQwBdSBNzCLAFkUkJcJIzMZsS1K+lQKGMKaFg4pnXg6syoWASSxCJtHw2kaiF97C2um0iayQM&#10;mzI3Gq7HUbID/4FGi+oSced5lmoQFcCUbomlcBKmFUMAEhB4ocmnCouWxBGLMgFuIkQAOSsQ+sqY&#10;1skn/pk7nJkTtTIcNisQRuO0MVEDdak6M3sQHKuZU1slr5k7D9CBNvFwnaqIuRkT9no05WoQq6qT&#10;TxommJo7O5EwoXoWMAC010MA0KoQ59qECECAe7KziXO2MmEDS5sUMNCyxEKnDnGeKtgpLMCpDAOr&#10;nYFuPqRiFWGfYssnMoC5rHKolAG1L/SwEQGyy0kAg4soKps2xjoZpCpBqSoRsMubnYsqhps46SoZ&#10;f0tAO7gRe4uU+GgkGgC6CxOoi9G7BNS3FVG1q1kAiYsoHMC6rP9idoyBsRIkuxihvau5tbPCAnGa&#10;OexJGOH5QpUrEO2rmbd7KrpaP9jLF20rQffrEdbLm9cit+bzvntRtsiDEgd5niCJKM2LNJrKF6Mm&#10;QgVJEtFpn/vbKcOKNOizFzflRKUTdQfqLhOcOwbsFjKAwKpjsSkhrcvpurKSvwzXjm8RWF00vw3x&#10;AzUKw7JCu6snumrReU70srGnwnz5HkgLEzmwwUhTt2SRkk/HwxZMtCupscyRa0DcEjpAxR5zvGIR&#10;Vl1kAFI8Erl7nkm8HDmUwSjxfW5LFiXoQ+IYE9FbqpK7G5zosS6RvLljxVtBhC9kAEh6Eggrpizc&#10;G9ZxwipRsEf/g8dWkWBdRL0o0QLg63zNsVQ1Qb65swBYiBUBfL0ycbcHisi0kbbIYQBe3BJjJEFE&#10;nBQxmzirPBIqsABcfJ6/ccENQxNvWD8KAGBQYcSZk7oqIb3nCcy1wVG1QxPomzt1TBSdXD+mHBP9&#10;O67G0RuKbBw4HBGgjDJr6xPCDDL/lxI+LM3XwRsJEsEwUQHdHDDPXBQiULyrZ74nUc3S7Lizkc3G&#10;4cQswca545U/UX5dFBMuLM7YkRvEtiB83BJIR0Dx5xMh4M7Xw8gpoc8CfR1jnBokggAV7BLLJkI0&#10;TBM2rHaQxhI94NATbR23QcAaggCOl8cidFY4Abn1IxPNXNLZ/xHIqrHAJZIAkKwSEq06+Do5TgTP&#10;JlHCNK0etVG/GeLSNEHSkeUAGX1zEpS3JaECSF3U6NHRrPHRNKJLM4GshyvVpFc/gBoT8mbVCCIb&#10;H8w/QvsSmMxX1/wQi6swCHDKKWHWF6K+rdHKLVoTZRwzXxvX/zK8LyHPdo0dRWrRW6IA8ZoSKK03&#10;f63M3XsSM13Y+LHMpNGYMzGDxvfWDgHY6YLVEU3ZJHLQpdHW7omR6TyGnN0Qnt0tP119op0hgo3Y&#10;d6K5TpU2j401aiwSMBXbJkLaogHTaALaK8HUC5PbMkPMJ0G6vm0ilv0ZlyLUKGHa+rfaDNHaxHIA&#10;9IwSI9rcMv+SxaGxAZlCaAA9y9GC3CBTrVZi3t6dHc+9GfV5Kc/bEcFrguH3MdkKE/bc3uyRjaLB&#10;3kEC1iaR0PY9OB8TE9jN39fx3phBypukqhaD3guj3Ceh4EFC15xh3IPicTTR0+ki4QAz3xkRAxpu&#10;4RfC4JXh4K2i3tFYhNa9EAmOKTFxrSbOJN+sGam9OuCtEsmMLiA+L7aNEjWuJaJcGeFMLLtNEjz1&#10;Lz9+Ljd+EtQ95DKC4pJR4qIi4CVx5JX44opbL0/eelLOJcCqGVoOLVwtE0xciPeNLgrQsyIc5ltS&#10;0Y8xySeS5CJRA1X9j1yeEDFORzGB03CuJa9tGXrMLQiw4yr/MdnduOcI0edbwh2HfVCBTkf+fRlW&#10;TiwMChOFruYGHi0UXhIePulBMuiTId4LYwCVzhIPLCpN7ipK7RIcEL+iribEDRkyzDDSDeXP0uqs&#10;wugEsdGzfidYrhhRXi8QnRJgrOdrniv/ixIgkOPBviAH8NSRcennUusoUdAi6esG4eg0kt9QSufR&#10;XhwDOxnRbDGzDeucTje4okQxkefjziW/2xjAHjMGIL4vsd/SueyhggDziRL6Hu808sqHce4ggwCb&#10;HBOD/ETcXhDeXiL4fBJ6LfBOQvCF0QLWrs7UrhK+XEOkDtuX0vClIO4Ubx0H4OaPQdgUE/Eo8caO&#10;YvHIlylF/+5+JS8qLH8YTIg8uV4S9c4oME/zlxIT9V3zjnIAK70YKu8xxSMTC58mP89/jcI6MPG9&#10;RM8qMy8YLEDyoYLhKSHrdvL0GcgokX4SOFD1rs7iihHqrkwTXu/0NfHw+THvJpHmZl9FNj0YWtpF&#10;Vz8SXfv1b38nYM8RTV/3jkLlfuEB0E4xCpDqPJ74+RH4R1gnww4SAU/4iiPyXVH59l7uLVHmA/n3&#10;acL1sef4lo8njWEBpM9+nM8SBv8jkO8RcI8dV+sSN6D5pc8lIk4XGa+1O30SOaklr98RsV/KiF4S&#10;Wnn7xUIAHw8YotlPM8EDtxn8HDH8xvHpJDH4yC8qeG0YAv8GUg08EiouI9K/EdivIcduEkmf/YxC&#10;AP8OGKl/NDdvErafHuOvEUGiAGfsNFp/in4MEAMEDiRY0OBBhAkVLmTY0OFDiBElTqRY8WApjBk1&#10;buTY0eNHkCFFjiRZ0mSpAhZVrmTZUuVJmCYzuGyYIObNkSpoMnSA0yfHBzuFDiU60MAJjA6KLmXa&#10;1OlTmih+TqVa1SrIGQQYGsCYAOpXsAg/XPV5IqVTm2R9soDaQS1MD2fDzn3KgERGpXT17uXbV6GI&#10;t4EFD96ooWEDjRP8Lt6ZgnDJEmgfm2TbdMNkkQcYb7bIgGNezqFFj7aI2fRpmAoaTuBogPTrrY5R&#10;exzhumj/2tkeKxe9nFtjCgSwhRtUYKMj6OHJlXPW4Nu57xUOWXM0vHw5jOcavRLFnR3jbqEEvJey&#10;PrznR+Tl1a9/Ot794IfTO3pgD1vCe9VCu3sHT/OGdxDqG80tkNIT8EAES3tvQbLiC+mDBEOTz7sH&#10;tHJpv+z6W0kBGryzIELGCAzJQBBLNNEgEBhUcSoKHBQpwBP7esC9CmjC8DkNLcIuOw5i3IuDkkj0&#10;cUgEb1zxyJEgmhAkGRYgki4CXnCPBNtUMtK3HCeyYLwnwyrgJCG7FNO6GZA0syQlT6pyTKcW+G+8&#10;D61cMEuIrjwtAjafygGmMPP0k7QzAwUpoiVHmqGBP5sy/0A27/KjyM7Z6GwoAy4TLWqBGm7q01JO&#10;+xL0041sIPSmoDol6jzvaNhOIkhRk3QhpLIr1VSaftqUVlyhAgxUUGtMEycQ5MqVpS3dY4DVOScq&#10;wbsQhm1JhaludXZaoYrlVdA1V5vKV2otKqA376p7qNXTXi2ogFifKyHbbiHyjCpp25VXwWsDlajQ&#10;m6icdyICIHAPgnGTdSgC70TYV6LmrIr3YIYbMq5eM+P8laoQHG24oQMyHQ+DmgReSAHvZLjYIcTI&#10;WnhklAuC2MyJ8P1p1ZQTAnk8FmA+iFzTJCXgPu8kiFmhu9Q6+WeUVz5ypnvfUpXohAjoMFWFcMaM&#10;TlSfQ/+U6YIWFWxorBkOwWgV8UxaMCe7LgiBN7NLASGpJ8vxgKCfk8BCsw1YgTCuzZ7XWrDdo8hl&#10;qzrQu6AR3LNYoLYf0zDF7GQITm8EXJgs78Hb7fs9GP6ebNbK+X5OsYESJ2w3BKDNLgR2iSYAcKEr&#10;1zvty5+raEbMxK3cA/fKFn2wymh/rgVhu/b3NMpdpzZ27yyKe7Lg9Xbvw90FQ2GA8eg2e3jUijfe&#10;WeSfQ9oiRh9b23iCuzdfYr1Z8E377XP92vzZxFbpXcxKsLlu+Ptmf1oEWnhu//aZynP5ewxNBjiY&#10;F2yPAgS8VosqFz7fcC6AMWMgZmKwEwJc4DQkMJ4BpFT/QTOZa2QIWNZ4jjVBoj0MhIIhCv0wc7XK&#10;FWB5KxyPqCrHMzihEGs0ZGFRDBCD0ziwcgaQCg9/dz+mLeA9PtPhDo1Ilu8RpQAiwgwErGc23z3x&#10;NK4rmd+a2DUqavEnAFPUrkyjmRhWQIyTqcAVnTgeGJzwi1hL2Bp/8pWZmSYFqcNa9OwYEtuZ7X2V&#10;mqPZ/PjHUiTwKwXAIWZE0DysFaCOiPSJBiBJtEZmxwJuLCTRKHkTvXzpNC1AItMKAMRPxgSAw5rh&#10;c2DUycG1MpUh2csUUUPGIY5lliN5nN6ymJ0OXBKWTNslSTjWlw+aBpeV818xO1I2vYnSPRIcpvOc&#10;GZJl/+4FA7OBYeWuiZEYoNFsBGgAKscDzWq6bpLf1IjINlO+04CucqxbYzAHd0i1dDOd6mRnR2zI&#10;mTJtkJNYU+Mn9RXNdT6HPvucYD858srQzCYyxtumHTMgzJQRgFJTGihDB4cDh2oENgU9jcG4yAMt&#10;1qCjMQOSe1TQS48GcIEhLUUNhjNIPW5PBzx0XRizs8qY7kuaDtXna3xaQOMxQGP544H89PY0OGE0&#10;qN6kKR9H00XT7ACowzpq31zHANhl53BTRWFXdynC0PwSM1JNWQFwCjYUrDRlIKWRXMnqOpKy84Lr&#10;uRtqXLC9hPLqBK4z3XhewNa7Gi+g7HRqeRKQTGVur/+ZvBqB66qmtsRWE6rfRNBMUdMsLvKKmkyr&#10;qHuYmFlYynKWHERQATaKmja6Lo9IEuL1FiQ41FZzqM6UZ4IO+JhSMg2rDBKn2RaUzdzCsp/IPRA+&#10;bxKD4P7MuYGxKsog+Bx3JnefRXRmC3zEgMmeJrooKwD2FlTdhpmRkNrdpwavidb1HMU3Y42ZAX6b&#10;HfTuK7zZ4cFW2Uu0vO4SQkQiwH0HMz6m2XdF+e3Wzhb0X7JCdpZsktxs0JcyBauIwdOarlVYC+Gg&#10;7jeVeZrtaXpUXwM7Z8O4KkCAswNREMdUvamsrJ9ceJpAMizDDFqxqYabnb3GmKy7/SRzu6S12byA&#10;vvL/2vF5D3YA7o7HyEJmqDNHyyYJY4YGF2vye3qcqBn/lMqoTdcnEcwpJebmBuhsV5fd82U2RW5B&#10;jR0zWV38x4nSKrCT0cG+3DweOIvJvN55AUzrfFd6PhG3uXIOnYf1Z+8Emkglzs4HEHvofYp4jd1q&#10;AF1nM+VOQRq/w7pshiSN6UKW+Y8mpVZLc8OtXIn6Oacu0Y29E1tUa/e6awRtu1Q7GUdbSpILplVf&#10;TZtrCKeYh6DGlXxzs2ha2RrQnfLseIKN7MwWAAGfvPK0Mlkuu3Zp2xq2VJifMwNsC/mT02sYAaqN&#10;mmB1qsNkoTV7fvycFSw53bndsxFhfLAEyMA5cvzT/7yvUm/1LOgG+x5zokHI6pEhOTcSuHSJDG4V&#10;hCuHATtyz3gZjtpva7G3KEOAqonnp4tXJePDYRC0Px7jAyCya7Z0ztzGlHKqdGmx48nxy2PMuDWy&#10;G2urc453xYTzqfQ8QQVmUFF9HmNz81DoXXtAlk1z0CEh/SdbNtGwF6Tvp0PYrCvstied8+EYad0n&#10;QU6Q199D8LDX2QCl5qHTu6Z2kZSg4tbB+3NBVIAoe2fAcUf1AdTKw5V3q3DOgXWE+h4TttenOAuq&#10;MeFzTQCgP1HpVHXO3ofzeJhEXj0FsLpzgGP5dL/2iSdG4b1Pw+zlgP4kol+O653Ta9Rje9A8jCIK&#10;Nf+9xSKtiPbJce97KuB59hgA7LmPkMPNlwDkY83TuRk8e2RvkuHD5t2NYlNBmf+k648HAdHHmgJK&#10;j5mR81341nG+aSgQ7gR59t/fNxG4eDj+avYbM5VXv4qyLxoGWQHyU48ECK8BpL/kcDUeurYv0r/J&#10;SD/hCD+S+L/NCLzsQLsuyTIEJBIHhB//ihlKQw0KDA0JHIkR7IvCGo/oYJPF2wid2EAfOYCQYyC7&#10;gyXb07LlY4wSFIkT1Atjc4/NO5EQxIg8g0ETMYDDYyC4Yyi6Q43iGo0dDIkeDIvSco8aPJHt2wgj&#10;9BEC0CUawsCYSgD1yQ6P24soBIkp/AoGMboxMTn/jthCH6lCELowsnqr2bAkKFw/xsjC7MgT1fsI&#10;BoTD+mjC/KHDqXI3DxGNM/yINGQKBrmBJRySqOuIAxRE0kjC/Dmm5Nq92fCAxGOJRfSIRhwKAvg1&#10;38iTBtg5kbDEEyFE+GEz1CK65+C6xQjFjhhFmigABRwPiOsSmDgzVmy7XYMfIUuAFFQzWJwLW+QI&#10;XGQJAzhG73C5JxnDk+i9YEQQZbsc6BsNXSyFK7QUqOGLZdyIZvQWO+SRPMHEVbzGEsnGvjFExuii&#10;J6QVTkSNHYjEpxhHjSjHR1GRMmw7LwQldgSR4qsgCGSMAjAjFPjEBMGd7LgAutDHjODHiLjB9WET&#10;/4nLl4EEEWmDnxzki90qtGkZj9OCCokEJ6cYwucouyOkRp/4yI1MjgJQSeRJxs3gCo5gAUMzFbDy&#10;joPkDj1cinPEkZ30EQTguKn4x5gUDgOox+6BSb0gADnMCBtQSjEZStjKx6AUCgOYRN+IizGRxapg&#10;w6UUkKYEIRKoxPb4CHjkFKw0DVpcipMsBYpMiLHLjRNgSNhwSpzAvbJkD9cCoUCMx5D4Rj+JOe/g&#10;AL0kiLmsy6wxRd9YTNIoubf4ywRRx8spSdgYicYzlYIsutvYSpZQEZY0Ecj0CctEkI5EHs18DXc0&#10;zDxpv8HoTFAUzYpgAB9gENgrkbecCptKTQFZzf/Yac3XMAlNpBUFWKpZ24nGZIkeYBDHXA7hrAp8&#10;BE7lSDMCsgDJJIqTOL1YU6HnOL6WaE6L2AEGsR82ocmrmEfrtI4/7B4DgD/GgImpo5WAfA6bjAjy&#10;1BIGga8IKaHH4L/2VA94gp9tXI7zA4kRKMpEMYD7dA6oZBvbbAg+XE424Uu1GKwBZY8CNZ/jTA71&#10;BAmypJXMu71T20+H6MDZ2IA8ccjTqM4NFY4ZvJy2LE6f8EtOIQBXPA0VCDQUXQicXBDYBJHHyo0Y&#10;ZQ/MNBqr3IypgFE/sUjTMIEv+1GEMACBW5Be7JIKmw0wPFKZTFKIWVLGMCefIM4GbcELrJMJJQj/&#10;ElKRCEUQCxQvL1UPA5hRsBHTxbhLk/hAwHTD3NjNASAi/0uIk6SBNz0QMCUMBp3T16hTAsLTxSAL&#10;C1DLpfOyjoHOgygAdzyN6usSOzWNFWTU5XDU/IFUv/DKm7A5WoFS0zDT0BnUgkjU08DRJ/nB55BG&#10;UYWNApjKy4HI+niLeMMVaPQNXH1VTBUIpmOQE2BPLlRR08jV8thRiBlS0thFq9BJRnOPTjXWBdmr&#10;CnWObSWSZ2SQ34RW5ZjLn6BWQBGME5BPcX2PC7iik/Su35MbdxUQApDV08gccz3X/FHX0YjTq4AB&#10;Uy2RB3UO/kNXBjlUAcFOFXHSft0MhcUJgB2N/8moT075VNPIgceZWO9wgQphEwKw1vcozYjVwfzh&#10;07BoVVwZRxooAI99DrPIE2fNDf882b4Y1+5BHQSRzanIzzzBUJqajC4lkk3NjdrC2eGYzmuh1EjN&#10;SlpByqE1jSIUEwUg05ZT2vJgWl5RgHslDaF9C6C9uQSdWrL40C7ZLDfV2q01H6+NEOfIlS0127co&#10;2PXwU/cYAadl26/gWlB5W99yjixNFF6l25+o0RiRVqLkW/Xw208B3AQ5zcGYvz8pXMOdPT852twY&#10;W8YljZg1iYodDskVjKLNE4e93JOYAbtVj2F9jw3Y284FCwJw3EBZ1AMZRswoXTZJAKlFXZDYgf8/&#10;wduOi13A1NhPcQFmTRDjHYztXA59pVvEPRETOBMT+FriRcjlDZQXSN4I+dbHsAErEiDf9YggjJEH&#10;CCsVuV4BYSTk2d4uWQDwzA2GLRED6M2hLd8YCRRfVd/ibV/uLRECwF30g131YFV2yoH/PZErRZIX&#10;aF7+dQpN9d88UVzCCN1au1yVfQ3vXa8Hrg8DFpQEPhHLxYwTsN0jQ9N+Ut08SchAwd8OTo4g7ZsM&#10;sN7Wes/PohUB/iRX9REDqNf3GMwXhmHkMeEnGbfF5RQiS6UOoGH2OICyHQ+MDeLkQ57VRZAY9o0o&#10;ptldwrqjU04kkWIQuWIlxRVEBLIq/tVPIuL/EongFgbjMKZiZ5ne7NjhLkmA+DUiiDWR7JUVN37j&#10;2DnjEqnZrQk1LTLZEkEAWz2SPj7C3g3TbtljwbDgCNHTy1FjExFYBknLRTYRxOwbQBZCKUNiFO4e&#10;EQjhEgHQM8ngTd6LTr7TfdHcwFBl4fDZQHnBCf6UcF1lBGnlMd6X0knMTgnRT/kT2p1FAtZlxuDl&#10;lXHgEhkP3e2SEQ4Ua+yS1lURS0PmGFHmemFiS4HkwIjeIfGgeplfAaFlCMXmGLwcyL0YQZYeTlGA&#10;dnaOhcoTVF2QPEbnJlZnbu4U9P1TSzEA+zuSTwZRVUSSDdhnfIYNIzaadUaZDyYMZnbNL/YT/5T6&#10;lIhO6L0Q43FGaFPR5j/l6PKY3SfOjYteDB9mkNfFaAIrZjcFaVOpZ8wg5+Yity4x57hV6SfR0b5p&#10;aKIRVGtzaX/lsSfZYAZZAAs4aqROaqVeaqZuaqd+aqiOaqmeaqquaqu+aqzOaq3eaq7uaq+u6lG+&#10;Fp7GmrCeDQ3dXZqOkVMaX7Zua7cGibE2JZtWi2Ct47Re44N9a73ea8ON665h6cCg1RM5yZKGiqPk&#10;a8RO7L4G6mkxADn2Dr0lEsIGEQdTbMu+7H7y62g6aarNursWkIfGbNEebRDSbM5LnrT77PUAbNJu&#10;bdfW5zny5sDoAVlWRtW2Dpp7bd3e7Qqqbf9qsWHfYGxxvG3lAG7ePm7kXhnObZ/jSpDJLuA7Tm7p&#10;nm5BSYFjvhgH8OLnuG6weG7r2BPqDm/xPpPDYqiyzg10qw/vTg7OHm/3fm/UKG+POu/ZSNrYI27R&#10;kG343m/+tgr5jilMng0BTY71Jg3j7m8ET3C1+O+Ymuu3wADhlkv8ZoxGVnALv/CpYPCgCm3CWEgC&#10;n/C+yGEMH3ESHwkNn6rRjenPA3EfLHEXf/GTOHGyam/TGGj9YPGw0G8Y33ELl3Gyet7HuGfbFmom&#10;5XEjP/KN8PG7OvDNVUQcf4rpQ3Ip33Elv6sMajrOKPC50Kgp73Ijr/LEkkh7qsUnJwrH9nL/NKdy&#10;7p4giWRRv9Byk0xzOX9xMM8t8FqQEFhzh4DzpkCABZ5zQL/wOs8tdGEQytVKIoeK0w10Rk/wQdeu&#10;O/OeiCzzlXC7Rr90BH909nJJ7+CBIXcyp4h0TB/18dZ09mJtwaDtRSrRSGsKoiZ1WEduU/8vYUYN&#10;qCiAVzcNB67mWO/15J71/6LMBekBQ/YWWIboohBxX1923RbAp/vz8ZjmXDx25h2KsGV2bHdtU66z&#10;k5R2lmBjS6UJVM92ckdsSQaxeH4MtP12aheMT6zwco931zZtbPvM8RjzlgD3N/t2e5d3f5/3CM8s&#10;BtgpBuEAp9X3aVMJVP53hgd45lvo9wDU/4VA+Fa/zShveIwXbXr/uBQ/DZkeAIofNYrIeJJ3ePoz&#10;APr2jRg4tZC30Igo6JKP+cTe+KcTXucI3ZZXsYiIZpnv+bameZ/rlyP5spyPTIdIVp9P+pkPeCHj&#10;8Mk464YoepJuCI1Weqv/eaansnR/DNrM1HanLiBN+asfe7oFesuzmxXBX6mfDav6XLJ/+0Axe9Tz&#10;6ERMiLVHjdQpY7jf+/FFgKw/NKFfkVy++9NgFwrme8T/pgnQ81zbesKoAXYhfF0niMNPfMt3Jhv/&#10;uCPJLoGQfMywja68fNE33AqAANM/fdRP/dOPACHHtgbQ7vGYgcfx/MlwDZIdfdxPbLUl7f8WsOSl&#10;OJKX1ftpyv39hgQm8ALkT37lX37mb37nf37oj37pn37qX/4soAPiN1yej3VCkATv/37wD3/xH3/y&#10;L3/z935KiAQ2EAImaH/3f3/4j3/5n3/6r3/7v3/8z3/933/+BwgmAgcSLCiwCRUBWRYybOjwIcSI&#10;EidSrGjxosMqcUpx7OjxI8iQIkeSLGnyJMqUKleybOnyJcyYMmfSrGnzJs6cOk3uYeLkCdCgQocS&#10;LWr0KFKhV7gIaOr0KdSoUqdSrWr1KtasWrdy7er1K9iwYqVekbPzLNq0ateybev2Ldy4cnFiwmIE&#10;C9Oxevfy7ev3L+DAggfrLTv3MOLEihf/M27s+DHORkyiZMlL+DLmzJo3c+6M2TDk0KJHky5t+jTk&#10;SVWaWPbs+jXs2LJnFzaL+jbu3Lp38y59aHJl2sKHEy9u/DLo3sqXM2/u/PnISFKctD5u/Tr27NmT&#10;Q+/u/Tv48G4NNaFcXTv69OrXE+Yu/j38+PLnc7xypAr7/Pr38/fqnj6AAQo4YGiWbOEEXv0puCCD&#10;/P1HIIQRSjghTlJAkUWDGWq4oXUPUvghiCGKWMoiAjgRHIcpqrgiZx6O+CKMMYI3iRNUYMgijjnq&#10;2JeLMvr4I5CnEZKFE1rseCSSSWrVY5BNOvlkXFwwYcWNSlp55ZVMQrkll13OlAUTKGI5/yaZOmrp&#10;JZppqvmRKFggWCacca545pp12tkkJlUwocV5cvr5p3503jkooSCGYsWJgCq6aKBtFPoopCNeIgUT&#10;AvTJKKaZDqeFFY9E+imoA4oRhI2Xanoqqq5xGiqrrYonwBNVeJEqrbXCtqqrueqqHBhJYGGkrcEK&#10;mxmuuxp7LGlcOLHUsM06G1ixyEo7LWJaMIHFs9lqu1e01Hr7LVp/fPFEgtuaey5X3YK7LrsxiQGF&#10;FNiiOy+9VmkRRbv56ruSG0qUWy/AATeVhRT7GnxwSF5IgZ/ADQecBb4IS7yvGkpU6TDG82YxxcQd&#10;r3vFwqZmPHKzG3t8MrJ2uHEEsCS7bP+uySjL3GobSkxhhcgv61xrFk/M/HOkFf+7M9HNaoGFG0Ar&#10;facaSVCRc9FRa3r0HEtbjaYZ10ItNdeMHr3R1WE7aYbTW3d9NqBaXLGG2G3LuMkbWqM9N88CuH23&#10;iHYoEavZdPsNJ154Cy5hIE9IMevfiWvKBRZWDP54gHFLwafilWOqdiCQaw7fHjX2bTnoSja+Oenf&#10;rVEj5aGr/ufopbu+3CVyLLs67YBikcXrueuGhxUI1f67nFpkgYfuxZsGSBJXtAw882MKr4bx0UMG&#10;BxVPfN489ilm4YX0Inna/XhB/Jo9+VhWgcZ7emShBhrtu/8+/PHLPz/99dt/P/752+//hRJO+P8/&#10;AAMowAESsIAGPCACE6jABTKwgQ58IAQjWMAoXK98FmQQF2QFH5BhoYMe/CAIQyjCEZKwhCY8IQpT&#10;aMKLXbCFLuxaB+NjBgq+sIY2vOGGMrgFGUqhgjj8IRCD6Bou4Ew+4xMiEpOoxNcs5A7y4cLylijF&#10;KVJxLxiqGnxuV8UtcrGLWeGCFNgwHzjQ0ItmPCMXwZg0+QBCCT5EIxzjyDwuUIF78+mDG+Woxz2+&#10;EIxhAFAYesjHQRKSeVmwgm3mcwYovLGQjnzkyOgoRgDZgZGQvCQmu+YFJ4ANQFLYQiZDKRbGSeEK&#10;pjwlKlOpylWyspWufCUsYynLWdKy/5a2vCUuc6nLXfKyl6rEQhSqMCAyXEGUxuwKFZIQBkmAr5k3&#10;OYQREHfMaU6lZ1IohDOzaRNARJOa3nQKU6IQBUdos5w1oQLOvjlNLvSMCt8zJzxjEgbqqFOUUDQc&#10;JuKpz5g0wgn1zCQ7nVCFS+yzoDDx5z8f6QUqIEEKoDAoRF1SB0smdI/srMIRsBnRjbJkEUKQZkXh&#10;uEko5IGjJmUJOhsZ0hpe1AiAOClMVbIG1qzUi15gAhX6ENOdosQN9KxpFbNQBSMYgqdGPYkSoghU&#10;IdIxCVZ46VGjShIkqHSpv+PUEf4g1a2S5BBJqKpVVScFKqyRq2YFCSU+GtYbakFPUP89K1w/IgBB&#10;rvWCUIwCFewQ171+ZBJ5rGv5tDCdovK1sB35K2CbpycqZM6wji0FHcqY2NpVwQlweCxmS8GJIYB0&#10;sqCTghIum9nMvsmzoKNCE94w2tWugQmdNe3coqCEOqy2tpT4Kmz9htpO1na1VWBhbomWwSYoQa+9&#10;Pe4n1BpcoglPCHQ4xHGjyxHlLtdlYISCHaUr3Tf8tLoYE54RHKXd8f6BCWD1Lqq4MIUo/HG87i2F&#10;EM6L3stlwQiJfO94B4HY+W6LiIxMA34DXAoivJa/JWsC9AQsYCs8zcDPQlQXFCxhSOzXwbTiwhVS&#10;K+ENlwIKSrUwppiymjFwuMRBkC//iHGUQSewrcQl5myKGUXE6STYxSVeA0VjLCd2NgF3Nv5xKU6s&#10;4zgR0Y1APrIZijnkMbGzUkd+cimGgOIlryeDSsgulIGcKCofiZ1KAEOWs5yH7nJZRRimAhPaG+Ys&#10;B6HAZW4QF9xIzjWvuXBvziHInEDnPXOkx3fO0JeZKSM+ACIQhj40ohOt6EUzutGOfjSkIx0IASjB&#10;IJa+NKYzrelNc7rTnv40qEMt6lFzOghqTlMeoKCoLFCh1a5+NaxjLetZ07rWtr41rnOt613zute+&#10;/jWwYV0wH5lICsY+NrKTrexlM7vZzn42tKN9bOCKdAh3EgKps63tbXNaCVa4Qx7C/y3ucZO73OY+&#10;N7rTre51s7vd7n43vOMt73nTOw94oMOPxoCgKf+5mkngM8DRcgVy9RszXEjCWwOu8JlIYp4fLjhg&#10;4pzPhVMcJlGAArMgjhktUKHiHl8JIrxAU41nhgtG+DjKTWKJJURhaCQnjBesnfKZf0QSYOL3y62i&#10;LNXSnOaPsJnLc04YLTSh5zRHQhPcLPTB3MvoKH/DEoK+9Ms8ARFOr3hr0zn1ziDh6gtvQxLounXO&#10;MIGwXt9zGpqg9bF3hgkTP3uY16AEsbOdMxyHe5jNMLu6D/EIeIcyGpSQEL6/Bgtf+DuQxUBwwsOm&#10;CYtAvIvH4G3Gy2bYkJdwGBZPef/YZEEMl1ewyOW1+dh0/fP49cITqD16u1dhD6Z3rx2MIKbVv0YL&#10;T5jz649LCCRknPaxUVvuj2uH6eDc91452iCCv1o/BMEKDzd+Z1it/MzKAQpOUDr0OUMwRUzfsbG/&#10;guqz75nKdL+wcHjC9cUvHOFptPxnhYMRnK/+4YDf/e9vAnbnPxyhct/+UmWDt6WO/tHGFZCY/x3V&#10;GzTB4QwgcSxE+x0gTKGB2gkgA84GHZ0aBHIUHDBBFRRfBYpF4zRCBp5UFaiaB35gWFBBi40gRD0C&#10;6s0eClogqwkCCxqUJkDBhcSgcWxfDe6TIZjI8+kgbNCRAfagOUUCE0gBDAqhcFj/AfoYoTb5AZGc&#10;IBOOEhQ8IRQ2EyKE3RJWIW1kARS8UxZGzx0gChV64SgtAQ2OYfQQghGUChoeBx1xARsaDx1UD/bF&#10;YWwQER3WYe70gREo4RnqYVjEmRP5YenMwcXlISHKxhMkHCI+DjRRAQU2InFwARREWCRqzhhIgSVi&#10;B+MowSZCThgoQQfCydH4kiquIiu2oiu+IizGoilhARWc3CjehiJAgi7uIi/2oi/+IjAGozAOIzEW&#10;ozEK4yWcwb7BicJIARq8gRtEozROIzVWozVeIzZmozZuIzd2ozd+IziGoziOIzmWozj24VZxARd8&#10;ATu2ozu+IzzGozzOIz3Woz3e/yM+5qM+7qM8KktS/CNABqRADiRBEuTelckWZEEQnMEtFkoRPAG3&#10;iRplYARFVqRFXiRGZqRGYgQmKQwUHF5DFkoYNNgnLkpCBoF4heSjCFlJAgqrYaBKEooAWEFL+gnH&#10;CUFMhgp11SSWEN0UEEJOhkoYMAxPWgnHPUH/BWWowFhRIokWLMvjKWWrIAKZNeWKEIwUUIJU6kp8&#10;WSWLZEGPaeVW6gojGMEgeqVn3MsVjCWy5CBaYtAVVEonsCWyFEKFvWV+EImP0aW09MET4KV+EJF5&#10;8eW3PEEQAqZxEJ0WECa4sIGSISYo6gmWMaa3mCVkWoeXTSZlegsgeOJlXiKaaf/iZrYLGIjeZ8pG&#10;FijTaBrM5JzmEKIZTK4mu1BC6rlmZ7BTEpCBbErMF4SfbQIGFTiBbu6mxChCFBzmb46Fl00ScU5M&#10;HvxWcgZGcK5gc3YMFTxmdOoFhikBb1Wnx2SB1GXnVggWFIiWd8rMGrSmeHpFBjFBSZ0n0LABUa5n&#10;VhAMScHn0jRCvJzlJ6qjFDQBH+Dn1dDBQtBnVUDMEzSWgF7NF0iWgTaFOlofJC6o1YgBSRooO0UB&#10;UlLo3eDBnjyosjjBGnLo3dxBFKxnhjoBJJDo41RB7/0mEzwBdLEo5JQSf84fxDjB29Ho45CBa51m&#10;nE2B1fEo6aTnjfoegoogkZb/ziEEAWJuAQfi3pKWjh+YF1pipVhOae7kQRIwIhqCSRZUgpZGj7cd&#10;6dZBzFqOafe4pSViAROApJp2j0d5aQVigarFaTaJwY+ioRUoQWziqfTIgYPGYM+AGaCaExGYKZe1&#10;p+cdKjwhQpuhIFj+qaM6UyJ0k/4tlBIMZ6XuUxC8qPF5GafGSB18wRqoAaqmqqquKqu2qqu+KqzG&#10;qqzOKq3Wqq3eKq7mqq7KKo69l/goKnopjBJgYYzQgRFcgQolq7IuK7M2q7M+K7RGq7R+UBbInHtp&#10;3lMIz0ZuK7d2q7d+K7iGq7iO60McjRIAmI9w1xPQaSF5gX3h1x4MARQMhRNY/4EX3Cu+5qu+7iu/&#10;9qu//ivABqzADizBFqzBHizCJqzCLizD6isYqOCPwAHvIeclEYmAPcIjRILGRsIjJGWnqkQC5l89&#10;xdzHepzcKU9CccETmEHJKlwgfIGxsWtHWmvL0pkh4KAWhZQXCMEk1CydCYLhWApQuYnPhtkfPMFx&#10;WtXOml3R/lgePMHgWRUY4VvT/tgdoE5dcQERVK2Nnd98rpWOci2HzQEHThYdLabYCtgdXEHyAKsZ&#10;uWnaBtggvGEXhpW1xO17zUFwymxF7Rzeahfz/ZbbwhEV8Nzf9hYcSMG6ehdOHm5txZ7gepcSbILj&#10;jhYc4CDfLlXHVe5jUYIU4P9VJQbXUnCuYU3CvA4uIYEM6fKVIkwBFIRncGkB2q7uWTEC0qbYFkgB&#10;1dLuVnXmhaBuIUEMbfGuVA2C78SYYBkX8RqVHVCBh+mYUOnU8u6UImCBvyzZjE1vTDmC9fkmfxFR&#10;mmovRwVCCZYZ+IovRyFCExgm8ALUb6FvRPGB67ZvKJ0t/BqUIOxN6OpYBhXh/cITHuAg/RrTwSnv&#10;/2aTKIDfXw6wPTlBWR1wM4WC9cquxjFBd0Jw9GzCxYHqnd3U7mJwBgdnzsWZAYOw7jyC88JumXlB&#10;ErynCesOJVwcxVIZFxyB671w7hCCFaQeA3+Tu2oVDrvOIsDLDC+qEQBxEGv/TiXwDxSA0tS564gm&#10;8eMYm2kunckpqBTjTSO4Kd95QRAwbRa3DSQ4gRJ2sREkXxi7DSL0aQ+vlBfPaBqLDU5V8dYxzhHA&#10;MV2WgRA0QUT2sR//MSAHsiAPcqhZD+OBERaMZhWs3YNOESY6zmrOZBs3sstQQSLvJqtNsv5hgRRY&#10;gSd/MiiHsiiPMimXsimfMiqnsiqvMiu3siuf8oVUJzFRMjj1TBZoQhw3iR9YJiW76V7mcpPMlCaP&#10;HjulHjBzyQYOM+NdgZEdc5fIwZ7aJuOciDOnCR1cmW3ah2hWM5rcQZdeJuM0wexys5p4c+aioR1T&#10;Kjl3yR4cwTkLIYaxxjoX/8oeBEERVyHbEus8D8ohUMEpliSGOYE673OdIO07q58VMAF1EnSkwIsy&#10;OxgROQG6MjSrQMGg6mBlXTBFg0oU0B0KBqfhbnSuQKQOBuchivSxyN4AMsV0fDBKH0sQOLH6TQcS&#10;v/S0BMFFUx4X5G4TuLBNewseVCXl4SAY/7S3FIKVHrIWQAET1LRRr8vceu/LWXRUPvW+mMHXjjCs&#10;MAFQWjXCmEEZC53KSoGUevXBUI9UD9k9MUEimDXKCEBWv1mNTKhbTwwaeNhDWxSROIEY1rXMqE1e&#10;x5HtYUFR+7XMgNH+oldATUHPGvbVEMKnBvYWLbUAlLVjV6hQBxcWkMtlC//OGhiB0C5Xz3hBJnR2&#10;i7KGZP9QhtmNaWtOGlCJ2fYMnLa25nhCZNdVnxoqbbsOIAhBaK/UNOv2bucOF6+UFajmcEdPGkBn&#10;PQX0bCd39AgBIx/TULEsdDuTHfh2aisOETXBQF938XCBOIdSFSBBjYF3OclnWp+RFyCK/6I3PJGK&#10;CptReT8wfOvTInjBP8fRik30fUOUykatGXkZFv23SbmBZ3qReFuegZ/UHzgBZWwRqzVBljZ4TAVC&#10;zi7RU3IBHls4T5kIHeMQxERMiCwCgkwriqe4CeGgU3v4SwzlejdPQHnBiobIHlhBjiGJKXmsi8cE&#10;8lCiDRGJMIlIISTBFNz/c4ZogRIsdI/PBB1MRgsFtAB4Qt4473b7hcJccpPnBCAswfoWJJiHuZiP&#10;OZmXuZlDgRGM84f8QUMlNo6ApZpveQYKao4nyRVYAZXLOQvuQZtfeV9AkRAEqJ6P4OUuoJWoI+8N&#10;+gjSgdP8dpKAkYwqOgSen0cjCeMIgU9Levlt4Cf5uV8cnBeMgqbbHx5AradjeRQ07qiX30wlxKnz&#10;hfAEgXmuuvLJDk0ymUX7N63nnt7FdZJsQROU8K6bHhs0QYgnCVhOQY0P++uBQb2+el8IlhVYNrMj&#10;HhqESZmA5RU0drV/nptMt5LcSxbsaLcjXinG+IpgQY+V++edgb7NN44I/8+dsjvkuUEQgCeTYeV3&#10;0/vMZV4UHDScIS1B8fvfpYHsIbmGQNF0REGFE7zXZZ6hX4kXQAEVwAEpODzeiQESHNGVOC8SEA/G&#10;w52+yQqWhGIcoHHIe10XXAvCw5kV/CdDpvzZjYHaQbty1iIXDLzMX13PYIvNh4WxIUEk7PzMy42V&#10;8DGhEb3XUUEpKQkpKaHSex0khMGHPnoVKEEXSG/UOx0Zw7uGcHJH+8HWXx0iSMnPc0U4+Sldjz3K&#10;+ZUln/2STIcUFDbbo9wgZAE254iVNcEYrH3df1wjHMHbr8hFtZoRYPHf91wgJDTAa0d7H0EW0AFz&#10;Jr7RedV+psgVVAHTB/9BgVO+00HC3nIIHTEBEqzBG7S459McICSh16MHp1RBCWZV6uNdI8xr4wvH&#10;ToOWA8NBVc++1+GBAtYtegiVFZQgE0BBW/v+3x0ChL86O0FBpXkBHaTBkCr/3z2tIKYHFsyi4qZ5&#10;w1v/3wECQkg2GDlBE3RpG8CBZoI/4p1OvW5/LB07YKjNLEaB/wjBGpI7+19eIwAElzRtCBY0eJDg&#10;GzROmDRx+BBiRIkTJy5hksUNQTKlOHb0+BFkSJEjSZY0eRJlSpUrWbZ0+RJmTJkzada0eRNnTp07&#10;efb0+RNoUKFDiRY1ehRpUqVLmTZ1+hRqVKlTqVa1ehVrVq1buXb1+hX/bFixY8mWNXsWbVq1a9m2&#10;dfsWbly5c+nWtXsXb169e/n29fsXcGDBgwkXNnwYcWLFixk3dvwYcmTJkylXtnwZc2bNmzl39vwZ&#10;dGjRo0mXNn0adWrVq1m3dv0admzZs2nXtn0bd27du3n39v0beHDhw4kXN34ceXLly5k3d/4cenTp&#10;06lXt34de3bt27l39/4dfHjx48mXN38efXr169m3d/8efnz58+nXt38ff379+/n39/8fwAAFHJDA&#10;Ag08EMEEFVyQwQYdfBDCCCWckMIKLbwQwww13JDDDj38EMQQRRyRxBJNPBHFFFVckcUWXXwRxhhl&#10;nJHGGm28EcccddyRBscefSwxIAA7UEsDBAoAAAAAAAAAIQDD2kMsnKoAAJyqAAAUAAAAZHJzL21l&#10;ZGlhL2ltYWdlMi5wbmeJUE5HDQoaCgAAAA1JSERSAAABxwAAAPoIAgAAASwKK7QAAAABc1JHQgCu&#10;zhzpAAAABGdBTUEAALGPC/xhBQAAAAlwSFlzAAAh1QAAIdUBBJy0nQAAqjFJREFUeF7tXQVgFFcT&#10;TkLbvy44cU+Q4O7uFGkpWqAtEIrH0EJpgRbXluIa3C0egrsUh+AWgXiIneX/3s5mc9mL3CV3IUn3&#10;Y9jMmzdP9u3st2/3VozSiw+KZ19fvXqpqyxauHDZ0qU6CRpS6Q7qofq4wqSbvH37VqkjWDO6g/qX&#10;W1+NRmzlZfgWURZJTn1VcOATWcGayQqZSmnkdczII9jIK9BoYpCCN2cB9S/7vhq5emd2NEPUHUg0&#10;+2pjaYle2llbW1tYILlq1RqyC2DNZECuUhl5HjPyDBaJTMk7CKD+ZdNX42GbRb0URPAh0ewrjWj7&#10;tu3u3r13+PBhK67H6mDNZMDEzV/US0F4jwxQ/7Lpq6h/WeTHTYIbRLOvGE5He3t0NzLyNdrAMPMZ&#10;GWDNZMDIM0jURUGMPfx4Jw7UPx37mnVoNft69uxZl6pVoSQnp6Df6LStlRVlEVgzPBTULRNEqmcI&#10;0z0oHgKMPZAM4r04UP9y7isXss1mHIHSdX4As/y0Kc++ioCO5txXFdufWBcDsey4/KyJe0DlmSEw&#10;1psdYuwZqFKLWupfHn0d8PfxiJgksnea45+uUiYsbC54ZhuvvJZdRwHWTAa4UcTmZn3tuf6yXKFM&#10;TElTKNKP3o9QKFVpS+vxfrn0FcJ3N0M+HLWdFHUfiGZfhc7R1s89XuHFeIrrMUm5KQFYove8Rwao&#10;f9n3FSJ0lOSjnzaLHCDZ9pW6KygisGaywtgjCEJ9NfYM8tx/nc9QA/Uvx77yokLtGsYMyamvOXUU&#10;YM1oQol/inQEqAazEqh/efU1V8l236KOqgeuOlgzuoP6l31fHRhHykkHSn/1Vfv27apVrVqxQgXB&#10;B5JtX4GcBhVgzWQFjNaWbN2gW1mw+EYyKiqKcgnUv+z7amZqimW5smWFJSlkF0TU16SkJCxHuLoO&#10;GTIESlBwMJZsJ7O2ZtkcWDMZQLJp06YH9h9QYbfn0Lp168pOzrBTUgD1T58xQNtdGFQhDNSHmTWj&#10;O6h/mX3F9tVV1PuKDo38eSQUSzMzgaqgoCV15kJDNlbWugr1UD99pSGMj0+YNWv26FGj79y5g/6R&#10;XLp8GVlCd9GQqB/aCPVQD31FRwkvX778Z8VKWIb9+NOihYtgWbx46ezZs6EsX/4X11XWV+w6EFFv&#10;yCIsRQr1MPu+xsfHvXz5Agqiq3WrVp9/9hkUn6NH1X0gonj9bcZvV//9F+O6YMGC5k2bYiz3HzjI&#10;52UADe3btw896N27d5cuXWrWrMmCxMr69KlTUBo2bIhwRhI137tzt23btpSkHuotXrUEGkLbugr1&#10;UNxXsNLdO3cqlC+PDYdl69atypQunZKS8uUXX4CS4HA/9L7gzLevC1CWmm/fvn10dDQINS0tzdzc&#10;/LvvvrMytxg6dGjt2rXRHBwuXbqEPuTWV52Ebz8rxowec/3GjcTE7IccDVHzOgn1UP99jY+Px7Jm&#10;NRdKioCGRP3QRqiHmX2tUK6crsKX1BFTpkzVVahgZl8LBwh6XtMdWfoaFhZGyr1794yMWNa5c+ew&#10;hG5sbAxl//79e/bsKVWqFHPKF6ivqNDX1xfKwIEDoc+cORPVkv348eNQ3n//fejvvfcedAGZfUWe&#10;ruBL6oLU1FT0T1dQ2cKOgYKA9ZUfpaIP6nKxQLHpa+a4ii6saiMoJbq2qo2wmbOOoB6qx0DmbF9r&#10;SeePRRp48+YNr2mAb18XUP9y66vRDxuFiwOirAzJsa89e/TgNQ3w7WdC8Z5bMHcRjl3DitW8nJln&#10;X4VeqovIB2X49jNAp9oN6tbdun375s1bYEGSsgTw7XPAmStdwlAXY48sV90A6l/2fRV1UV3U3VCG&#10;bz8D3/X+jhThZHDvnr2kCODbZx1VGGt0NEMCeCcO1L9s+tpilq+of+oiuHGSTQwcOnQIS+prowYN&#10;BV0A375K5fKbr0YXM0V9/Kl/2fRV1DmRCG6cZNNX9AxzCSh//73CpUpVB1vbnPqq3jNj/qJxoJEX&#10;FHY1Tv1qEfUvu75m/FJwMTTyk59Z56CXHr9Lo6OQHPctAoIVHe2VdT/j20dfvbjrw57B6889/WxC&#10;QCrXe+upAcYeAbKsl7Wof9n0FUJ9nb37qtFPmyuN2cH31dUbWeoXX1GGbz8HoKOiQQX49lUqeTp/&#10;XXvKngvvufl86O5nNM7Papqv0dgguUqVtLQB99sHA/Uvt76qCz+u4muG2ceAoGh2FKDmCcZu7Gqr&#10;uphPZxZl1t+NqH/Z9xUy8K/j6n1lHc3qwEn2fe3Vs6e1hUW2HQX49jNw9U0y/2MBiVcQY7KsoP7l&#10;2NdMye36a/Z9FYQ3ZQXffhYo0xHbLEdGaRGof1r0NTfJPl5z6SjAt68LqH859ZUly5YpU/qrr6BB&#10;QdLR0VHNgXfj29cFfPsqlb2t3dHDR8AVlDQ3NfP29n78+DHOWuF29uxZsgNcf3Lua7myZaOjo0+d&#10;OoWk2/jxSApXYdUks69u492wFI6o6ofWP//4k9c48O2rVO3btqtVqxYslZ2ckWzZvAWW5CO6BMt1&#10;T38xIGx0VF3Thb8yQEZRPFDzOoH6l9lX0UUKbQSl+Pa5gaSfC0kHwsMjKOnk4EAKQf0KhZZCPdRP&#10;X63MzceNGx8TE4tRQxIdHTZ02OUrV6CzS7DcL503b97ifN91X4EV/6xMSEiAEhYejqW399Y/Zv+R&#10;lpa2ZMlS0YUtal64sCokRUbSKUk9zK2vcXFxRw4fRlwKlgrlyws6BKX49jNQv25dLAcN/B7L1NRU&#10;bH3hcrYAtG1nY+vs7ExduXHjxvmz58AAVy9fodBErhXXRSsLy5X/rNSqr3kKSvHt6wK0ratQD8V9&#10;jYmJwUAO6N+vbNkyn37yCces6SkpybTjQ/ns00/10lc0hFFs3LixlZUViNbCzBxJV1dXtturVMOH&#10;DzetWCmPvuokKMW3nxVVnJzkcrm/fwCfzgqhB9oL9dAgfR0yaDD6unz533w6K0T90Eaoh5l9FV1Y&#10;1UaooK4QXVjVRqhgZl/zgYKU1QkfffQRluK+9uzZk5S7d++GhoaSfv78efZTTnr61atXsTx9+jRn&#10;LmhfQVtYohKQ4eXLl6tWrYrkF198QUYsZ8yYQYq4r0zTHVRWJ/AXVHXBjz/+iIL5bO+dgBucYgS+&#10;2xL0B2lYDYJsh5XOTgwt6fn4hTwfYOtTKOCGjkdxGtbqVati2o5zIT6tHdj66IZ8bgZu6HjoPKxG&#10;w7aIrnGJxdU791v6MkSrYcV0vLqLCwb08uUrttbWttzZUGUnR5zDaznEbH1yBk5ijTyPZ15J0xR2&#10;k2NIxp1juYEbOh46DKt4+PISUXENyXtYRQMXGvpg7dr1fILDoIGDOnTowCdyAFsfDcAsT5cbe4gv&#10;puYiJh4BSlVaTndlAtzQ8dBuWFVK0ZBpKblfCc1zWKm7GFk7a+uxY8b+9ONPVubmGGs7aytLMzPY&#10;kaRxz6Uqtj4akCuVXBiKxy5PScn56hY3dDy0GlbhZ458iKgqNdGKBCo7OdG1cYwjlj279xB04fII&#10;dAjpmmDrowEj92O5PCeQixh7BuV+GzFBu2EVDdZw79LDt7BIzIhiikqbn7dVmbB36JrTWA+WNZyx&#10;sHo9WUXnQ5YmEhISaEx1G1bGp1nHy93fefLeFIVSplCaeAQaeZ1SyNNj0uST9121+8Wv5p+Bz1Jk&#10;cpXqg/HsR0MwCF9PVnBDx0OrYV14+AY/oCSu3uwXLyg/bR7w93E4UDh/OGpb6fG7WHLQBiShvDeM&#10;H32qJ6sUdFiFAc1lTAG2PhrYdz86S7R6+E/dfR7Ke24+3ddfVSmURp6MditN8bec5otx5J4jYT+2&#10;Of/ur1DKZWHXNceWGzoeWg0rpO60g/yYZowsp3hn8sOwLR+O2k4/1NEDKEZD6UGvbMcUotWwZjtk&#10;N27cFAaULvXmArY+GlCqFJMO38l46Aa7Nn/swkHM2OOYsQcGOsTYI7DiZB/LaX4mHkEmSHoGfTyW&#10;DTGCXZnxM6Y6uKHjoe2wkvAjqIWICmYn2g4rBIcmPq11kApg65MzjD182V4vhG32EmTseUwh+rFV&#10;A9zQ8dBtWHlRKf8JuCMaR0jfZSFiz9xEh2ElOX78uKAvWrSI98gLbH1yhRyxq1RFp6rec/PLmB4E&#10;0QNaF57HKpTpLEB539zADR2PfA2rfkSrYcX8SRhKQdQns3mCrU+hgBs6HroNa0BAwNfdutEhqHmz&#10;ZupZJFhh9SSGRT2ZVXQ7ZNGAVnFy4tNag62PBhrUb4AsWxubpk2aIvnHrNlWFuzUg3Lv3r1LSlJS&#10;Epa7d+6iDblr1y6yZwtu6HjoNKxYqF6+fOnk6EjPQtSoUZ2yvvj88wrly9Mv35YWFl4TvP7880+M&#10;KnRyyE50G9Z8g+u1GPa2dikpKRis82fPwUcuZ4cgGytryjU3NcOyejUXWK5dvQadfieE561btziX&#10;bMDGJwO6RateJfthRUiSIpPLhZ0d8/95c+cJSQDnAgP6DyAdq7Rs2TL1XHWw9SkUcEPHo2gOKxug&#10;+/fvkwU9ptMqSgI47zp27BimB4gy3qRUnj9/Yd3adXxCDWx9CgXc0PHIZlhFP1saSNBQoZGA8Muo&#10;QYUbPB5FaFgjX7/u1aOnpamprZU1YjM+Lt7be+vypUtnzZqFJAIWPv369cfun/j2LYq/fPkKdiTf&#10;JiXJZDK6RCBcKBAAT9H6G0jY2GVAt2EtW6bMwoULceIUFxeH5JHDhxs3arR2zZrWrVohiePYqFGj&#10;sM89fPhw5MiROGQJBTUFDeUerdjHBwwYaGFq6u7mZm9jM3/e/Lat2w76flDVypWjoqKvXr0GH+x6&#10;16/fyIlVCWgI67xv376qlatAgeXbXt9cunQJh6D+ffvVrFlz8+bNZ86cwUzA0d4BVZ0+fdrCwgI1&#10;wxP+sECnslCSk5NruFS/d+8ekty2tIIROoQbPB46R6tMlnbq1CkoYEAsMQcoX64cJltPnz6lm3Sg&#10;YOno6IBlLoKGch9WDCUdoLFiDra2sHz//WAsG9StFxUdTUNZv07durXraDOs7dq07de3X4N69W2t&#10;bTp37AQLxhRLexu7Vi1aVnZi9wQd2L8fUxfkQh/Qrz8EPoJCkwEq1b3b13379KVKIP04nRs8HnkM&#10;K0JPfYmBO3KE3ZeYaeTmsFBgBARPzPiQ/OrLL8+ePUtPTcJobmaGXBKk3wm3woLRwRKnxOghgjQi&#10;MpLFHReYlHXu3Dkofn5+Ab5+gicmZLBAj42NRbBfuHABxiqVKws1c+vII49hRRUYDhIkx4wZg5EV&#10;kliGh4djZMuULk1GQbin3FQ2NtZfshsqyFm0wfJzY1Q+gIaENYecO3vu5o2bN27cuHj+ApIzZ87E&#10;EsmbN29CQdbcuXMxCbG0tISFebI/DFevXMUSRGFhZn7r5i2MO2qhOknY2GUgj2E1nKAhfr21QLu2&#10;bUFqUGhG1aZVa86sFdCQ+sobTrjB4/EuhxW8WQhAQ6L1N5Bwg8cjm2FlpkIB356BATri2zMw6FYx&#10;AkvzqgbAm40aNWrTpg10d3d3EBCSz549QzItLQ32SZMmQV+zZg2WXM1Gz58/h04ASWHJ3YnK7ocz&#10;MTGhx5MJubSrX9CzzOpA087Ozk5OTqQD77///u7du0l/8+YNPdH84YcfkoUrlL5y5UpSCJSFYx2f&#10;zrgDj8DyeLVwUWjtag6rgVAkhrVkQxpWg0AaVkNBGlmDQBpWg0AaVoMgy7DWqV1b9MYLw8grmUwu&#10;ekmGIcTSzKxly5b8+ZYhoWCXmbIgy7A2qF+frpUYWNLVfy8xHDCsrVq14lfdkEBbNIACis2wvn6d&#10;4ytWcoI0rHnDwdaOfnrRHvkYVvSO13QB2qIBFKDzsD6JiBfdJkSy+PANuqqtheRnWK0tLHJ5J1C2&#10;yHNYlWxEVO2XnebeanKCe5FMEHvJCbvr7VgZz8w3o+YOtEUDKECHYUVp0VBqyr3n7CnfvESrYcVx&#10;wMnewcLUtG2r1ui6raWlM/co/aVLl+7euYtcgDxzQu7DqlTJQx7Gce/oplvYspVj361kL8XMHWiL&#10;BlCAtsP648qTohHMUQZvEJXVEK2GFQP66PETjF1YWDhC1axCBRtLSyfuveyAg62t5u+sIuQ2rEpl&#10;Ra+D9OqdPMXYLTCbWy/VgLZoAAVoNawHLz4Vj12uUnrUdlENWSXvYU18+xZDySc4mFWsWK1yFT7B&#10;xbKdNfsBik9nh5yGFWV6rT4rGrtcxNgz0MTdh/upN3ugLRpAAVoNq2jUtBFRDVkl72EVfvo/efIk&#10;lhg+JCE0jlgC+/cfoGROyGlYlYpsXhyWpyTKcrzFFW3RAArIe1jzfhYrBxHVoyZakQDdIDR2zFh7&#10;axsM6IwZv2/cuBHj2LljJ9jnLVjYp08/KLmMbE7DauSej+cxcChjrwDnq8gK2GkABWgxrBrjpaWI&#10;6lETrYa1Xdt21hbsEaGExMQunTo7OThCBzDEmzdtEV5vXj2H99wCOQ6reMi0lXR59gGLtmgABRhw&#10;WN++TRVVlSFaDStAOz5GB5FrZW6OJd0gRE8VwSFNJiMlW2Q/rJjPZPfpFm3k9usEvpKsQFs0gAIM&#10;OKxT91wVVZUh2g7r+nXrMYIL5i+gH7SBR48e1alZE0P5668zELk00LRimshuWBVpqnTRYNFzLZxw&#10;ky2vQMxbuc+lBBh7+Bl7BplgwuDBnuH0PHybryYr0BYNoACdh1WY88/Zfw3J3ouCWZIzUi5aIX1B&#10;wG3y1BBthzV30JjqOqxyNqxZ5qoIepjTlKorkYkmHoHXolNBoSBsuUrOnhtSqs5EpCFl7HHyj+PP&#10;+GqyAm3RAArIa1iVChpNQWBUV0RJJsPZSzyhoD1WQzaih2EFFQjDyps0kDO3Zh1WNnzBxh7sPZfG&#10;HoGgT2b3CMKMwcQDZ1yBH4/cnaJgD8kpWfxkQ69oiwZQgO7Rqj6Ort4yecazhMzOHs+GjkEjiyol&#10;AUsNKeiwPnn6VBhTTMV4qwZyHtYs3KpSyTglEDGK3T+eTb8wVWBJUIEcgeURnMyegQsChby9sBY7&#10;pOjpF7RFAygg72EtM3IbDRwJLOoKG8dhW8zG7GDJ4VuSUmX84Ga8TDNhcWsoWUWrYRWdDggQKBVC&#10;p7M5Iadhrfu7X5ZhVfJzAwyWiXsIJs1feR2eHxSqwFp4HkvFKLuDKOTvjz2SrkpNXtbg9Zo+GEa+&#10;Lg5oiwZQQN7DCqFxzFEyvlvFdFd6xpCNKZPseUCrYcVu3qBePT6hBmFMba3yefKKTWM0IXPqipMo&#10;ToGFScabewPBsDhkcSe4/hhfsG06Y+EUvhY1oC0aQAFaDSuKZQ5iDgI3QT9+85V6cQ3Rdlgxdrdu&#10;8e/9I6iNaY6UKiCnYQXQfCn2nHZuMy0uirlJgldAWJIsPWuEqgNt0QAK0GpYIVHxycKo5S7Tdl0R&#10;ldUQHYZVffiuXLkijOnFi5d4a87IZVgBHN1NPI6xjyRmHU2xeAQ9S8J5a24XW9AWDaAAbYeVRDSC&#10;IjHmYlYL0W1YIeBTWISkdV7Xrgi5DysDDkTC5/zEwljC2DNEJU+FY86XWRjQFg2gAN2GlYR/Bltd&#10;hmX/4c0cROdhFQmNcp7Ie1hB/dzzSg3nY7avFrYeweaTjrBL2Gw6lfuQMqAGGkAB+RlWXrT9LUBT&#10;tBrWhw8fiUaTRMsxBbQZVgJGkA0eG0M5Vots3FIroC0aQAEFGNb8i1bDCuzds080pkMGs+/JaQnt&#10;h7WAQFs0gAKK9LACc/6coz6svFU7FPVh3bRpI5atW7Wi5NKlS6ZOmUI6BBB0CHZSkaIhOgwr8POI&#10;ETSm2u/+hJyGtWvnLmfPnrWyYN/5g5sVu5g7g7KAHTt2YAk7nb/5+/sj6XvUB61DWbVqFXPKCrjR&#10;AArQalgrVqhgbmYGRS6Xca8jZUYn7sXp3IMAqn379i5atPCLzz/74vPPkfzk448d7O07duxAnhqi&#10;27ACTZs0kelYBMhpWJs0bGSd8WFMemgIoCSGu3XLVjiMtWrZ8vjx48jlSrCBg37hAns+hizqQC4N&#10;oABth5WUCuXL02hC6En3Z0+ffv7ZZ+PHj7t08WKd2rVpWLnX1qv0OKz5Q07D2rhho5cvXmAcrblX&#10;ccOSxH0LlHIxrC7VqmFdqlapQoMOI/pMnvocVhpBLG1tbKCULVOGvY+amwkgTsuzlw8zo7WVleAM&#10;ad++HSkakv2won9jRo8h3cPdgxRPD0+sPzDejb2LH4Desllz0gEkzSuZbt+2nU+rIadh7de3X0pS&#10;soOdPXxQvIpz5Z3cjg/AMvj7QaQjNiMjI12qVoMRy+joaChtW7ehXHXATgMoQKth1bfkOKyYq5Iu&#10;KESpVbgvEhDi49nrr/gE58BrGijqhyx9S47DKly1Uh9W0cHKyty8eZNm12/coOS4sePgMHHCREqq&#10;QxpWHkLo2WQcSWBhHwJVO1vdt2//vv37BU8Ag66eFFBUhpWesi4EyWlYGzVogICFCOGJAYWOCG3Z&#10;nPEpFMFO6wOlQ7t2QUHs12YRMKzCU36GFn4EM1C0hlW/+K8PK/2wOn78eCwpHgWS7dalK0UrdCgP&#10;Hz6kQKaP4T558iQ1NRW17d277969++HcB1AE/NeH9YchP1iYmclk7G1CGCYiLOLTtLS0s2fPzZs3&#10;Hzpy02SyZ89eIItqQG5ycsquXbtOHD/BKsqK//qw/vXX32/eRGHUtm7dxpJ/r8AYQomIiORy/0Js&#10;ftOzFxz+Wblq7Tr2zmHomMP/88/KZ8+eI7lq1WpYUlJToQvIdlgxq4doGkUK6ZRUV9SXpJDwI5gB&#10;HYYVB/HgoCBM/ju0b++91RsWxBSWWEfKffz40aNHD9NVqq++/BInBVQqWxENqwgYoLi4OE8PLyhI&#10;RkVF9+/Xr06t2pMnTx01cpSr6wgYrS0sJ0+e0rdPH65E9hCGdfPmzdWqVEXHrCytHj95fPHixcTE&#10;RDj4+fo5OjpiLdCQo72DlQXbP+Bvac4oKCoqChZnR6eqVauyvcfKGow0aeLE6tWr0/UEG6Dgwzp6&#10;1KgypcusXbOGhrVM6dI4bf3s00+FYcWSvv1Dei6S57DShImmBKR36dx18ZKl69au69i+fXDwsbq1&#10;a4MuiChygjCsGzdutLe1o+F7/PgxWicW9vPxXbt6DTj9wP4DCD1/f/9p06ZNnjrF0sLC56jPxQsX&#10;MXwQvqxc0bVL1zFjx6BCJG/fvk2Vk/AjmAEdhrVXz544tvTv3//Zs2dXrlyht91gKQBJGlbSc5Hc&#10;hxXjVdWZnVbVr1M3Ni6uOveds9o1aowZPbpenTreW7fWq107JCSkUf0G48eO40pkD2FYcbbat29f&#10;epNNj+49aP/t16dvx/YdkAs7wvPQgYPQGzVoiPC0seT3cQi954bKIuTr1amLgcZpOpJ2Nrawo0iB&#10;hlWPkvuw6gtF8ZDVsGHDb3r1QufYlRTupVa0a9epXXvo0KG2trZgz8jISAwQ7Ni5wAkJCQnz5s0D&#10;MyAJkP+woUOhoHKqlqRwhhWzC/U179Chw5QpU2BHoNFSpWQXBtu1a/f333936tCxejWXP/74Azs4&#10;4O/rh6jEfnP48GEr7u2xfn5+sMN/5MiRV69ePX/+vHrlNIACchtWDMfSJUswrD/99NOTx4+RBDCs&#10;3DCxkeKuXQHsi2ply5QJCgrCaGJYU1Nxwsk+tgYMHz7M2dlJqJaEW+vCgPqad+zYEf0ZN24c9K5d&#10;u8bFx7H+qVTt2rTFEs5YWpixCTKU4cOGW1pagpTfvn2LoZzg6UVfdUMuhrVxk8bqNUO4cchEjsPa&#10;qGHDShUrwtKzRw8ksd0wTEhiWBGY9FIrWBQKFq0QsCri9+OPPsKwkgUCnxEjXIvIsLZq0RJsiDFC&#10;lGAZEBBwk3tPU/PmzZG0tbbBEkUQnuwVTjdumpuaIU7NzMxgv8m91Al26IMGfl+/bj31miH8CGYg&#10;x2E1qNA6a4mw8HDsBD/88CN0Hx9fMmoJ0cobTvgRzEAxGFZg2/bt9+6HQqHdUHuIVt5wwo9gBorB&#10;sFqYmiJa795jw2peqRJ0smsD0cobTvgRzMC7GVYEXeFAtPKGE34EM5BlWHFkF30h00DCt2d4TJny&#10;i/p3OA0nfHsZyDKsLFEo4NszPPj2DA++vQxkMWlmF3ckJibyWuEi+2GF4uvrCwXHh1OnTiHZpk0b&#10;+hgrvR7v9u3bn3322ezZs5l3BjDHJgX+z54927RpExTg3r17ZKTcwoQwrO+//35cXJyTk9O6detK&#10;lSqFzowYMYK6hGXFihXReShksWG/2zNQEggLC6Pk6dOnv+I+3v/8+XNMeLnMbMBXRBB0KDQo0HHe&#10;xpyMjLZu3Uq5JiYmSNatW/fixYtkGT9+PCmEsmXL7tu3799//z148CCS169fxxJFuMxChTCswjsD&#10;f/31VyTt7e0xrJQlbP4xY8a4ubnBgmFdtWoVlF69esEOhZakfPzxx1ji5FUwagJZmXm5+BVTFBUS&#10;KBzw7Rke/FeYDQ++vQwU6kr+dyANq0EgDatBwIZVgn7BhlUaWgnFApnBiqUECUUWUrBKKDaQglVC&#10;sUHewVpYjxEUjjDI5fLC+UZXIcCSPXyYXjgPRhQOsFK0mTQhBWvxhhSsWSAFaz7wKixMoVDMmz8/&#10;MjJSp3tEdEUhBCta0elFFQUEmqPNpIl3EKyxCcnOE/eXGrqZvSRLTYyHbyk9ctupW2Eif70KQyEE&#10;K5o4fNTH0d5eJpMV+WBlN7OlKxX0phqFSp4kVzadf+wjt6NG7gHsvWAex4w8Qkw8Ao0mhBh5Brzn&#10;dqjixCO3opPgDWcFirNyVJUegLpoM2miMIJ134UnRsO92SuH2Cvcsr6EKHdx9e6xMFBUW8GEQb/B&#10;ilgUwJuUyob1G3i4uS9dsnTY0KHqdjQt8iwgChSsShYZChZs8uq/Hc18lZIuYuwZ9LH7kbdYLcSr&#10;PmIWXaLNpAkDBmvgtRfi4CuAgHRF9edLGPQVrC9evLC1shozeowNew2yhbW5OZQ7d+7CePDAQehB&#10;wSEd2rWHsnv3bhjJzcbCooaLi7WFhV3Gi6cLgoIEKyLL5Vd/xprsxaqZb1nUUY7TWxmNPQLeGxeQ&#10;+6cDtAFWijaTJgwSrINWnDDWlUS1lB83FeA1ZhCGggcrqPGPP/60t7WNiYnlTWpAbmhoqFnFihs2&#10;bFT/NoIIiNoTJ04+ffq0IESbn2Dl3jdbYbIv9+K/IHZ8F8dfQSTEyMM/TSnj29IdWCnaTJrQc7Ci&#10;KXF4GUDO3o0Qtau1MBQ8WFHcwtTUypy9rp8sooC7j2CtVGnHzl0IVlGWkBw9eky7du26f92DkvmD&#10;TsHKRan8aaLCaIK/lt9Z0V3A0MeMJgS4br+hkoNndZ4YYKVoM2lCn8H68GWsKKoMJ7WnH8oXxTLo&#10;ZRqAYzqO7AcyPnfSvGnTRYsXk96pQ0coXTp1pgefaQOQQg9BQwegQ5KS+Df95w86BSvobkHII6P8&#10;H/F1EGNPv3LuPhgOvm2tgZWizaQJ/QWrKq/3Zetb5h66Lu5D3sKgl2BFtCFeocyfOx9K44aNsMRY&#10;//77TCiVHR1H/jwS1NuvTx+y378f6mhv72Brhwi+eu3a1atXkfvs2QuqDWAV5vBK9VygU7CGyZVG&#10;XsKHKgpDuq+5wKJVqcNUFitFm0kTegtW/ny/cEXUBy2EQV8nWBhZawv2mPHOnbuwRFBCTp85ExUd&#10;3aJ5cyJOhOaDhw8xtUX4Inn0qA88o2NievbsuWDBQlYLF6Zz58wjf7JoD+2DFc6l3AK5934XBrMK&#10;omRvFdaBX9FP2kya0F+wakRSIcihi89E3chLGPQVrEBaWlqtGjUozmJjY3G2NHrkKEoicKtWrkw6&#10;SPTxI/YaKVsra7I0a9qUryJjRkFCW0t7aBOs3FQV+wT7pocxTqrYeVU2wrLYVVUuyaYK7GtgmZHN&#10;27Hk3hfucZy7gEDvDg/KmFpA4dwE8Tq2/OzLYhisjHq92VWCIRs//Hmb0fBsPg9nPHRLqWFb+Mux&#10;8HfNyIJl8MZPRm1DWd7CyeS8v2YgEgY9BiuAA3pKSgqbhGY9kcoW8JHJZCv+XkH+nu4eQpgaLlg5&#10;KFKz+XZVVvEIsvzlKLuM5R74zdpLi0+HlffyMc78TkCgsXuw8Zh94w8/nOLz8KPx+4zdj1tNOfi+&#10;5zFEOeT9Ufu+33hp5eXI9n+d5r7dypXyCvQ4cgdnF3wvtABWijaTJgorWLlP5KDTX/3MJ9+mpCFJ&#10;3yqoMGY79AuhkbxzxvWp0uN3kTMfvpCfNsN+/m4EJc/c0/WyAIN+gzXfEIUpCW0t7aFVsCJUWLTI&#10;GR3mPAcwdg9QKWVpKpXx+EATFn9BAQ+jlQr5/0YfMPEI6rzirFyhar0EWQhELAOScL6mlFv/4se+&#10;0EYfvfEK5K65HlcpZE8TZFBgP/0wPF2HWC2UYH0/O6bMFC5YZ+++mmnhwm7gX8cpSybP8l2zD7kv&#10;wvLBOmKr7+XnSFIE05LsLKmbMLzzYB09arQoRiH0GkpdodMJVgWPA7nOWf0V6Yqpe84JlvfGsxl2&#10;zw0XcbhXpKe/linUryRUnMTeZW85zQc6Aj1OplDK03AmFalSyXAMYZ+/Yl9pUWBzsWkAuzDA/uUF&#10;tEibSRN6C1buakDO51g5BOuAv49Dpxoy6XPE1jkH2Zk+C9ahzG1LyH0hCwdb5jxi66WHr6HEz6nP&#10;vmm2oLnilTYXBxj0FawJCQm8pjVw6FefoQqycwc7RcsHdArWdPaFv2M5z1kDQYFT9lwQLO+5+SC8&#10;eq2/hFKJXBiZuIfQRBbMeuROBEIPwVrKLQBxuurMC1Y52xmOpaiUKZh1eB17lsjCN2lJ3dRldZOX&#10;1os7vVqlyINn0QptJk3oL1jZK8Ny/kUg12CFtJrtwxMnJx9yEUzM2uFPP5aVkXvrcRSWe8+xl5ph&#10;n41f0IwF68Lm2HfJIVdh0FewIuzUfxfIEz/+8KMoRkn47HxBp2AF22HulRGsGdNKQTyCMQeYlDVY&#10;EWrfsGBlR/n/jT2Sxu4kUCkUqtC4VLNJhzFtwDQXuWXc9qcpZXJlmlyh9Dh0ffuVcMwRrkW8VeG0&#10;TqGMPrkiZWn9pKXNVUr2vle+NzkADrSZNKHPYGWCeB22mQ/HAohoGiCSNJk2cZmtMOgxWCna5s6Z&#10;m3vIYhtkS6gjhrtqH+vZQqdgRT8UXDR85OabMRlgE1AhOjmjcKCnU3s1C5IZrIwZbfnJfuBdy1/Y&#10;NIBzxqlYkIn7MaMJxzDHTWNzAbZ7sGb5w39eccoB3aPNpAl9BysniUlp6sf0/Ml7Q7OZBLtvOCtq&#10;S0dh0HuwkuQUdl07d1Z3I0FZPrtg0ClYM8A+v5zCPrd41CQ/H7gnCTR2CzZCaHqhhoBS7mQMMvY4&#10;dTWafUCUu7zK4lVXYKVoM2nCIMFKgmYx4yx41DJx9X7xJlFUf76EwUDBCqni5CQK2WwJtbnaRdYC&#10;Il/BmgFWQZrlFB92icDrZNZY1E3Y1avxPqmoks1JOT7NL9An2kyaMGCwZopKVX709nxE7fu6fXJT&#10;G2EwXLCSHDp4GCHbsH59kZ1Ejmmd/lCgYCWwAzUYULny9FOc1BuDMr38jdn1qdxIl/s6M3g0sOOS&#10;Y2mqdPbpS5xkpef/ZisB6AttJk0USrCqC3eelJQsO3zlWfdFQWXH7XhvxNaPRm9v8bvPSv87EXFJ&#10;go9hhMHQwZqTVHZy4kvqD3oIVhHYvdgyhRLn7Mq4NPnFsMR/zj6YfvT+8jOPAx/GRiThDIndEKPE&#10;SRb7yq3+gZWizaSJQg/WdywM+gpW0OeJEydEEZmTPHr0iC+mV+g/WN81sFK0mTQhBWtBgZBds2at&#10;KDTVBfGU07lXwSEFaxZIwaolJk+aJApTyLFjIXy2YZDvYEVZXitiQMdoM2lC/8FakX0aI/3HH4aU&#10;K1v29q2bEyZMoPeyI6t8uXKff/bZmjVrSn/1VYXy5dVLlS1bFrmffvIJ97US1fHjx1Hq448+IrfE&#10;xEQkP/rwQywTEhKoSJnSpXP+qnFOwmCgYCX0/vZbClPMaA1HqAJ0ClZ7W7vGDRtBsba2DnsVJpPJ&#10;HB0cHezsyWJlYRkeFhYeFm5taUVGAoZr9erV1haWrVq2JAvadXRwgBs2E+uDpWUNF/aBMFgoCaWK&#10;c2UrbgTOnz/frl07m+w+1ZwtUANtJk0YKliTkpMQTNARfLVq1oQdAWpmaiq4ubq6wkFIwvPWzZtQ&#10;4N+je3csQ0NDkWzWtKm5mRk8Fy1chOT6devYN6S5IpYWFkUwWAkzfp1RCJEK5CNYcea0auUqS3ML&#10;BBCiysvLC6NBcQaQJ7IiIyNJJ5ibmrVuybWCRs0t8BfRGRIScvDgQSicmf9skxCXsB86dIj0Ih2s&#10;FhYWQlQhTNu2bYtuIGvnzp2w3Lt3j0XnrVvkAGnUuFFKSgoUhGlMTEzFihUbNWyYrlIiTBcuXNC0&#10;SROK7K++/JJCH1KUg7XQoHOwNuKY1dLq+wEDcYzq0/s7ijAHjikvnDt/9vQZKyur6i7VqYgAIVix&#10;ExIQi8SsKPjo4cMVK1bAQsmN6zfcv3+fklS8SAar6KqTAS9C5U8YtA9WjB0d0Pk0B/poJLYWn85w&#10;Q9zQVmzXum2tGjX4vKywMjeHJ20SdaCUo71965YtKSlqMRfke85aZIGVos2kCf0za9EWBl2D1Vrj&#10;0ShRMJEb4ubM2TMOtraIPD4jK2rVqPni5UuUtbHM5lkr1AAZ9P33ORXPFlKwZoEUrKJgxXQlp2C1&#10;MreAsmWLt2bA/fTDjzN+/fX16zePHz+huBT5IIle1atTh3JfvXrFZ+QKKViz4L8crIAz96Dfrl38&#10;/aYIKRzKDxw8REkB8EHcIHf5smXQRdG8ePGSdm3a8Amlct/effBxsLUT4hXKgP79SY9PSECuTLsv&#10;3FKwtmzZEpOTkgHu1CV75B2shfbZwcIRrJGuJ1iIJIqqjBdViVmTt3LQTAoW0glkAfh0BpDWNOYC&#10;ClacvpQk4eIuG0jBKoZ6DEGBM+lQyC4o6jqWghFIS0uLi4snI3wIsFO4Q+FyGGCnJYErzaqlpZBF&#10;dk1IwZoF/7VgvXzlCg70ycnsRSkjR42pWZ2d12MG6ePrW9PFBTrKbvXeRgf6v5YtQzxB+fOPP+n9&#10;K82aNuvUkb2RhYAseJICNGrYcPiwYUjiPIzsQi6OgDt27KRqjx8/TrM3SuYCKViz4D8VrIgbc+5z&#10;0ThhX716LSKGQtDfnz0c9+033/br2w+BS5E0e9ZsTC6R27BBA1hu3LyJ2Dp79pydtTXFH5KwYwmG&#10;RHLp0qVYftOzV1VnZ64JS3QGS+jAmzdv0DEo/6z4B9VSZ5ALJRdIwZoFBQnW8uXKgUuqVqlCSVRF&#10;tcEuVPu/Dz4gpWyZMoJO9i+/+AJLdRGySn/1leCpk2CNcmdWbYAw4rWsyMmeO/JXiqAerNaWVsOH&#10;Dlu8cNGSRYuxdLR3WLp4Sds2bZDVsEHDGdN/XbRwIYxw6/F194XzFsDH2clp9MhRixexIp7uHsiC&#10;s4WZ+aULFy9fvGRlYYmk27jxkydOovpRIZZw7tq5Cyzt2rSFTnYoJORAZRfMm1+vTl2hSxArrolF&#10;CxbikAUFgixSBOHiLhsYMFjv3bu7ccMG0mUymYeHe1xcXIf27ZH03up95PBhKDhD//LLL9NV7Hev&#10;1q1aYcOR/+effYYs0qF89umnUBC70MPDw8eNG0tZ+RCsUUGCFQdrsF1CQgIiDID+9OmzWTNnJia+&#10;hZ6clEyRt2DBgi6du0JZvHhJt67duKLKyk6O9IBhdHQ02BeTWvNKldatXcfVlM94FTHrvn37Hj16&#10;dAQ4fMQSzK1SDRs2LCYmBnT++MkTMzMzdqywZEcD+nmpZs2afr5+27Ztq1u37v79+188e44Y3bNn&#10;D6qC27p164KCgk6dOjV79mxsQVhQnH5rRQ0sya7asZ9VsTx06BBr98gRlEXy6dOnA/r1x2yqW5eu&#10;sIwdM+bu3bvUSYx/ixYtuBosbWxs4Ex2Qbi4ywYGDNY2bVqjH2VKl0aP01XK0l9+iRW4cOE8suJi&#10;Y3/77bcNGzbIZTgRiY2Pj8MZCQUr4hKSbbBCnJ2dBHv+BGtUQGalwELYYck2ldrz/siiiYGX14Qu&#10;XViwzl+wkIKVGT29EKaI6bQ02dgx47p06fL8xUvYmzZu/Pr1a64CnaEZrIityZMmTZo4sU2bNuhe&#10;5cqVrbhJxePHj+EwZswY6LVr1YIOhYJ148aNSP7zzz9hYWGgVXSpIdCgIYojefrUqenTp1OkpqvS&#10;LS1YsNrZ2qJ4owYN0ToFq6enJ2vWawKqQhL+4F34dOWCdczYMffu3IXRddhwcFa/fv169+4NN1tr&#10;G0Q819+JHTt2hCeEhV12MGCwFk3BGhUkWLEhaUmKOoQsShI03QDBmG0RnZDnnBXxASFF3ai+VFdE&#10;RsFN0AXRzBWEjOpLdbumLhIu7rJB/oMVdiErFz0XI+lfffllubJlhaQgQlJTUU9iKbKTkF1TsEYF&#10;n7MWHeQerOBF04qVSIcCQYhAzE3NzCqZwghSJCP0SpX4XHUjBEq7du2qVq1qbcUsVA8JsrBEbUIp&#10;wYFADlQVWqT+8FIhswmRcHGXDfIfrDhQREVFJSUlwYFzZDdM0bQSRws4cHZ2LwsO4iCPOrVrw4jT&#10;6AYN6sfEREN/9fLlpk0bybPPd9+hOB3xUQkk46Yt1gFOUWFugOZsrK3JAQXJDs/7ofeHDx8GCzdP&#10;SIeSkyAXnbn+7783rl8vAYIVwRqJNrYgOLBi4oEpFpu/YqS4o3PdOnUx88ZEtlGjRnQEx95b2bky&#10;ZqXt27IbT7EP2NvboxScMYXz8vSEkQUWwN2i1bp16zatWrdu2YrmrwBOm4T6U1JS+n7Xpw2cWrVG&#10;QRgjIyI6dOhw6dKlkSNHwtK4SWNsAig5CarKFgUK1pjYmNu3b0dFvcG5ObpK0cYXS1eBL7FE8dD7&#10;96EgWO/eu8tnpqumTp26Y8cOzNXgwDy5uwFhxxL1QChY7e3s7t+/t2vXLugUrI4ODuRAQQxi9vZm&#10;r3vRPlg5Sio5wBqJNrYgCFYEpb+/P9ysrVncILyg4yQVgAK2gxGemHEi2a5tuzdv3kRGIroicPA5&#10;sH8/ppIILCtLS3tbOzhgwoolgtbOxtbWxsaC5q92dgj0uX/OEYK1SaPGzMHaBjUrVUoQ6oABA1Bw&#10;FBesmKMrFey215yEBUh2yH+wFlPBGmHUDAFsVGwtPpEVsOeUVXBgjUQbu7gLF3fZQApWvaFa5cpY&#10;vnkTdffuPSh379/H4RXKwgULI8LDEcoA89M3sEaijV3chYu7bCAFq95gwf30dfnyleSUFCTv3Q+l&#10;YCXs338As0A+oVdgjUQbu7gLF3fZQArWYg+skWhjF3fh4i4b/BeDteRBtLGLu/BrpYG8g1WChCKC&#10;vIO1hAVxydsnk5KSEhMT+USJwEcffcRrWZHPYN24cePhw4f5RFY8ePAAy7lz59IyKiqKM2eDixcv&#10;8poaAgICsKTi2SI8PHzTpk1Q4AOsWLGCdC4zffXq1XFxcaQLRnX8R4L1119/xZqamJjw6azo3r07&#10;liNGjNi8eTPcchqTp0+f+vj48IkM2NjYTJs2DUpOpQChTlKWLVtWq1YtKHv37o2OjoYyatQodTcR&#10;9Bms6hboKpWKLHPmzCELLe/du7d169a7d9kPAepFBP+6deueO3cOycePH1MWcP78eeSSQ6dOnbAk&#10;XQDl0pM6QlZERESdOnVat+ZunWG/JjAIuerI1liskW2wCj9ZYcnGi4OzszOXmRmsAwcOhIIsYQnc&#10;uHGDczfC1kGwkg5QLoIVS7JMnjyZjMKYA99++23fvn0//fRT6AcOHLjPfhJioBrUl0uXLp0/fz7L&#10;ywr9M2tQUBDpCxYsIPp8/vw5lt7e3iA/GLEP3blzB0vOi7mlpaWlpqauWbMGOixLlizB8siRI/v3&#10;7+dcGMLCwrAkB5TF+kCJjIxkeRwePXrEvSmDDQRZ4EyAjtbj4+MFOynqyGk1iy+kaUAmStjWlYK1&#10;6CP/wSpBQhGBFKwSig2kYJVQbCAFq4Rig8xglSCh6APxKkFCUcfVq1fZHz5oJUgokjA1NZUiVUIx&#10;gBSpEooHpEiVUDwgRaqE4gEpUiUUD+QRqdu2bX316mWJEReXalgpGyurZUuXlgD5a/nyp0+fbtu2&#10;TVWC0KhRI4o9EfKO1HTu1SYlQ2rVqomVsrNmbxYpAcB2ffbsmRSpDFKkFmVgu0qRykOK1KIMbFcp&#10;UnlIkZo/KLhXqtNHBwwHbFcpUnlIkZo/yGRy+oagTCbjTQYAtquhIzWjIfZ+rsKBFKlMCi1SrS3Y&#10;BwRtLCzy/aJqbYDtWiicygaPVw2PIhSps/dc+3S4t9HwLUau3rxAH+79wdAtPRYHY0hE/nqUQotU&#10;uVxuZW6OcVd/g5Xegfr1EamsnnSlPB1/lWkypeLwvcgvPQ+Vcvcz8ggycQ808gjhJNDIK9jYM+Bj&#10;j8O/+D9CIaUCpWT4i7WkivSCdxypGNb6vx42GrFVSzH+cdPbFBkrq9fvZBdOpOKgv3jxkocPHjRr&#10;0tRAbwIkYLvqhVMxSUE/r4XFm4z1RXQaeUKCjTyPGXNLI89AZvE6ZuQVaIxcrxDkmngEIXdO0EMF&#10;4lWWylekD7yjSOXi7IuRXPyBO7OGY97y0+bYhNQsFRZMDBGp2MYAuBNLsmCSOn7c+PDwcE93jy1b&#10;tpARIAfOXT/hi+2a70hVsqknWyBML0QkGrshHBGXugqL6d8D7mIAWH+4LhUQ7yZSh6w8KQ4+3aXc&#10;qG2sNn2Qqx4jFdGWmpr69u1bzEdTUlKwRLJ6tWoUhQ62draWlvY2Nls2b0byt99+8/T0srG0bNmi&#10;pY2F5Te9er1586bg8Yrtmn9OZYdtBQ7e5b2OgCmNPUQhqL2AdINM3PziMW/QQ6AWfqSqlEZDN4ti&#10;Lv/iyt6nXvBg1W+kWpqadWjXAfEHQaTWrF6jipNTsyZNMEN1tLPDVnOyd3Ab74azq2XLltvZ2EDB&#10;ORY8V61ag2XB37qK7ZqPSOXDSamSKZXcsT6YTUO9RPGnpaD4cSjGHseMPI5tvxHG1V6ggC3sSM3P&#10;sT4veRweJ2pFV9FXpOJIj1DzcPdo0qgRksSOWE6aOAl2SzOzxg0apKXJRo0abVaxIuK4Q/v2ND0g&#10;7D9wAFFrbW4+ffqvXH35BLZrfiJVqUhXKp4kpnBBRlPSggqb0bKZ67EJ+64XLFALMVIxFIYIU5In&#10;EfGi5nQSvUQqQs3X1/fGzVtO9va8SQ3IxbJB3bqJiW8RqRgOsoiwZ8/eoUOHzpo5M9tcLYHK83P0&#10;V6reKJQ4JeLC9IQo5gokHDFPORzKN5QvFF6kGg3nLjxpBJl+hKYB+RV9caqDra2jvf2Vy1f4tAYQ&#10;qXFxcRSpvEkDYF8wK5/IF1C5LpEKf8xLVTKFysjDn07hDSOBV14ny9mK8w3rhEKK1E9dNWJL7zJs&#10;i6hR7UVfkerk4NC+Xfvbt+/waQ0gUmUydvTH0PMmDuoMamNlZWFqyifyBVSufaRy5/npckVqqXGH&#10;MKfM78Q0dwky8gow8sIyCN2TK2R827qgMCL1TVyyOKoMI90WBoma1lL0dfR3d3c/ffrM0J+GUuRh&#10;GRYWJuTO/uNPOs1ysLXr/c23ZCcIZ1GI4xrVqn33bW/12NUV2K46cCq7KqU8dP+1RnjpV9ikwtgj&#10;2GzCIQwG37QuKIxINRqmv5P93AVzgHz9lKWvSPX23krHbiHOEJekwAJgxOFw5MhR6IO+H0RGJ3uH&#10;+QsWkA8oGQ7qXxbOB9CKLkf/NByRjT3yd91UVzmGGXAS365uMHikPo1IEMeTIaXy1IOiDmgj+jr6&#10;I9SqODl9P3DglKm/QMf4Iuz69emLJXKx3LZ9B+J406YtrZq3GPz9oMpOztWrVUM0P336FP4gVJAr&#10;kihIFQKwb/Heyie0A4rrwqmpB++8MXIXhZRBxNgjALNVU6/9fNO6wOCRavTDRlEwGVaG52e2qsdI&#10;9fDw/HHIkF49evz880gne3uE3U8/Dv3ll+nIhT7tl+mI1JUrV9laWQ4eNIimrYjg1q1aWZqZ1XRx&#10;SU5OFhHqmjVrFi1cwie0A7arDvNUpfL9MT5GHuzyZyGJR5CC/b7AbijQHoaPVFEkGV6UCp1/CNBX&#10;pBIQefY2NsuX/YVTKwyxNRd5mA7I5fLU1FTkTp3CGHfI4MGw79u77/uB3yN5584dhDLi2MfHh6uG&#10;ITY2Dv4jhg/n09oBjWofqTi7YXecMLbTCCmDyaXXb9MQq7qEqmEj9WlkvAGvTOUg1SYdEHUjT9Fj&#10;pCLmmjRqhGg7fOgI9IEDBiLUWjRrnpqWdu7cOcQikhC38W6JiYlr1qyFTvPaDu06oDgcoFNVAPn/&#10;7OrKp7UDtqv2kXr8cbTa3SeFJI4TD3FnVTqEqmEjdcz6s6IwKgQx/nGTqBt5in45lX7ux0Gc4gxL&#10;84oVoZAcCz4m6FZmZoIP4hXL4cOH8bVwV2fJrX+/frxJO2C7ah+p/TZc4+6KKpwzKl6M3Y8rVbrd&#10;DmDYSK0wZqcojApDdJ+q6jdSQYrNmzSlIHN2cIiJjT1x4iRFJGTcuHGkQLZv2xETExMfH0/JenXq&#10;8FUolbNnzRbcunbpylu1A7arVpHK+X7hecjIM+dDvwfd3Qc9hOddds+KOgEHMQtzg36My1UT3s5u&#10;BVS3l/IISEfzfD+0gmEj1einwro+pS5FIFJ/++13cCSCzMbCovc33wQFBkVFRakf1qHHxMSePHEC&#10;k1QbjlPhvGXTZrghNzIyUghTiKEilbvV+aPxh9VjSCws8tgJO5cMMYbiEWyidkmL6cyH3Tll7BFo&#10;At2LKZzxBBlR3AQhq37S5h6CcdcpVN91pLKb/LmJ7PAt/xuxzWhwdhcKftz0yejtRkO4rGHsKQCj&#10;ERlz36GbPnDdajIs6++0uv+yqt9IJdwPDUU4qkdnthB8wsLC4uMTyEhRLkjL5i3IriWwXbWJVC5O&#10;FB+5HckMIA0x9gwo/0ug5VRfI4/AchP8FpwM+2bDZXYrIAtETib6G3ueqDc3ZMWl100XnWDX9uH/&#10;y1ETFt8hCNOqvwf+GfJyku+zL8fvy6zWA0f/IhWpiCEhgLKTiPgkuPleec758+fs7KEUchieJeaw&#10;QenCPkUqM7IDGJerUrptOp9R6h1zakGAqGX3sKqFKaROrVp8tnbAdtWSU9Hgp+5HjNnRPId5qkfQ&#10;uVexqfL0GKVKLk9P5Z6pUShUH7n5cFwb8KHbYcw35UpFnEyRplCmqlQJKmW6XIWyxu5BKSrVW4Uq&#10;4OnbWOQpFadfJXK/qYJTA7kdRYcfqwwbqVUm7uOjJwe5+zwGbjEJGT+3/rARyfiEFKZnUCM4lXLX&#10;BN3F2DILl/wf4jWDSi+ERrI7X2nHKBqcmg8gTN3Gu4nCFFLDxYX30A7YrlpyarpS1XLx6VxPpwJP&#10;PYtFkK6++IKmp6XcjspV8mglYhGlQhCAaSoluNPYAxPZQOdf/WQKVjM8mcXd38jTnx60mnjwtlyV&#10;ZuTux25adQ9mz1ixnmoLw0bqiuC7FEk5CUVqJomO2MqIk4vFD4ZuhvLdsmNClpEr32imhWTo5nKg&#10;WJXyfW6yUeqHd3zun2+Eh0eIYhSCKSximPfQDtiuWnIqsPb8w1Iex7jZpChGOfEIPvEsDtzLXcmC&#10;JQgTUzArDm7Isp1yCIe0+nMybxEs5RmIg59KJWP+4E6PEMxc3x9z1G66f79VJ5VKuZn7Xkx2P/I4&#10;gjBlx0PutgO+K7nCsJGamirPElIawkeqmiUlTU4W980XmJJ1pkvV8skfNsnZfICE2cuOZpcaxnif&#10;JzftpShEKghVuD6gLidPnaKJrPbAdtU+Ut+CHb2EE/xs5PjzOLkqXd2SDNpUpZu4Hxu18yb6/d54&#10;P6JbTgKQhdjjLMeHbDrDnlVVKjENYKeKKpX9ZEyLg/469kCWnq5AmGZ0OE8YNlIhWc51NCSXSJ20&#10;/RI7oOcQqaV+3ITcEzdfUf2f/8yeqSrDXRQjH8x6VSnxwtw3dykKkSoKUJKGDRrw2boA21X7SIU7&#10;zn5y5FRPxqmoMSPJIhKRCi5EUA7ceFWhVHw8dr+QC77kalVg7ms57aBMqWj713FjjwDYy3qCgFWO&#10;kw4aeR5jh36FUv76VtL5VSp5Gux5/mBl8EitMnk/BVm2kkukfsDdbzpy/ZnMXJwqZcxT77+IZUrG&#10;blBm1HYkWaRyp1OqpJiEhc0h8XMbIpmn6DFSFy9eoisFwv/HH34UxSjEOuvvVdoD21WXSFX2XXuG&#10;XV3io00s4FScMqlbuEhVYbr50bgDmJj8dfIhd07GxNjLB4d4sISRx/GLEW9x7sWztVdA9d/8VEq5&#10;/eSDH7j54iQs5cau5GX1k5c1SF7SQKVIZdSb6wmWwSMVQ83HWXaSS6RCWA0qZdmR29jJ/rAt0Qkp&#10;VCey9px9BOUzusI1FBHM7IjUHaceQHn7TzeKVAgVyV30GKkzZvw2ZsxYPqEdXrx4IYpRkqSkJN5D&#10;R2C7ah+p4DJZutKYnfpkxqK6nMguUlGOnSp5hoTGpMhVyum+d4zG+VWccIjdZotNDsb1CnT1viBX&#10;KgesO4/ZasWJh5VyBIPKYdLBS6+T0cW33oNSltVJXtY4bWl9hULOcSqj2pxg8EiFmPyY41XV3CNV&#10;dBa/9PANUjKzOIqFVOKeqK46PeOWP5WS59Q/62kzAdBvpCLIrly5yqfzAlgz2+np3DlzeQ/dge2q&#10;S6SyIGky62jmr1BZ5cSLmDR2rKckuxsakYpWOLIMKOURsPsa9+gpIl6lLD/pEFgD81qQNGYUFyPf&#10;KritJFcqTNx9ZCpV5/nBKpxeoFW5ImFp46RlDRJ8ZnBdzgOFEakQPvJyEtFcVpQEcWZcqBLXNnQz&#10;E/J39b7zLFpokQ/ijFDOXfQeqZDU1BTelDMQphampkJ0CuJkb5+/4z4B21WHoz/7x8qwKHTXPLUK&#10;ZL9LqRnZXVcT2NPVOPpzWUFcULInT9jTgh449wc5gFPhzP9AxYT9QBVg5B4SldGkDNHL4hv8m9tB&#10;X0AhReqhS08yw6sAQrWJjCQVx+4UmtNVDBGp3NWlPND3uz5CdApiXbDH/QBsVx04NSNSQ+NSuMij&#10;X+rVhYWjhgXC6VkmuDgzY28QU6XLTFjQc5NXdnkrsJQ7TrYCvll3CWHJWsNUgC35UKV+5I5CilTI&#10;Vz9juikOL12FqhIZmXAXX/MthohUkpyoEfbr16+rewoSGhrKO+UX2K66RGoGlDK3vddZpNJ7pjLj&#10;TycJ4qrCbMFP/XqCsYf/l55HMRtVcBetuPZ0Q+FFKg7E7/2wQRxhOsp7Q7dAshrZnQPitnQUw0Vq&#10;oxwuMyFS1d0E6dWzJ+9RAGC75itSMZmUd5iP2SoLViHIdBP2EPZRY/eAUu6Z718B0X7kdoidabGf&#10;MFhL1KBOKMRI5aTcqO1Z46zAMoy/dFUQMVykQtatW8fnZQBham2e5R4UkoIf9wnYrvmJVA4I1rG7&#10;rhqz8KJpQL7JlZMJx4zdQ8pP9FGyV11pdZTPCYUdqRBP7wviaMuvlB/JvUStwGLQSIVEREQI0wAo&#10;X3ftJnIgSU1NJZ8CAts135HKne6kXYxMNOEuBWByKQ4+3eSY277r7ICvwsSUzWDzjXcQqRCZXG5U&#10;0FtXvW9zV7j0IoaOVJxdUaRiefLUKVEuiY+PL9VQcGC75j9SM4BarCfux8kQx68BOKnnWDaPwOV+&#10;AuBC3D34/fGH4uTs1Emh4+392eLdRCoTlfLus2j+5lSdxNV7xNozWv5MqqUYOlIhVhbmCFNAZCep&#10;4uzMl9cHsF0LHqkKVbpCKU9TqSpOOmzkdZyuAGhBsdyZvkfgs2T6kAG2cxqj1ALj3UUqiUqZkqZg&#10;NweKrqFqiqv3xyO23nwcJa5BH1IIkQpxqVI124v8AuPqC9iuBY9UABMBdheJQilTyddeePSx+9GM&#10;a1hBRu40f+WW7MZqdh72nttR153XEdwqRZpCka5Ip9+cZOkg1gLjXUeqINxZ0b2Xsb/uvFxz8oGP&#10;Rm//4Oetjp57h645df7BaxX2TZG/XkWPkfrrrzNEgZinJCXp+aM/2K56idQsYIfwdKWSvRH9ZXzS&#10;jluRS08/mBX4aNOVl6Exb5Popii2QIDrgUE1UWQi9Z2KHiMV7JgtceYkbuPG8yX1B2xXvUcq9wMo&#10;5lwsHNNBs+w3egXIkhlxTs/OwyAyA4UpIEUqEz1GKqB9sNrZ2Oj3uE/AdtU/p75rSJHKRO+RimWe&#10;war36akAbFcpUnlIkZo7EIIIQitzc1F0qsv169d5b30D21WKVB5SpGoDRGtOzNq2dRveyQDAdpUi&#10;lYcUqVoi22CFhc82DLBd8xepVLZoopAidePGDevXryd92NChzZs1W7VqlZCblJTUuVOn9u3aPXv+&#10;TDAKolAqRBYmOf/Wj+AQWfIUw0UqgGmAKFiL2reo69augyUKtmzewsrCEhIcHEwWbBqXqtWsLC2x&#10;pG5zJXgguXLlSj6R4S+sXUR4xJpVq4VSb9++Xb1qVWRkJDYQ+T99+pS+IEfJ3FFIkVqubNnSX30F&#10;pUL58kOGDLl9+1aZ0qVNK1WCxcPdrWKFCgMHDBg9ahQUWxsboRT5oyDss2bNQrJMmTKlv/wSxqpV&#10;qiAJO2ouW6YMluQfEBAAI+nai0EjFVBn1s3cN9MMCmxX7SMVK25jZQ3F1sbW3NQMfX354oW1pVVC&#10;QkJKSoq1lfWYUaOhe3p4IIKpcgDK+fPnmzZtCk+yALGxsUgCyP3777+hDx86DMsnT548evQI9hHD&#10;XdHWpo0b4bBx40YrS6uGDRryhfNCYUcqwgi7HRkVCvYgCizXrl0lC1YASSwp2bx5c2cnJyjPnz8v&#10;X7ZsZEQkYpSyuHBMF4KSFDMzU3s7O8GovRg6UgkI1ipOTnzCkMB2zUekWppbQBBtZMfeVa9OXVio&#10;QixNK5na29pRLpJnz55l79nkyrK0UomgjI6KotjFkui2RbPmVStXASVjao7kbzN+QxacURbGhvUb&#10;sOJaoLAjtU6dOog2BNMXn39+8eJFVCUKLOS+fv2a9MGDBoF6EcB//vEH3LZu9Ra4E8n4+DihLJQn&#10;Tx5DwfiKKtRGCidSsYuie3zCkMB21TlSuaGr7ORsY2mFpIWFhVwut7W26daVvbwNblh26dxFnVYJ&#10;FKko27plq+3bt0dHRVMgwvPWrVvIGjN6NCwQHDORPHf2LDlAr1WjZtHl1AxJnzhhAhdSFKkAswNI&#10;YmbDu6mU1apW/erLL4cMHgx7QGBA+XLlKAtJDCVXlk/Gx7OPpxXlSC00YBh1iFQVH6mvXr7CGGIA&#10;YUScffvtt00aNbbI4FScLphVMq1WpSqfzADPqVyR2rVq1a5VG7Feq1YthOOZ02fg3Pubbx3tHSB9&#10;vusDty2bNxePSEUY3blzB8rTp08opL784gtMNMnts08/ZSSaUWrH9h1169aFMmXKFPikpaXR0T/0&#10;QShXlkU5wlomkwnRKUUqgO2qc6SqVDiyI9pwloOyCCZfX3YXIrJwmhUZHtGqVSvMWamIOoRIxcgD&#10;Ya9eoSyU9u3aW5iZw47krh07N2zYgMqRxGy1VYuW1MmiGKkIUxzuwZEhISGIOVAjlg8fPqTc+vXq&#10;0VkRzjGZRe28XnAm+4gRI+AGiY5mj6EeOnSIkjt38o/7YYyQJF170TVSx44dhzOMP/+cw6e5c6aR&#10;I0ZOnzYdimABi3h6eJ46eZIsoaEPUQpzAEoKgGenjh017YTomJga1aqZV6rYsnlLnOLw1lyB7ap9&#10;pKqUKppBohsTvLycHByrOFc+ePAg6mHrolCCWcGIWKYrVUp5lvv24UNlBbx586ZNG2ZBFmYLKDh1&#10;yhSqysPDE8ke3btDhwOW3/Ts1a9PX+pwniikSGWS83Wl3LLylIKUzRBdI7Vd69Y4i8fZK5/mUMXZ&#10;+dfpM/gEt22cHBzgdvfePeggfpxR0Yt8RXj9+g3c6tauzafVgCk7SqEsNtXKf1ZGRETyGbkCzjpE&#10;ajFBIUZqERZdI5Wefj5z9iyf5uKyhosLfbWfAEut6tXhFhHJwgsBFx4eQVkisB9duWtYfFoNddi0&#10;L/N5AVLyBLarFKk8pEhFYN25e5dPc6hbq5afnx+f4FCrRg2KVJxLP3/2PNs4k8sVlmZmbm7u8Nyw&#10;cRNvzQAOoLCjOI6qWoYpgO0qRSqP/3iktuWO/uqRijCqU7Omv78/n+ZAkWpnY4NlQkIib1UDSjVp&#10;1Oj69RvQ4QNyFYUjkghTZFGu8HnV3IHtKkUqDylSETrX/s28GQohVcXJKSTkOJ/mQJEaEnICSwSc&#10;KAoBWHBwxzwVYs990+f58+d8Xgbgs379BopXsK9mJZrAdpUilcd/OVIRK/Q9tHFZb9cH58XGxvIJ&#10;DvzRPyKSlKaNGvEZGZg2bTpOfoMCgwICg7Zu3w6fnPpAMQ0HKVJFkCI1NyQmvkXQIHT4NPvySbjo&#10;2A29sqMTRSqLM44Uz507z2dnBB+f4JLWXCziTJ83KZWHDh7iNaXS3sYGvKveRE7AdkWkbt26NbUE&#10;oWHDhhR7IuQdqRUrVChJgpXSPlIRLhcuXqQjchXnyo52doi5lJRU9TCCbmFqCvuFCxeRfPHiJXSI&#10;XM59f0SpPLD/gA33a42ADu3aw6Fenbp8GtFpa4vw7dSxk5O9Q7XKlbUJU4AiddvWbTZW1iVJKPZE&#10;kCI1byBuROAzOPAmDppJwUI6IScLbPwf7SBFaiakSC3KkCI1E//BSMX0UWA14QgOizCthFHTIS0t&#10;jYy0jI9PwJQLCjljSRAKojbBQksC5cJA+bBgSUZNSJGaif9gpNpbW79585qCBrNJMt66eZuuHAE4&#10;4xk9ejTZG2ec5pMncqdMmVq7Zk3EWGxsnPcWbz8/PycHh/v37yclJf0x+4/Ro/iCTvb2r16Fbdni&#10;7VKl6t27d3HqZlax4sABA1EDcl2qVrsCXLuGRm/fuUNGTUiRmon/YKTWq10HDggO9/Hs9yREA3Tz&#10;SpVwxkO0isjDOZanuwfs3/X+Dsthw4ZXq1Jlw4aNcEYRqgd2AKdZLlWqUNKiUiXkQomLi6tTq5a/&#10;f8Defftr12RfoARxIlKtzM1//PEnJBvUq4fli5cvrczMoOQEKVIz8V+LVGz7Hdu3IxCfP38+b+48&#10;S1PThIREhFF4eMSMGTNatWiJOHOws8MSPpMmTRox3BV6x/YdEMS2HK0Kkbpp05bBg4dcvHgJkZqa&#10;yuYG9ja2qKFnjx5QRo8aNW7ceERqw/oNkEuRyqq1tPx5xM/NmjRBDVKkqkOK1CxAwD169BiHYwQi&#10;ktUqVzl61If8ERY4xCOYhOJIIlJ37NiJLEpGRkZieevWLSR37NjVvVs3Pz9fRCpKAW1askCHw9u3&#10;b7ds2VKtcuW9e/Y2adSYcqlFcmjZrBl0ilRYoGcLKVIz8V+L1NDQULo39MD+AwiRlStXrV27bvWq&#10;1RQuYNmQkBNLly2nJIhw3759S5cuYyWVyoOHDs+dMw9Zu3fv/qZnzzGjRj99+hSzzX9Wrlrxzz84&#10;4u/atQduS5csxTI8PHzx4iUnTpyk3DdRUX/99RdXDcOqVauxfPj48YIFC7WPVGvugRNBp6TIKFLU&#10;RfAXFMGerUUwCnYhN1tdPUmlBBEcSCj2RDBspJb+6qv+/fp99umnlKxQgT1Zpa58/NFH//vgA9IF&#10;hfQypUtjqS6ffvIJssqXKwdd8NRVsFK5RKo2QOhkGz25hFQuyF8pgmakLl60aMmixZCli5dYmlss&#10;WbyY4mDxosUtm7dYMH8BRQbcrCws4QOd/CGVnZ2pkunTpj959Hjmb7/zdS5kzqyShYsc7Ozn/jkH&#10;zlQPNUT1UyWjfh753be9ce6IXNiRiz0WBSHIXTh/AYxtW7dBUnBwcnCEoi4UeyIYMFJxKAQ/DRk8&#10;GJtj3dq1dIs+7PSMFJbQ2f3RKiWvc0+wUFk03aFDh8ePHz3n3gwAxYl7eLVC+fKo9uDBA+SWD0HN&#10;+Y5URNWmTZt9ff0mTJgAHYfpuLh42Fu1aoWte+Pmrb59+oY+eDBl8hTMVqf98suNGzeh/Dp9Op14&#10;WVuYUz1JSUk492fTCSurmOjoRYsWk11XaEYqjFWrVKlauUq1KlUtzFhz//zzD7JU6SpKUoShoJWl&#10;FYYCWTDa29s7OjpCQUTiQHH92r9wpuf4rDDhUSkjIiKoElSLgwNmL2amZtgTsH3hY2djiyUahSDs&#10;EIWsTjt7NIQmUKSGS3VYqldzqVG9OnUSQHFWp0oFOxR1QSlNGCpSKS4pBBF/CEfNSAXXQnny5EmX&#10;Ll1ghy6KVCgNGzSATsawsLBFixZRJfkW1FYQTnV2cJw1azbCDti9aw8CcdTo0dBx2r5+/QbeiTuv&#10;wjZQVxABiOzbt2/DuYqTM2aliYmJsBTkQVbUrBmpRzj8tXy5uakZNW1nbYMgszK3iI+Pb9WyFSY2&#10;O3bssLSwxFCgFFqvXbt2w4YN4cneA4BoZp9yZYI+s/hOV6GrzZs2EyJ15MiRmzZuHPnzyHbt2qEJ&#10;itQjhw+jXTiAX/fv34+GKVKpb3DAvgEF7aIJ1PDw4UOyv+NIZU9TcRQInZ4B1IxUzNW6dO7M4piz&#10;Y5l7pNJTVt26dqVk/gS1FSRS09LSUBwRhq1IAbplizfsycnJCD46KwLUI3XDhg3z589//vxFcnKK&#10;jYVFVFQ0IgaeKD529Bg4fD9gIJXSFWhCM1Ltbe0QOrbWNvQgXmUnZ7q4hmTdOnWiotjH96CDPjEU&#10;KIXkujVrfX18oNBT/zDaZtTGIpXjWizhQJHap/d3WH1YalavASOLVCVbQlBq8eLFBw4cWLd2nZ+f&#10;HzWB2hDuyIIEBgYeOnSoTZs2bPTQh3ceqRBEVevWrSlA09JSKV4x1/zoww+h0NOnsbExsbGxYFyK&#10;1/dKlQLRclybTaRSnZjaCsl8CGorSKSGhYVjiAf2H3Dv/n0oiDMMH+xPnjxFskG9+gnxCWTHJoRd&#10;UNzGu8GOELe1ZpdUYYcRChmh5wOoWRSpqG3ShImTJ02aPHESRSrs9LJBRCEFH2sRzhY84cEHh3gQ&#10;HrIsTM0SEhKeP39ubm7+6tUrWVoagokqmTxpMhSK1H59+kKHf80aNaEQp07i4D7eDZEKTqW2qKx6&#10;pMLYp0+ffv36gae7du0Kh+nTp6PgxIkT4UmCjmnCgJEKCuTuF1ZcvnQJ6wVLy5YtsfKgH2S1b9cO&#10;p8bkuXPHjm3btiFJwHwAS+x2yKpXty50coNA/+Tjj4VkPgQrVZBIbd+2Xd3adX4YPISLMUXtmjUx&#10;bYXSsH79enXqCHeyNqhXD9sAdih1a9euUa1arRo1YQe90fub6teti13U3sbGpUoV4qd8AE2oRyqk&#10;f99+kH5M+iIsBvTrjyWiDUYocPimZ6+mTZpCgZFyKYsUzDIRsjglunTxIogTbrAjLgUHEDZyMe9s&#10;16Ztrx497W3tYcxst09f5DZr0rRtm7bwB69TLjlQbTjDJksV58rwRx+EsmSHUOyJYMBILZqClSpI&#10;pGoC4ShSBGhaRCCHPN1ygihSEQfCxlYXkZ2SWAqKkKUumm6CiOxYCqKeFHzU7epGdcGeI+gUeyJI&#10;kVqMocmpJUMo9kTIf6RiokknTDnpgkVdF3JJMIv9inunn5AlOAiKuk6Kuqg7qAvZNQUr9R+JVFCX&#10;acVKlSpUJN2skilmrtDBXrATsWHyKjhAwZJKQWAku4OdfceOHc0zysKNHFDW3NQMCtEh2ak4ULFi&#10;RcQWfCqWr0D1wI4OYCkINaEpFHsi5D9ScXIDgWJjjapVq9eshu7o4AC9srMz9Hnz5uFUCVNS4f0/&#10;CCAoONhBh5w+fQrJF8+fw83M1LR5i+aYziIX+H3mzAcPHiAXoUylIHQ9gRyio6O7d++OZPmy/JtX&#10;fvv9N67L8GSgJjQFWSUqUp8+zTFSrdnZEtww9Wzbhr0ae9myZbD3798fOqaGiJ4F8+ZDhxEhBWd2&#10;eSrj9I7VYGmVlJQUERGB8x1YvvnmG5w8YJ6Nk/oAX7/hQ4fhDAR2Z2dnekMlajDjblSAg5+v3949&#10;e3DyhCRmt1T/uHHjzp8/j8137ty5M2fOUD81hbagCAWK1Hv37pYpXTogIGDP7t0UqTB+yJ3aQ0ek&#10;vnjxPCoqSohUJydHnPFBR8wxY8Y1/0YNG3bv/jUi9fXr119+8QVdq0Kk/jrj15m//45I3bt3L5XC&#10;khwQwYjUuLhYbAuKVBSBkBvp2QpW6vq//964fr1kCOIml6M/ouT0qVOIpNu3b+/YsYMiFRGDrY4l&#10;i9QFC04cP4HzPIok5GJUX758CR38BxpGDUSZiEVQUtu2bbGN2rRqDUHxyxcvubu7HzlypHHjxjjl&#10;T1ep6Ipsm9YMlStXRqTirBq1mZtz766yZr2iJJSchGJPhAJFav369f/88w8oe/awSKWIIQpEJCFS&#10;g4ODU1NTq1WtCguKYGdyqVZtwfz5d+/c+fSTT8h46NBBNBQWFkacmpKSDMEJPiLV09MTPmfPnrG0&#10;sIBCkUoO3/TqhTFNTEyIj4/HMFFV1Ks8IxVDWZKQS6QiJqpXr75v3z6sNUWqnY0tilhw133hgEjF&#10;Nrp58+bkyewiFIIPSxsbm379+sXHxiFGybhr1y4omGkgUmNiYlyHDQfAvpcvX8Y2Qtb9+/eJwilS&#10;Wfbw4bVr10akYsueOnVq6dKlrKp3Fal0EVQhl1OkLv9rOV8sPf3gwQMUqZiGwgeS8XI/Ah/QCG4o&#10;G9avp0jF/gqWJUGkTpgwAasNN2JlilTBgYvUROoJROiVFKkk9HspggM+r1692rlzJ8Ll2tVrCEGM&#10;dtSbNw9CQ+fPnx8UGARn9kE0HP25K/zhYeEAFBApyKVzp05WluzdgM+fPUekIsvWxtbWxgZBj0j1&#10;8vKin9lQFs2ZcZFKvwLYWttQpNLcgKuQzShYpHKz3pyEBYgGChSpRKJeXp44Oq9bvw463UTy+Wef&#10;QV+4cGFISAiS48aORXLGjF9fvHghlHV2csJ0FgrmAOvWrcNkqEXLFizJCZgSe/DEiRMPHDiAJDVE&#10;1WZIeo8ePVJSUlAbhhIWoWa4kZ6toCCNWolBLmdUN2/chPLvv/9iVrpkyZJf2K0IN+hoDlqFPmnS&#10;pI0bNiDZqkVLJHEEP3TgIApyZW/0+Lo74gNRjlbat28fFBTUrFmzGzeRcwM1gyn37t7j6uo6bdq0&#10;S5cugWLBzeBUZEMB4NatW7cTJ06gtirOlVGEar518yad2+UkXOiJkf9ILaaClaINrHeAV8AWWFIS&#10;OimAuq535HL014tQeImMBhWKPRGkSNUPEKB1atV69uw53WZlZWZub2NDdjsbG3//AAh56h2GjtTC&#10;F4o9EaRI1Q+2eG8lNhUugdlyCox9+/SJi4ujXENAilQGKVK1xBjuaVWEo7O9A1mESMWhPyoqqm6t&#10;bF7wqxdIkcogRaqWePT4cVJSMuLSvFIlsgiRSkvLXJ/dKwikSGWQIlVLIBYbN2xkYWpKN0Yh6WRv&#10;DyUiIhKxa9BfxaRIZZAitehDilSGEhmpmDiWJEiRylAiI7WEQYpUhq1bvSuUK1eShF+xEoQLFy5M&#10;mfLLlClTS4zwK5YVeUSqBAlFBHlEKssoWeBXrASBX7ESBH7FsiLvSOW1EoGRI0fyWglCCdtGUqQy&#10;SJFa9KHPSE1OTp47d65CoeDTGuDedJJ+48aNjRs3wpOM2oCcUf/+/fvJogmqfNu2bXAm/zNnzmzf&#10;vh1KWlrakiVLmFN6+osXL0hRx38nUtkWNTI6evQon1ZDq1atsKRSWM6YMYN0TXzGbrMUg5y5m9yz&#10;x59//gmfmzdvYkmAUVDee+89UurVqwdlx44drIwaKFcT+YnUT9jt+nyWj48PdboNBysrKyy7dOlC&#10;DogkJKH/8ccfU6eyc7r169d37NgRiomJCWXRkoAiNWrUiIqK+uabb5Ds3bv32bNnKYvw4YcfJiYm&#10;cp9YZ6A+9OrVC+EbEBCA5OvXr7t16zZw4MCPPvqIfNTxH4lUjC3xyOPHj7GEA/mUKlXq/fffh07L&#10;lStXYvngwQMsHz58iCUgk8lIUSqVWHp4eHz88cdQQkNDWdVcbdjKtNHbtWuHZHl2U3wmYOG19PRL&#10;ly7FxMQ8ffpULpfTVsPGunXr1q5du8AvSFIsqUO9uDp0jtROnTolJCTwifT0BQsWqFQqYb+cOHEi&#10;luqhjOXatWsfPXoEnfDq1Ssssf5YIhfFhVagfPrpp2/evEGkknH27NnPnj2jXABGgKIQIY6ygl1Y&#10;VqpUCctx48axjKz4j0SqsbExKRifAQMGsCFTG+dsl6QQzMzMBDstCVwmSzo5OSGCScfSgT3mmQkY&#10;4+PjaRsJpebMmfP3339DGTZsGA534F3oQq46sjUC+eFUIciwHDFiBGfjk9lGKhj+9OnTYDskXVxc&#10;rl27BkW9EgFCEUQqhhuDi9hC4FIuADJISkoS3MiorsAZnAr9vxypAIxAnTp1YmNj69evTx/OI08s&#10;MSsTdFouXbp0/PjxUE6cOPH9998Ldl9fXywxuRLmY0IWltgchw4dUrcAOO5BR9PQaf6ArQ8LOYiU&#10;Dz74ALo6KFcT+YlU7DGgUtIxGV2zZg0UsuCgs3DhQqy2YKElJky7d++GsmrVKkxD161bFxcXh7km&#10;OaSmpkIhHcuwsLCDB9ljgJgq4MAh2AmCjoawxFQBFgBHOhy5li/nn+U6duwYKer470Rq8YU+I7X4&#10;QorUog8pUhmkSC36yH+kljDwK1aCMLDEgV+xrMgjUiVIKCKQIlVC8YAUqRKKB6RIlVA8IEWqhOIB&#10;KVIlFA9IkSqheCAzUiVIKOJgkYqY5VMSJEiQIKEAAKUyRhVYlc0JJEiQIEGC7sD5lMSqEiRIkKA3&#10;SKwqQYIECfqExKoSJEiQoE9IrCpBggQJ+oTEqhIkSJCgTxSUVX19fTt16tRRQpFE586daTPJZDLx&#10;q8olKQIyZdLkqKgobCBvb29LS0uHLHCSpIiIpWX236DICQVl1W3btjaoX5/7oLkkRU3Sa9WqSZtJ&#10;LpfbWVu/ffuWPmYloShApVJZmpnRSy23bdvWqlUrWCQUKdCWolcRag+JVUuwSKxapIGdVmLVog9s&#10;KYlVJRFEYtUiDeyxEqsWfWBLSawqiSASqxZpYI+VWLXoA1tKYlVJBCmBrCqXKwYPHmJtYWFtYfnv&#10;v9cVCgWfUQyBPbZksSrWiK1UCQO2lMSqkghS0li1qrPzpImTjp84iXWZM2eej6+frbX169eviym3&#10;Yo8tGayasTpMMvSSA6yOxKrZiUop6GkyRWRc8v2XsZcfRBy5/nxjSOjG46GbjoduPvkg6ParG0+i&#10;nr5JjH+bmllErWxxkxLFqojvurVrBwcfexUWZmVuXq1KlfiEhKaNm0isWmCgJwpBRb/kTFHCpFCl&#10;4/RAieFVQEeOMlWpikxR3o5M3Hk9fPTW0x2Wn6kyO9hqml/FyUcrTPGFVJpy1HZGYMP5JwesPTnX&#10;/9a557FP4tPi5awKtsb0h608+5chCkoqhW4UJaCzEqvyPCiXybeeetj896Mmw7YYQUZszae4ehv9&#10;uLniuJ2jN5wNfRmbripGPFsyr6v2+e47l6rVrC0sYmJipSsABQejNfblXYwk6JRIL13Oeqd4nixb&#10;dPxp9d+OGrv7GbmFGHsEGHsEGXlCAo09AzjlmJFnsJEXs5CdWwaZeASaeASZuIcYecABSoCJe6CR&#10;R5Cxm9/nE32+33Q5+HGMDCTKtQbGBpOztjk+L2rAlvpPs+rO0w/LjNxmNNybZ0N1ctSjoOZhW9rO&#10;9U9NkTGGLbokW2xYVRtyhM+CBQttLC0hDx886Nmjh62VlYOtbXJKSu7FKbcI8i/22HfNqqwPHKDI&#10;0aM0VXrIo2j76UfBg2BDYw9/8CbI1Mgj2GgCz6TGjDqDiU8zdDKCT5nOxAsKp3sFm3j6m3j48vzL&#10;5Rp7MIYF7Rp5BH7i6fPjposxSpUMk2JuTNQgSr4boFf/MVZVKSNjk8r9vI3nUMMxaS7y46bJ2y4h&#10;HsR9e/dSdFlVnemuXLk6YrhraGgo9KlTp9rb2KxZswYdZn4c4AbExcWfP38xLS0tKQMpKSlwmzVz&#10;luBDQFImk7Vr09bB1u7y5cuwbNq0ZeyYsfEJCeqerOp3Cuyx74RVWazifJ6RFjvLx2wxQa78fsM5&#10;IzdfNutks1HixEIQNMcUY/cAY6+AT90OnHqRIGM8hs6lcX1890Bv/ius+vxNIpuWvhMazUmGbp6x&#10;67Kon+9UiiirgtFS09IqOzlZWZiv+HtFm1atMf1s3649iLVTh442FhazZs48e+YMzvExGx3Yf8C/&#10;1641a9LU3c19zpy5NhaWMNaqXh2rg1I1XFyePn2GUt/1/g5rV6l8eeRampunpKY2bNAADosXLT53&#10;7ry9jTXsSxYtad6subWF+Tc9e/FdeafAHvtOWJW7YMquYqbJVeP2Xjdx8wepcWfxmFpiNkrTz8IR&#10;THIDuMsFmBEHc5cXjhl5HDObfOB6VDIj/CIAbKmSz6pjNp4t0HVSQ4urd9mR25KS0kTdfhdS5FgV&#10;fAqO+37gwCOHj4BPnRwcQHxgz9YtW879c05wcPCNGzfPnju3du3aHt27w+5ob//D4CGDvh8EtxbN&#10;mu/eubNxw4amFSqsXr26bavWo0aNNi1f/sLFS452dnCY9su09m3bgT1R7fhx4w4fPnyTw8GDhzw9&#10;PGrXqAE+hVvHjh0vX74ydcrUYUOHxsTEvMNJK/bYQmJVNjllDaYrZQqVAv9fvU21mHQIvGbMTslD&#10;sjJdkRBjz+BSbn5/+t1Ct+XsRyz5u/otCwNXQlmVu3ZZb/rhojU5zVVK/bQlJiE5y1oUthQhViXy&#10;QoyCLq3MGbtBWjZvgTN6ZKlD3R9Az+Pj48+cObt48ZL+ffs2atDAtGLFnbt2dWrfAaxqZ2MzZtSo&#10;9es33L8fmpqaSqW4ahjUdQBVvXjxwsHWFk2jD2A08DhlcU0VNjAahcOq7Gch7kwfbT5/m/bx+CPc&#10;rDCklEcgu8SpwWjvUExIEa5CeDB92NZL6P67+i0Lo1biWJXj0xm7r/C/QRU3+djVO/GdzVuL1lw1&#10;OjoGXIa5pLOjE5ZTp0zRldFCQx80qFvXtELFgAD/b3p9A1atVrkKxb2WoOYwmbWzYhcQ0A1HO3vB&#10;XshAzw3FqukyTEwxMOmsGfYLu1KueqtQ2kw6Uor7UZ79BsWWYC4scdbPk1oRkyB2C4HXMWP3QJPx&#10;QXtuhGOuLWPHCEy6cZzgRtDwwBCWLFZVKWMSUkoV5fN97aTP0hDxqhWGFK25KhD5+s2Vy5dn/Pqb&#10;lbnZvXv3+DytwbNqxQpBgUFDhvyQD1YleHp6EZ3Rb1kEPq8QgZ4biFXZT6fsJlAZm91hzRTK9Rdf&#10;4YSazQE9jpkUsflpTmLMKDUQrGrkedzEw6+U+zGrX3wSUmVy9lsbd3EYK2p4YEuVKFaduuNSMTrl&#10;z13e/2kzu9dVYx0NKUWLVW/cuElz1SpOzpgnHj58RERnoqQmHvBz1Qrbt+/o8XV3gVVzKSWqEzr8&#10;mzVugm6QoDaRT6EBPTHUXBVny4g2dtKf+lalajD3mJGHP837jOg2KQ0KK5LC3aHFfkDDhDrQ2OOE&#10;kXuQidvREy/esolqIZFqyWLV2tMPlRhK5WXYlnuv4kSraUgpcnPV6OgYl2rVqlWpAjqzt7WNi4vn&#10;szkggrt3+xqEK1whJZDOVaDw8vASCBGeFy5eFLIAzp0B+vkLFy1MTQ8eOKhuB3bu3GVtYVGde45g&#10;+PDhvPVdAOtrMFalZ5jYXPVTt0McK4kIq1iKMRNfE/fA9ZeeFdpFVmypEsGqKpXLLwfFlFQCBAeJ&#10;oZsjo5PE62soKVrXVQGwaqsWrextbMCJ4NaUlJSExER11uvSqROyOnfqBOPbpKTY2Fiy21pbX71y&#10;lTz9A4NBiOCjuPh4WLBqkyZOGvT9IOhpaWkogmV4RAR8IHv27KVSWALhEeHXrv0LOxjZpWrVyZPZ&#10;tV2uhWyQS5ZegD3WYKyajkl5kkxRcaI/O4kuKazKPanFrgmUcgv469RDbB6sK42k4YD6SwKrDl11&#10;sqTNUtXEZNiWN3GFc29AkWNV4iknBwdQ54hhbJ7Yq2fPyMjI6Ojo7wcMbNSgAU1CISC+BvXq2VpZ&#10;161VW65Q0C9LNpyddPIR9MHfDwoNDWVcWaUKzYVJHO3tmzZuPOePOWhrw/qNFy9ekslkdCGiZ4+e&#10;QpdEgHFAvwGLFiwxKLFijzUUq3K1153NniVljzCVGFblha2OsUdgyKNIdtutKg1ry+5wMMwVAYxl&#10;sWfVs7fDjIYX+5+ncpcKbrvYyhr8UdeiyKrAy1evQH/Nmza7dOkSzVuXL//L0tT09u3byN29aw9Y&#10;r3Onzgjo169fyxXsISsQ6LBhw5KTk6FPnTIVxcFHjx8/RhLLmi4ugwcNgg4HIDU1FbkoEhERgQo9&#10;PTwtTE0PHDwIS7PGTYKCg63NzRs3bAT/bHH5yhVrC0a78+Yu4E2GAVbQQKyqUKkmHvrX2P04d1GS&#10;fvQXEVNJkNLuPqlsZTEvx87EvbrAAMCWKt6silX4rOTOUjPF1Xtr8D3RuhtAihyrEsB0oaEPQCg9&#10;vu4BbvHeshWz15SUVMpCV5EFUuvRvQd0WICNGzexLIWif78ByCIBS4IiYUfB5X/9zdWtfPHiJezI&#10;bdumDZJcacXNW7cwgX3x4kV8fDxmr3Y2tmBe8hdA9XTt3EWo/2dXV8oyEBDuhmBV1BydJv/M7TD3&#10;lFRIiboCIBL3Yz9vvyxjc9Q0Nk81DK1iPIszq6qUBy89KcHn/ury3o+bxKuvfym6rArs2b2Xzt9X&#10;/PV3TExMZGTktWvXOnXsKJAaCXwwdQVRkrNgVE8iFz50Xi+SKVOmvHz5Kjom5uHDhzjlp4IpGi9k&#10;QfL8+QvqdUL69+vHZxsG2GP1zqpU85zgO2yKOgHUw12ILKms6hH43hifNEanBpqnMmA8i/dctdFv&#10;R0TsU2Jl+JabL6JFq69vKaKsKmDy5MnqLEYCivT29r5y5SpNLa9cvWqjlgviG/Q9O9lPTUl1dnAU&#10;7BCs4OPHT169enXt2r/+/v4TvCbQpFVdUPze/fsiSsXgdGzHHnUVSXFkVQalssYfx03Y7VMBJnTL&#10;Z7G5lUpnMXYPOHg3nLusaihmxZYq3qxaTB+gyo+4ev8VdEe0+vqWIs2qoLbw8Ijr12+gb+q/L9lY&#10;Mn605V6eAuHmoWYWlSpZW7Bf7evVrt28aTOSenXqVHdxgY95pUqgJ5rPQmytrB1sbe2sbTidr/bH&#10;IT+gofkLFooebL1w4ZIm+ZJ07dKVdioDAZXri1VBKewxKg4KpeoTd5z+iwlIawnibrwP4ea57K0r&#10;3AsAubvxM96jyt775xVs4nE8m1mwV4AJ84GCJdxQNgD+3KNc/kZeflhmPIbAXgnIKvcKKuXB3ZTq&#10;cYzzpKq4RtEH9lJB9soVLklZggQZux/77dhjNgDYUPxg6BkY0mLOqj9tFrNPSRVX78m7rohWX99S&#10;1OeqhNYtW4HXKjs69u/X38/Xn7tfis/KH8CV2BmSk5MvXb48ftz46lWrETuvWrUaeeQAQGnftp06&#10;84qkZfMWtFMZCKhcb3NVxqUAW6ao0j8af0SDgHSRCSGM5jy4d04zvoMx0ISRIHsq38Q9yIS9dDXI&#10;2Iu4MktZ7pWsULh3s7I3VbMizBlMyngZ5AjqDH6Pe8rLyOMEo1F3Rp3cqwngz15exZE1yTEjd2Rx&#10;DIv+ZG0LYuxx3PPwHfYsGdtQ3FDoG6i3WF9XLTCrDt3yJDI+Mj4Z8gmSw7e0/sP37rMY9SZuP4tu&#10;OP1w9pNiV29I2dHb14fcT0tTCKWwA24+EfopHH7YyCpPYFLvl4OZl4CHbak7/dCOc4/Zq6qyPkB1&#10;6nZYlYn7Mj0FAavuNPRrA4sHq74T+Pn65TRFFaRFMWJVBoQeeyVVKljV7bAJMZEnppNYirkvF2ET&#10;SQ//G6/j01SqOJny8wmBFSb47bsdyS5fKlPZ41oM8jRluvfV5594+DFi5biSGmJXHryC3hsXMHbf&#10;9QTu0AXGVyhk7PUoSlW0XDHM+1qpMQfjWG/TZenK6n+ghxxHuwdV+CXI+9KTBPazvjJdjiKMKtk7&#10;tpTpKUrFstOPP3Q/yl3NIJrmCNo9eMLRu+zxXDae7Giqd6Dm4j1X/fDnrNSjq7h63+E4FENx+MKT&#10;9HR269KKgDuNZvk0mHl01r5rPOVxtzTV+/WwqKzb5nMsl4nybXLauI3nXCYfqDxxX9+/T0TFsjtM&#10;4xIz7zMtPW6XwJVf/bwVgXP8xqt28/wrjt3x6c9bP/95q8uU/dcevWFtcacn9l57M9vimtt55pFQ&#10;m2FEYlUxsJkwFA3r189liipIDRcX2qkMBFSuP1Zls1RWJccvppN9jDxP8O/wZ2SXSZpaCKaoQcef&#10;xykVKplSFfk2BVN/n3uR9tP8P/D0+8DDx2Kq38Eb4YzD2Hgqpx6+DWqjiwZo8f3xfr6hr9ntcPL0&#10;NKVqls+tcpP83/M4Wso94LMJvj97n09SgSLRS5Rm/baciq4yRgZRfup++OjjuHpzAj728DF2Cyrl&#10;FlBqfOD7bn5dloSkMR5Hf9K/X3eOzZHZ9JYuGgStuxImx34tsWr2olL2X34sC/XoKq7ed59nzkw/&#10;AUeLJomu3v1XHBccPuAszD5sy00wIGd8E5uc/ZR56OabT6OJkSGlx+8SO2QnjWYcJn8QOqa6RiMy&#10;p7cRUYl8lqFEYtUsAKWeOsW/DDtPAe0uWriIL2kYYI/V3xUA+qdMZ7Uqf95108QNVEWvTxWRZp4S&#10;iJPuk89iuXfyy9/I0v83dj87i/f0B0eDQLnrngF15xzjCJyxeZXfMb3lGhrnE4sysKpkWy+/RD2s&#10;CLtyitN/mmCeMPL0X3H6kVwpZyVVCutf/FhBECVO8JkPjgR0zYF6jrVgRpeZx1MxYnJFikr5ydgD&#10;XC63guOCwhNBqugsN3sxALCSxZtVrz6OKtAbqdVY9Y/dV8W5JD9tTkmTk8+Av4+Tsemso4wuuQP9&#10;R8Oz+qtJmTE7qCAkG1YdvuVD1y11fz288NCN68+j4+OTldRQBhGXGb1DcMZkloyGFIlVM5Gamso9&#10;rCVmz2zF2cEhNjaOrr0aDthj9XoFIBN3IuKN3f3Yx/gYnRFJ6ST+bK4KDlOqftl1RpTLPYwf/P74&#10;oyk4NWdcnt5r/SUT7qJn17/PchcKVG8Vqs/G7M+W00GRppP82LySlVVZ/eLDffOKvUnL2MPf2CP4&#10;Yzf/3qtPBT9JfCNXcDf5q1CnQikjGpbjtG/KEXYdlrFtYKNZhzGSMmSw2jCrVnKXDbiZq56A+ov3&#10;FQCIjcdugXp0FjVWna09q7p6T97BXeJUKdNkilyu7X44ajsVhKizatXJ+1mdHC8DwTde/bzxbItZ&#10;Ps4T99WcfEAuz2DVMTv5IkO3xMYXwkOrEqvyP0zt27df+ynq1KlTqSDVYDhgjzUQq6LrbZYeN2a/&#10;/IBS8/Gqf//jz+KU6Qq5Kn3KnvMauYwr33PzTWasirVQdN9wmf0Y5Rk8etctWHB2HylT/M/Nx4j/&#10;rV8kARUmB3BXgRkRWk73hZHdDODu/7vvPUajSpCpcs/NiCYLQj7x8Cnl5gep5LaHxS5jVZUD9xUD&#10;iMnYw69SQbY86PEq9tYVpYy9UlZPFwRQc7FnVQwSd6bME5Zukk9W3dpxrh9ZsGk+y/narvOEveQG&#10;4VnV1XvBoevEp5GxySZDOUZWu+zw+c/bxKzq6v39iuOsCIyIofBbCYtbJ8xrHD+vScLCFvKHp8hZ&#10;H1JEWRWdKQTOAjhGVdSuWUubq6gQGwvLl6/C+MKGB/ZYA7FqulKVrEz/mN1fhTkgSDCbOWNu4hF4&#10;4nkcm/up5NmxKpP33HwYqyKMlaqe6y8Zu6OJkNoz/TGvlKnkYLWas/zp7ihuxkpLrhseQY3mBmLl&#10;laq0dLnKYrofd2HB/8D91+x1/0qZ35M4k/E4uz9h7EkfymYftirjeZg9rcx9BdZx0n7G1x4hU488&#10;YHssx+0xR2ckLmmWuqTB22VNkpfWj9ztoVImojPcWvCEmz+g9mLPqpCQ22HcdYCsl0S1kfyxKmTY&#10;ltCMgqlp8lJDNmT6Z8inwzYrMvgRwrPq0M2PwuPJcvj8Y/HlC1fv8VvOC0WIVb9yzTz3f+v9Q8LC&#10;5iJJXNFNcCiYFFFWnTHjt8YNGhHl8SZ9gyrftWu3lnwK6denL1+4sIA91kCsyjhLqbz3JvEDdz8j&#10;r+Pcb1Y6CGaOx5/HgS4x45uy54Iol0RgVTTXc/1lNFGKtXLMfd9lnIXLlErQX53fD3Pf+MOM9QR/&#10;n5Z7SJvFp9OU7DtacvaYqcJmCvuotbG7z5nwBDbHlKuOP44z8ggo5e6DVrhDwnGj8QH7bocpWK0K&#10;mSrdgbHq8YazfBldsl/UFNHew5KW1U9a2jh5WdPkZQ2YvqxhzLpe7KMs3JVfbrDz+e5AjGRJYFXI&#10;33631Wd82kq+WRXi6j1241my00Ty39DXcw7dmHPw+t2n/ENQ84/c4B3UrgB8MXKbYExNlXtuOt/s&#10;D98fVp28w5VKTpMlpcoot+L4XR8N9yadJCVwXsLCZllYdUHzpG0/q/sUQIoqq/76G8gOp+SgEqI/&#10;PkNPQIVYU3ozljaCzty8cZMvXIjAHmsgVmXTs/Q0EBeoymS8HzdJZPfts194uDuT1PlRLOxkPPDk&#10;81hGmUqFBqsGcbf3Z1wBYBcw07uvv2Lk6Uf3mWJOajHNNzxZhj4oFNz1TaUyJlURkwqCYxQYr1B2&#10;mh8EK1gbYv3LUW5CGvI/98N3Y1PYfVQKdp30aVyS36Oo269j2b2KSlXQ49iHUaBdsK6y2nT/WrOD&#10;U5gZFbCpaup9v7dLGycta5y6FHzaIHlZvfhlDROvbGNTVOZCE9X/PKuC10JuvNL5lytXb69tF+ce&#10;vgHpONdfnEsybAu4knxqTc96cxXE1fuTEVs9vS/eexEjS5XJ0+SvohIX+tw0A4e6eud0XRVZlcbu&#10;XB18/01skkImT0pOO38nou+yY8Y/bULWoH9OUHMd/vDDFhJqIFHJU1NPrkj4p3vCX11SAuao0ri3&#10;r9L1gYJK0Z2rClNIZweHly9f8hkFBnH05s1btLyKCmnRrEWhXZEQAXusoVgVI4Ftzv0c/yg25X8e&#10;vmzCCNZjD0ex3+XVWFJT2PSwwuQAy6l+1lN9PpuQHQWzG/hDzH85aj3lsPXkox9z7xvknpjCmTv3&#10;FIAHpp/+lSYcab/8lNfBe9OOPOi+6pz5NPaJbBPPgHJTQjBZ5b4BowQFoz8m7kF0k7+Jm4/DdN9v&#10;112e6XvXde/15gvOfOrJnmgw9gz8YhK6dNRq6pEBK49hezG2w/90OfuFil2rkCnjnqU8Op704Lgy&#10;OlSFuTKNBDfOBQFqKCmsysnbpDSj7E7G35XkyKp5iqv38NWnhbKFJcWAVSHQe/furRdeS05Orlm9&#10;ulBz7oJ2fXx8+ZLvAthjDcWqmMBhwc7P03CsSVGqrCbuw1y1lLv6TUs5Cl0JZbpXdo8zsYukAajN&#10;xD3YmN1mACZl9z9lOAhlOZ1/mAoW0PoJI8+TsFRk9wCgb+wM3nKaH07nuYdiwcs48YfC3WvFqJbd&#10;yAUjd1MXezrW2M1v7032TlX2yVgsVGlyNl1VysDQrEJWJ02f2egWlE55YEuVKFYl6bkoSExS70jy&#10;xareRj9ueh1TaO//V5fiwaok4BdfX7+CcOvyZctstfxVytKybq3afLF3B+yxBmPVrFDIMXPbcOkJ&#10;uymKPVEKTmSCGWIpd7AeT5eFIoxey0/xZZ1SpqNjVtN8OCLmrrpyt6BmEfbdKp6+LScfYRdWcV7B&#10;vhiL4TPIPf+awJYqgawKkSuUZUdt0yCswpYPR2VeQtWKVV29f997TShS6FKcWBUCY60aNd4mJenE&#10;rXBOTEysWrmyqLacxNrCYs2atXqZGhcQ2GMLh1VZS+xsmd0r/+2as+zCqEdIKfdTjOPyczdr/qUU&#10;eworsMwUv1sR8TfDE26Ex5tOPcxdlzjOsSo3yc0U7qqF5/EPxx+98CpRwT2Pq1JwH45VyuRYHz3N&#10;RnMHtlTJZFV2nVGljE9M+XCY7j9hvRNhz7+exyYRr0ihSjFjVRJkjRk9hnfVAosWLtL+KmplR8eY&#10;mJiiQKkAwqOQ5qoMxECMXNOUqr5rT7G76NmLS0BzOE/nuJXp2bwwRa9ClWOp1krGdV52w4A7XSsg&#10;ug96f+z+s88SVSoZ+1g1N2ICCoVRGdBuCWVVQdg6KqtOyO59JUVEhm4Ouf6Supql5+9AiiWrkthY&#10;WJw9c5YvkAPi4xOcdfmh//fffudLFg1gjy1EVs2EgntoCifg66+8es/tCPfbfQjE2DMA59qZZFf4&#10;wh5vBasGGHuEOP9yMFrG7jJVKtPZe1b4AXsHQMMlnVUhGWz176M3n4kY7R3KsC1d5wewm0XUu/qO&#10;pRizKkmtGjXpvf2i2SWSs2bO1rISktevX2vW826BPfadsCpjVEYW7FZOBCzGd/CmC++5cT/is88H&#10;qE8k1WaUepOsE1USxuzsVSkVvA4ef/EWHcMJPneGr1CwaSq6q5CDXd8F0JH/AKtqyMNXcTUm7Tca&#10;9g7ezfre0E1zDl4X9afISLFnVQjO7mf+PhOliBCxTEpKquLsLHLLRX4YPJij0yLEpwTsse+EVUXA&#10;oLJbsBTKNKVy9cUnZpOOlmK/aJ0w8jzOTsm9/NnjpBkn6dzv+Bl6PsSLe+8f/eLPfisLYLdkjTvU&#10;bsXJp4kyjIlCmZrGKJSjfjZC7x7o1X+RVdXlYVhsq1k+/DOvhrhKMHzLh8O2bAi+l5zKPfiv0YGi&#10;JCWBVUnsbWxCQx+g7JTJU3Qpa0nfYS2awB5bFFhVpWK3fLLuKNmN8mnp7O7dNIUy+FFUqwUnTcYf&#10;Ye+Wpp+S2P3/+XirgLpwv0e5BX81es/vfg9evE1lD6kqZNy0GT1g78nift9HCid+hfQrf+5AV/7r&#10;rJop3A9cUM7eDGsx0+eDnzYbD93MeJYT49wfh2U+W4yGe5f6cdMnI7dN23UlOVn8OuriICWHVUm0&#10;/1UK9bdu0RJtFcEpqgDssUWDVXMFuzeUPaqdplS9lCl/2X+p+q++X3AvPTF2DzB29yvFZrL02z2Y&#10;N8SYXkHtgUmon4n74Q/GHyg3xafDIt9TT2ITsTlU6expJyV2T7rBtBgAW0piVe2EpplElOpLyirq&#10;k1AtpYiy6u1bt9EZEQ/qUUC+/v4BfGNFGNhjiz6rYtrIJo+YS6bLFOk4RjELR4dYpCnY7JLLJgNy&#10;cBTLOJLJ2dyXsSfnz757A192wz4ZigmwIhKrSiJIEWVV7iKn4uy5c3YahFhAwRS1RbNm3H5ddKeo&#10;ArDHFoO5KgPjy4wF+wN+5B7xZ8LlCk74z5k5PWM6ylsoUeyALSWxqiSCFFFWFQDuCwoKts7X1QBN&#10;sTI337Z1G191cQD22GLCqv9pYEtJrCqJIEWdVQFu2qrYvm2H9tdMsxWXKlUSExP5SosJsMdKrFr0&#10;gS0lsaokghQDViUQt/7119/54FZMdRcuWoTifF3FB9hjJVYt+sCWklhVEkGKDasSiFt//30mzuVF&#10;1JmTWJqZv4mKKo6UCmCPlVi16ANb6r/BqqKf6XP5yb6E/JqfPylmrEogbv15xM953n3lNt6tmPIp&#10;AXusAVkV1bMf7JXsG9HcDancj0asUblMrpDxzymRRQAlMaqUlAluLIerjXu3SS5gflnrVAeyRJuM&#10;zwCgZvSQLbmHavkc1jRbnUyw96tSZhbwuRx4U4GBqkoaq5YrW7ZihQqlv/oKbWEFk5OTLczNK5Qv&#10;X7F8+XJlyyGX6RUqfPbJp7du3RJKwfO3GTM++/RTZEHIB1K2TJkunTuDYuAgOKsLNvno0aM//+wz&#10;lP30k0/M2evpfNRvurpz546tjc0nH39MPmNGj0ZtQvGYmJgmTZtSLpaNGjaMiooSM7tKOXbMGDi0&#10;bdsmi13/UixZlYANAfTt/V323GptHR4eTj58gWIIhKmBWBUV2tva2VhZN27YCEm0FRAQYG5uDouV&#10;hSWWttY21pZWJOvXrScfICIiwsnRkezkiSVLWlnb2drdu3cPA861kAkqCEBHux3at7eytGrZsiXl&#10;CiAf36M+ppVM0RMzM7OQkBBYaAtOmjSJmqOmLS0tAwMDuRIM/v7+KEJZ8LEwM582bRqflwE00fe7&#10;PnBo0KABtagvoPKSzKpIYnMgKWpx8aJFcAAJgtSQfPPmzZdffAE3O1vbhIQE5gNe44YHgUsM+9df&#10;fwnFBZk3bx4x78kTJ8gycOBA+KMPqBkB4OjoCAfQOpKob+rUqcgtX66cj48PnEf+/DM5BwcHI3ni&#10;xAnq/MCBA7ja0j///HN0DP4wQjp27ECtGEyKMasKSE1N7d6tm8CtUDp16MDnFXMghAqHVQGzSqZg&#10;HFdXV7RLByLQ2d69exs1aNCwQYOnT5/CZ8H8+WBPKyurmTPZI8ICkDV3zlwbSytbS6tZv89EkowE&#10;1INtZGdnh4LWAMd9rTRYFfjm228tLSznzZlLPsePH0c9iEzsVihXpXJlrjXl8+fPico93T2QHPrT&#10;UHTKxtomMjISSdRTvZoLVq2ac2ViZGdnZzTNWkd4WFk3atCQmtMX0EQJZ9UhQ4YQLcJe2dl5hKvr&#10;6dOnseYcb/JTQtNKleCAqSIVySrp7du3R26Z0qXj4/mv+AlZ9evXR5ZLtWqsQs6IQzcaQoujR41C&#10;QyBccOKpU9xnULnm4IwiNtbW2MCYfkL/8YcfqCwER2BYvvryy+TkJKF78LS0sIBdYlXtgXOUls2b&#10;g1IvXbpE+1IJAMLM0KzaJINV/5g9G4wGCzGas6NTrx49161Zi5BALjqDEXa0d4BDyxaMEIUeCmjR&#10;rDmVjYuLU88iT4C2C+gblbRumbEu3GMDYWFh4E07G9uI8PDoqCiqB6yKfOxN1Ksrl69QJTAOHjQI&#10;s2kIdGTBYcigwchFEssjR46AdiHnzp0TggGrXLN6DTg3qC/NVfMSEauSYAY6c9bMqlWrYPYHpiOe&#10;BXk9evQQuVCQhF3wV5cfOF5GLjs3z5oFC100QKNffvnlRx9+SDVDevTosWXLZlAqsh4+ZK2QtGje&#10;DLk4n4mLiwVTQ1+yZImQu3HDBljQFuuYxKoSsgJ7bOHMVQXqgZ6SnHz37t0fBg+xt7PHqTRjNCtr&#10;8FRKSgqoFqzUrGlToQiri6MVLJs0akz0h+kIVxmfK4KIVeG24u8VYMBvevaiUlFvomgqejyEserh&#10;w4eRtDS3uHXzJhUBRo8chUqsLK3gD0/IqJEjoVPu2TNnUQQOKEssTKhVoyaMDaW5ap4iYlUzMzN7&#10;e7u+/fqp+0A+/N//4FapUiXo8+bOZWxYvgIUdR9IeHg4cS7OUERZasIaSkp6iz+PHj0CJ6IPR44c&#10;fvH8OXgTNe/atUtwrsBxLs6h4PzxRx9Bb9K4sZDbumVLWESzZolVJRCwxxqKVVUZrNqIseqLFy+w&#10;n4OJOnfqjKTAmElJSZgPwu37AQORXLduHXHZ0KFDhR4yZ7li3JixyAK7rVzxD4y5QDxXVSqrOFcG&#10;fVuYW/BiZg4eR1VgUpzXx8bGQkffaDaK5lJTU12qVkMlzZowfscSeu2atRDD1Kv+/fvDHz2HJ5LU&#10;DiCxqrYiYlUcVGlKCLIzMzWtUaO6g709dFi++uILnJtQqUsXLxJ7ojgmmI4ODiBZckPxpWrTSXWJ&#10;iIygs3jTSpU8PDx69/4WRUCjEydOpJnmn3/+gSTExcWle/evqW9ffP65QiFPT1c+fvwY/USulaVl&#10;v359sUQuLPfu3VNvpWSwKtYCEFQsOT0bIFfYHwDmzRfMhGAUsgSLCDAi0HPKFSByyN1ZBHXntNQ0&#10;UI9Mxr2kjgPZ9QKsiIFYFSfdON0GWzVqyCgGbT17+tSO+4UKRAZKArWB1KzAZhYWvXr1ohXEZkpM&#10;TASDIAueRHxMgWphWatmzciISGxnakEEboUY6AJuJqtqADMbSw50XRVDGhkZaW2NblkL7QINGzZM&#10;S0vDioA6a9Rgp/YQG+qSlZWNjQ3OLFEcFdISAKvCh1hVMBYcqKqksSpGliCcQUMBoqOj79+7d/XK&#10;ladPnmhcIeXdsASPPH/+/OrVKw9CQwXOzV1wKnTnzu2AAP+bN29gj8qSy9UJY2jofQwZXT7P7Bgn&#10;CM2XL15cuXIZc1sEq3oWCTYTrVG2uXoVw85VsSZtWrWysbQk+S2HN+1jt8GIOdjZWVtYjBo5iqMm&#10;MTeRxRqndVxV4Jpr1/4V3KAkJCS4VK2KrNo1aiYnJ5M9d6BUh3btUQTtHjx0iLfmChQBLly4iLFC&#10;QfR56E8/jR09GjM+6tiaNWt5V30AA2g4VmWLDNIRAYEHYE2hq7vxS7q9SckOXbwbbQjuPi2qWRNU&#10;nBQCJUWAVcgiN4B0LIUWBQt1hnQshW4TmEOGJ1kEUJZegNpKGqtKUgAx+BWAvt/1FX6a983hK9Bs&#10;V5HLa7i4wGf5suVIqu8YBLJUdnSi2sA1EZH8q/vR8x8G/2BjZVW9ajU649MG2BlGjRpNtUEsTE0f&#10;PHjI5+WK339jbymEHDxwgHoFkDLy51HoDFn0AnTSUKwqQX/AlpJYVRJBDD5X7ftdH6ItzAfv3L3L&#10;Z2QFx42KOrVqgaq2bd3KWzWA2mrVqEG1gWsiOVbdsZ29H6Cyk9OrV6+oHt47V8DtnxX/oLlB3w+i&#10;CiGO9vZxsXG514A+CI91OdjZX7t2jc8wDNCcxKpFH9hSEqtKIojBWbVrly7EQbmwKqEux6r+/v58&#10;WgOoTZ1Vz5w5R6fh69at15JMBZw7dx79ademLXSwM3SqFvNl2klygZ+vn/rzspgjo3iPr7vfunWL&#10;99Af0BmJVYs+sKUkVpVEEIOzatvWrYl9cmFVcKJwBUBLVoWgt0LNmBHzTlrg+vXroKo6tWpDR9OA&#10;j4+PQKwtmzcnt2xB/lD27dtvZ2NDRQRBJcOHDoMTORccWGWJVYs+sKUkVpVEkMJjVTDmgQMH+Iys&#10;AE/Fx8fTxDOXGR9qU5+rRkREzpjxm8CG9jY2L168IMrLBVFR0WgFghosTE0FEepB1qSJk3jvHECt&#10;MH7lsGnjJrROxSG7d+8mt4IDqyyxatEHtpTEqpIIYlhWBeNs2bxFICwneweiIT47g56AKVPYJ/ww&#10;XaWkJsizVvXqVBW4BmfusDx8+Eg4H0dDkydNFpw1kZKSAh+UBbciqe6GfaNpkyZCPWtWr+EzNPD6&#10;9ZsHDx6K1iJNJnNycEBZdOb8+Qs5dUBXoFcSqxZ9YEs1bNiQ9iMtoQdWtbK07CWhSMLC3Jw2k4FY&#10;FUs/X38rMzMiLMgff/wRFxfPx6NKdeb02epVq4FSv+3FP1qTLagqB1s7qgRcc/vOXRiBtLS0Zk2a&#10;CvU7OzqBPSmLyhJSU1NrVq+OhtasXq2Zi2R0dIy9rS1VAjcfHx+RD2HkiBGg3SmTp8hkmT/3Dxs6&#10;FEUgJ0+e5OrOpmA+gPFRZ1VrK2tbGxsba0mKlLCNgk1D+5GW0AOrVsh4rFOSIii0mQzBqgKIZe7e&#10;vYuT66YNG1WrXKWKkxOW7du1W7RoEWaOedIQx1SKhYsW79q1G7J+/YbLly8LpaD4+wesXr1m126W&#10;u+KflWfPnBVyCRs2bNq9e88y7s4t3qSBK1eurFy1ateuXTt37fp7xYrXr9l0WB0om5ScvG7d+s6d&#10;OrO1qFwZh4T+/foHBQUjK5ea84csrLp1m40VuxNekqIptB9pCYlVS7jQZjIoq0rIHyRWLUZC+5GW&#10;kFi1hAttJolViyAkVi1GQvuRlpBYtYQLbaaCsKpcrmhQr97gQYNEp8Cos3q1ahvWi+8nbdywUY+v&#10;u6sb4+Pja9es2bdPH9jU7fPmzWMfms6wQDl06FBlR6dbt26ru0FHgOKs3NnBoVrVqvXq1LGztmnd&#10;smXI8ePI2rlzdw2XarVr1KjpUr1m9eo1qlULCwtDKV8/P1iSkpLUqwImTpwE58TERNjXrF5bw8VF&#10;KFu9mkt4RCRGqWqVyt8PGMgXyMD+ffsbNmiAUs2bNq1ZnRVBQa4s08eMGStqKE9IrFqMhPYjLSGx&#10;agkX2kwFYdXw8AhrCwsbS8sxo0cTcWAZGxvrYMd+XGrP3WwvoGuXrmgIzr/P+E1gGbTrYGtLP/iM&#10;cB0hV7AfgpD71/LlHdp1ENxev35tw96gYeloZ5eamgo7AHKEBTQKriRPsgMpKcznWHAwHFyqVAH7&#10;Uz0ACKtDh46wW5qbJySwb69SkWm/TIcRcvv2bRj37tsPvXbNWup8mJaWZlqhPLkNGzoUQ0f24GPH&#10;wLyomZIvXr6Eg5WZGSXzAYlVi5HQfqQlJFYt4UKbqSCsumHDxnlz59WvWw8c2q9vP1gw0XO0d4h4&#10;zR5bsjAzFYhm8sRJ48aOS5PJMN9EVnBwMIzgMsxVQcFwW7duPRH0tGnTYf9r2bJ+ffpxdKeIi483&#10;r1Tp1auwgwcOwadalSpULXgH7f755xyuBR7w5zWl8uLFS6gQPiDWKk7O9jY2sXFxWN8KZcueOXsO&#10;WVhxeg/OTz/+OO2Xad06d4FxPTfFJlYVyoL6ZTIZCN2sYkXUsG/ffmuOW8eMHoPk8ePHGzdoQI0C&#10;Eqv+p4T2Iy0hsWoJF9pM+WZV7Pm2llbnzl+AgvN68EizJk3srKxSuLmkhakpeOH+/VDoK/9ZWdPF&#10;pUunzl06d8YSzIisx4+fIOtNVJS9rS1qIDZc8fcK1ANp0qjRiOGuMGJ6WLVy5U4dO7GynTvXr1cP&#10;ud/06oUiTRs3BuuJvqqyfccOOHTr0hU6sSpoEfUIAKHXrlkTxR8/eoKeWFtYtmnV+u+/V8D/jz/+&#10;RIUtm7eATqzavCm7CgHAgmVCQgLWCyNGxu3bt1uZm8OtXdu2zZs0gQ+5qbMqkmTXCeiexKrFRWg/&#10;0hISq5Zwoc2UP1YFWTx99gycEhfH3ksCNKxXr6qzczJ3xyhIoVGDBmCo6b/O2Llzl3nFiqlpabBT&#10;WT/uzN3Wis0THz16hEkf/CmLfCZPngwH1+Gu6F6NatVWr1pNuQAcnB0ckDv0p5+gH9h/AH1A//9Z&#10;8c/rNwzz5s1HLlgVdfocPQrdwdZugpeX+3i3Af37h4eHo2Cf7/ogF8Xv378Ph2VLl1HNJ0+dRhLd&#10;RruYO0N3cnCY4OnpPn48ioArQ0MfgIgxYuRP+O233+HZslkzroPMfv3GTVhAizKOf8muEyRWLUbC&#10;9iKtIbFqCRfaTPlmVZGiDu2NAOwEPq0BURY5A6QLSxE1kyLoArI1EoQsdYXL4ZGTkSAk1RUhqRNy&#10;Z1Vr7ntNIoFRsNNXRtQtlLQ0txCSZIEIzlDIX3hFtOCpLiI7eaJs5ouluQopS92BjEKWyJNE5CBY&#10;1LMEUfdRXwpCayQykojs0MlZKJJLWZHQfqQliiurlitb9nhIiPBoJpYKpWLOnD/pSwHIpVdZd+zQ&#10;gfzLlyu3Y+cOWI4cOSJ85RTOr1+/pkrKZRghbduwb0pj//3i888FI+Tzzz6jtjp16vTLtF+ooEiw&#10;t4SGhkKJjooq/dVXVLBr1y6wYN+rVauWUFvhCNfhAl1XLQiIbs6fPz940OBuXbq4DhuOUEtNTZ07&#10;d+7SJUs3b/YmHyDy9ev58xY8ffoMFl9f3z69v4O/h4fngwcPXrx8hekw/JcvW75s2XK2XLoMlidP&#10;n27e4v377zPJCJk5cxbO31FbYGDQggULWQ8yQK14b926ePESIenv7/9d795dO3cZO3bsw0ePyLPQ&#10;kCer7tu3D50UnFlEcp+9c3FxsTAzZxGqYh9Lt7OzY89lWVl/2+sbVbrq8ZPHTg6OKSkpcO7WrRvs&#10;jD4srQIDA+F/9swZMCPVU7Mm+ySJn68fa0DtiMWgUmHiT6TTqkXLuNg4JXf/hoz7agCA05dmTZpy&#10;NVuePn1aoWL3hLRr286KveiL9R89AapVqYrm6AOCKH7x4kVyoLWDkTmpVGjIzoZdIxIsAGtGqfQ5&#10;6gP/xQsXkXHEiBFYWaohOTkZa9GlU+cAP3/2MQq1O0y492OzV8hjoMj51KlTlLVxw0ZY2O+iWNqw&#10;Dw4C9N3WXAQNaY9iyarjxo3DJktMTKxUsSK1Dhr9+utu3PgoTStVQpLe/N+B+6IqBEzqvdUbliOH&#10;DxOrYunLfXF67pw5WKK2shwjQ1q3agULthJ9AVsQgVU7dOiAdlEDpH69erDA+snHH5MFWbNmzkQF&#10;6MxXX37Zvn175qBSiTi6cITr8DtjVeyENVxc6tauTRcp09LS4jnWQ3+qODvjNHyE689IYmPZWlvj&#10;7B7+ONnv07s3584+YQR/vi6lcv78+SjSpTM78UcSDqBRWJo1bUYWAuxt27DXvmB/oyQtp06ZinN2&#10;nN3DGaRjXqniN72+oSzWUHw8eRYa0I08WRU+69evJx4hIwQKsSoqoS8j1KlTBzTRq2cvjlWfILdd&#10;W3ZvBtYLOop83bUbkiwMbGwtLS2ho1GeVbnXjW/cuBF2Rnk2Ng2577IAttY29PlocLe5qRm1DjG3&#10;MMfRC/bffp1hYW4BwgKrwoKpzbp160CRqDaTVS0Yq0Lfu3cvGu3YsSNyXapWA/MdPnwYFmQJrApQ&#10;Q/CBoD+kL160GFlYWWyj8+fO0ZSZWLVbl67kDBk7Zgzc7ty5g6MI+4x2BoPPmDEDvd29e/eZM2fg&#10;MGjQIH5IJVYlAbVxo6nq0+c7dXvZMmUwmrDv2rkjT1ZFn93d3JC8d+8uZqy///479JMnTyILztqw&#10;qmDkPgXIWJW+zyoIfYiNZamUkZGR9NWswheuw+9yruo6fDhdxwSdYV5JRlo2rF8f9natWzvY2dIO&#10;AzSoVx/+JGvWsNegwMjqUioXLFigzqrA4iVLYalVo8b4seOGDBrcu/e34JGkpORaNWqOHDkaNdSp&#10;zV4JCHh6eM6e/YeTvT268fjxY1iaNm5CHeMaWkutk3PhAGuh1VyV+/izIFeuXAFPgSsZGahUTk5O&#10;YBnUNufPOThIwIK1I9JZt3YtkpiiWpgzZ/jUq1sXdvbtUkU2c1VGb0oVjnjQL1y4YGdri1ZC74ci&#10;uXz5cuoVZr5s8mtlNXv2bNgx94QPmwaqVNOmTfvpx59wRnb/3j0LC757wlwVeu9ve4eHh8fGxFha&#10;WOIYhkNszRo1yC1zrsptAvreNQR67Zq10C6x6oEDBxo1agRjSnKyuZk5sWpXNVYdM2YMyt29cxfr&#10;iCRWFl0Fj6PIq1evMGy2tizSsDvUrlWbFbG25tr/z7MqmgsODgZVnTxxHOyJJEYKPZkyhb3QCCzW&#10;vXt32GNjY6H36tmTSoEu6duoODxCr8X9QMxNJxkhMqhYVCFWUKFeWBXi4GDPZak++vBDUVahCdfh&#10;d8aqALFVUlLSpIkTwV+Yit69e4/sGHyQGiyIP3IGYMfyTVTUsKHDiPVoFgnMn589q3bryk5TyAIc&#10;OXIUuzf8f5vBfmJq3LDhtz170WylVcuW8J84YSJVCMTGxQkvT4mIYDdgFRrQ5zxZFW5srpoxdxMU&#10;gVUdHR1hHDJkCHRsZfg/4eaqRCjPnz/HOgYFBcGOqQMVB4UhiUYzWNUXZTFXpTkmqMfHxwcO2Cgg&#10;xJ9dR0DHPBRUSMWxNDc3p8crpkyaDJ/Tp06htl9++QW5VZwr48CGIgCqVZ+r9un9HSaJUFauXInl&#10;H7NmYzdEQegCqyJB3xPEXJIJNzVGtYsX86wKT8ygI8IjuK2nQHGBVUH3Y8aOwW58785doSAkOSUZ&#10;ZdEfOFNz0LEvYE2FuWq1atXUW+RnsmpCZbVEsbwCANLcsmUzEVZYWNiNGze4D00zSj1//nxp7uuq&#10;dG0UQ4isR+ySGTYA29KmlSp9+skncu5LfN26dsVEFbNICE7V5XIZxrdNmzbEqhnCAyGLk35O1ZZV&#10;nZ2dqBL6qPU7Ea7D73Ku2rxps0ePH2NgsbO1bNYc80ra+ZEFI3Zi7KOYbXH7CONT9DM8PAIKjouV&#10;nZz6fNeH7FiOHTMOnOhob4+CsABTpvwCS+tWrZ8+fXbv3r2zZ88lJ6fUrV17zp9/ksOv03+1trT8&#10;a/nfXPWKFSv+YTXY2SHL1tr6VVg4dv24uHiXKlX79NHh3dh6AdZC2+uqWGKVSbjbJwRWdXZ2hjOO&#10;TbVq1UISuTRXpRrsuDUFbt++zUiEarZg39lHo8JcFQUZq+LQwlX122+/wQHbCyfjsNSrV48eV6P6&#10;CbCwWST3gw9YFVnTp09nlVtaWZizswFYsPeps2q/7/pgggnSR3FMGOFZs4aYValyAksqlG9ev0Eu&#10;ser+/fsZ5XG/yNGLblE8J1ZFKbglxMXDbeHChbCQG5Sd23eg5ts3b0FHtfzUmAO1O3PmTHIWBA1p&#10;j+L6axUE7YJeabqKJWagWNavV4/O4rN1ENkpKQjVIPhrCnxIgYNQKqfaILlkFZrQZnqHrIqmU1JS&#10;0DT2Uo7ZGCgLQC6BkgB07HLwxxkiVUKgLIJgEYFySRE5ZBThc2kpNMS5MJBb4QB7b06sir2dRN1I&#10;dpEFIjhTruAjJAUhu8hIdnCQkEsicsCSfKAQa5PAKCqLuSQ5q5dV17EUqlI3ZiuCA4TqFJKCj6ao&#10;u0GEgupCWdoYIbQfaYlizKqSaCO0mcAg7+oKgISckAurSlLUhPYjLSGxagkX2kwSqxZBFIRV6X4p&#10;YWKlPomjpebsTMhSt4t8mIVJZs1YqrdFRnXJtMBTrRRvzCgrJAWjsOQVSys7K2uIul2kCwIj2UkR&#10;RN1BWIokl6xchPYjLfEOWLV27dqXMvD5Z5+R8asvvzx16iQZZ878XThbx+lzYGAgjKdOnSpdmr/9&#10;Ey16eXky14sXhauZpb/66sL587BVd3EhCwTVMrdLlwICAuhWVkHg//PPPz98+BBnpjgHDAsLW7ly&#10;pXDzU4MGDaigCOPHjStbpoyfnx8lN2zYIJzgu1SrRkYA9Xz5xRenT53i02oICQlBr9q2bUtJKysr&#10;Ko5qjxw5AkvfPn3GjBlDuZowrVSJ/LUU2kwymcSqRQ48qz59yvYj3eeqnTp0VCnZTdCoB7En2OlO&#10;VdiXLVnKMwgTK3YvFHslTQqMZAfzLpg3H0algt0RQUZLC0vsDqizXdt2rCxnrFOrNiyoNjY2Vrho&#10;iyWkVo2a9++xnx/JAUv4DBo0iK7SIs6pM2yJ/xmYPXu2hYXFxYsXoSP39u3b6AxV26f3d4KrlaWV&#10;malZSjJbI9ZPNURFRaGJPt99Bx0ND+jfn35iQvcuX7wEI/buP+nyOoaI/WGgnshksmpVM0dMG6H9&#10;SEu8A1blPgLDfrvAOl67dpUI9Mcff0Bt4eHhyFq9ZjUZsTx48AAsp0+fxvLq1SvlOQpDi/PmzYMF&#10;gk3ZpHFjGMGSGDJY6tSujSSkbJnSdEP+vbt301XKWbNmkh0yZsxo9qN/ugoUD1pEQyDBqKg3sOzd&#10;uxf1N2/RHPrr16/B2sgShH7devDgAXKfPcP+oHJ2ckKFIMrExATuVg/WKxwtQKxJSUnQra2t1WuA&#10;HfV3796dPCGdO3fielvmfuh9JIcPH4ZWUAMEccP5pH/4v/+RRdfR5rYSY1VbK6ta1WvUqVlLkqIj&#10;1uYW+ZurAh07dkT0xwHx8ZGRkQgVUNLMGb+DNa5du4blsqXLiPtw5H758iUsOFqjSNLbt7zdwnLh&#10;/AWgZqKb+fPmwQ5WAunArV27dmiHNWdjQ7dheHt7g5OOHD4CN6phw9r1KBsREQEfMuLf0aNHUfzC&#10;hQvgTbptFvs13QzLbiPNEEZ/lxj9nTx5Ev4dOnRAfqVKlXBehd0WdlW6ChYzMzM6TmCiI5SFsMm4&#10;tXWfPvxzyXDYs2s3jOYWFph8wDhy5Eg0SmjcuDG5ge9YNzAZzzqeeQrtR1rinbFqTEzMkiWLUUOD&#10;BvXBXCBZcNBWb3ZLKbEqqnUdPhzJmzdvgnHOnj0LCp04wYuyiFX9/f2PHTsGZf26tWArdVaFz7Jl&#10;y5D08/NF/dhUKF6lcmVkffrJJ1zfVV9//TV5IiLt7exIEB6wEKtykgWffPyxwKo4GKLa6OgocOWP&#10;P/4Iy7fffEOlMlmVbllVw3e9e6NRYlUQ8cKFC6BgPv7VF18KrAoHkoy7CNJRm2DUSahRxJyEIgii&#10;A2ygfMxViVWjo6MnTpwIpWfPnubm5qjw3Llz27dvhwXxT+T1119/wb5jxw7wC7LQ4u5du0BAkAUL&#10;FiAZFBQ0atQoFAHFW5iZE6u25+aq8Dlx4gR8Zs2aBZZE5EMfO2oM1Qwdnt2//pqYbsRw16UZmDlz&#10;JsrSXBWgOGRQpcvSZOyW24xJpYeHB9oFdYJAf50+HRV268ZulUtXqlCnOeaqHKuC/fkaOAwePBjd&#10;I1Z99epVrx49sY5QsI4Cq4J2aawaN+FZFUNEFl2Fb1U7vEtWBdlBuX///oL586FUdnbes2c3FLBq&#10;hXLl7dhdqOykYsWKv+lBRW7bsNueBVYNDg4GyQ4ZPBiOd+7cZtSZwaqIOVZcpUTlKL7yn3+4pApb&#10;DpQnk6VhrjphwgRUhRqGDv1p4YIFq1evgk9YWBimisJcFYyJpCCoWWBVFP9hyBAo/fv3x4wBR2xw&#10;H5KQTFZNV2FF1GtAc6gkg1UTMcmtV7cupyfcvHkDisSq/zVgA+WDVTG5Q0H21JO5OeaSmK76+bH7&#10;+R0dHXfu3IlQJ1bt2J5/3VdCBijZv19/xqrz58MTrApPnMtDR9DyVwDatIVx9sxZcMaeRWXREJLY&#10;K5s0agxWffr0Kahq48aN8IQ4Ozq5VK32/aBB8AFRwgGsiqporko+gqB1sCpyvby8OnfujHoWLlwI&#10;Ar118ybdN4a1g5vAqg3q16cVh1FYEqtin4UbZqA4WYTnw4cPsfxPsmpsDOjphyEgRMaVp06exJm4&#10;wKrsllKOInv27IGJJEmdOnWIYsB0AqtS62ArhQL+rCqwqo21NUaQdCqLY+PUqVPQFo5maBfDjdCB&#10;Aw71c+bMwaT4ypUrrHIVuxEPtRGrgnxv3LgOshPk7LmzIDiBVeGJaOYKqurVq4eamZ6VVW/fvq1e&#10;A6be6I86q6L/WAvEK5WVWPW/Bmwgna8AcKwKpgCrgk1whot6sMvs2rULwQ5WRRKsCoaFArfq1VzA&#10;cSQIfjLWrl0bc1WEblBAIJEUmO7eXfZ1W+S2a9euZcuW8ExJTrG3tROKf/MNe8wXDIuG0PS1a9eI&#10;sKKiosCeOOnEVBdLEC4oDKyKLAC7GwG5wMuXLzG/oW8+Yj/CzJWoEFVVq1YNNUMBUD9dAYAulCUg&#10;6eTgSG8me/nqJbEqCtK1WmDUzyOJu7FejRuyBx1hBF8jacf93EcjqaXQfqQl3gGrgj3ff++9D95/&#10;n5JQkAQ9Qcf5NXRQEgTK/z74gHwE+ejDD2EH55KD+t316AYsEEwGYYei+UQTOQgvPUGj2A4DBw7s&#10;/e23MKIGtIj+QKFOasoH77Fuf/i//0EHuUPHkrKoTk1dU1A/moYiDIK6P/EsibBSgkVXoc1EcSah&#10;aILtR7rPVSFgDWLDbHVKqtsFERwE0T5X3UGwgLyIc4nF1HMFZ5GoZ6l75qRrinoWear7q1tyMmov&#10;tB9piXfAqpIUptBm4nff4gBuXiNb/tdfLZo1gyxf/hcmJtx0hwFTpDlz5g7o3x/zMr4AN8Hp+12f&#10;fn37kgzo15/PKCZg+1G+WLVISUE4q+gL7UdaQmLVEi60mfjdtzggOjravFKlp0+fEY0GHwuxNDNL&#10;TWWPPyUlJUVERNy9F2prbS2wKuwhIcfr161LyeIIth8Vf1Yt2UL7kZaQWLWEC20mfvctDnB3c2vT&#10;ujXpjEmTk53s7b23biULcO++mFXdxru1bNGCvZDJwqJV8xZxcYX9Tr8Cgu1HEqsWbaH9SEtIrFrC&#10;hTYTv/sWB6xY8U+dWrVAi4SYmBg7G5s7d+7w2dmxKikA9KCgYAszs9dvonhTcQDbjyRWLdpC+5GW&#10;kFi1hAttJn73LSZo16bN9wMGJicnx8fHt2rRYviw4XwGx5t3s7JqWlra+fPn4+MTUlNTb9y8Wb1a&#10;1fHj3dWptuiD7UcSqxZtof1IS0isWsKFNhO/+xYHgBAJoFS6/ZCMpAByuQyUqm6BnpSUFBsXJ+O+&#10;/6GeVSzA9iOJVYu20H6kJSRWLeFCm4nffSUUSbD9SGLVoi20H2kJiVVLuPDbSULRhsSqRVz47aQd&#10;JFYt4cJvJwlFGxKrFnHht5N2KCirSpAgQYIEdUisKkHCO0ZSUhLtdxKKLD766CN+a2mBgrIq+XeQ&#10;UCRhYWGh09aU8E5ArJqYmMinJRQxYOu8A1blExKKGEaOHCltnaIPiVWLOLB1JFaVwENi1WIBiVWL&#10;OLB1iiKrrly5kjwFyNgX+fPGxIkT4Uy6ra1txYoVoURGRsL48ccfly9fPjQ0lIzaAwXrshdF5w2u&#10;p3xXo6KioH/D3vavA4KCgqgSoFKlSiqVqnnz5nyag7U1+3nx+++/59Pc9lNw+N///sebjIzevHlD&#10;FSYkJJCFkrlDYtViAS1ZdefOnXCzsrJCMNy4cQNhjCTiBFmIK8RnWFgYqiLn169fR0RExMfHh4eH&#10;Q4Fnhw4d4IAsLOPi4t6+fYtghh1JuVyOJUBlkUQRJIXalEolGoUlOjoabQGHDx9GWW9vb+69wOno&#10;BooA1B912NjYwBPgvj+U7unpCZ2yAMQzqkXldN9utkB/UKRBgwYxMTEffPCBs7Mzn8Gt+ODBg2GE&#10;vmfPHrgtXrwYQ/Hhhx9+zl4hn/7ZZ5+ZmJig/rZt2yIXVR06dAjKH3/8ERsbizHUhi7hX+RYdc6c&#10;OfDBiPNpNQwdOrRUqVLgFEdHR/ikpKTAyFVpBOP69eurVq1K+v379z/55BPocOjevTuUpk2brlq1&#10;6u7du2QE9xkbG5cpU2bgwIGffvopGTt27Ij6+/btC0Ymy/z582GBG+pEBJiZmX311VfQ33///Vq1&#10;asFBHSjSs2dPLBFD6qyKjkFv1qxZt27d0GiPHj3IXxNwA7X5+vru378/jb0nmwd6iywEJZ/OwI4d&#10;O2DHoQKxAoVCDT20t7eHgsg4ePDguHHjkMW55wGJVYsFtGRVRFqTJk34hBqIbV+9egXd3d2dtjio&#10;B8pT7lODAHTuRem8PmLECCjYU8iZjKQ3atRIMP7+++/Pnz+HcuTIkSdPnkAR3M6dOwfFx8cHeu/e&#10;vckIQAH9kU4gVt23bx+W2GEFVj179iwUzLegg+Ixh6hfvz5XQoxvv/0WniBKLIFdu3bxGVxzaJ1P&#10;ZOD48eOwYyeFDmU4+1BT+suXL6H/+eefnAsDrQJ1IHfArcix6qRJk+CjzqqLFi1S30gCevXqRUaM&#10;C+eYZa4qsOq9e/egbN26FbrAqtQK81ODv78/NqqTk5N6PcJclY636gB3kw8BlvPnz7948QIKhSmx&#10;KpTx48eTD8YOycuXL1NSBGSBuHGUprYOHDgg2CdMmEA6gRyEaocMGYKkiFUJEquWMGjJqrSv/vvv&#10;v5R0dXVFEgdgxAwUEBPZCRSufIKLNy1ZFWd+gpFw4cIFWK5fvw6d82K56qxaoUIFMmYLYlUomCBj&#10;QsPKc8m1a9dCwf7LebFKMLUiXQRiSUzPoeO4QsWBNm3avPfee6QTsE8h99atW3ya67CDgwMU2r8u&#10;XrwIffr06dBpjbQBnIviFYAlS5aQJwG8RnxBAVG2bFlM19HvwMBAGGERWHX16tVIlitXDke23FkV&#10;5wI4mGOzwRkTTxgx28dJN4yoH0tY2CcF09Mxk8VJAaarKGJpaQkdRXAkxMkCctWBImBVQQeIVU+c&#10;OAEdfS5dujQUOgAi3KFzvpmgeQQBK0jnR5pkRw4CMLdF59WvAGCmzLtKrFrioCWrAjjFWbp0KZwR&#10;2Jj9CWfNODXGqRvsmLjhxBYWEaseO3YMp8mgIeiw58KqAPtAOscLv/zyC1rEbvLPP/8giXB6/Pix&#10;4Ea0TsF/8+ZNouMpU6bQFTMBAqsShPNIAJ6YDGEHrFevHvelIgbkqvsTcBb79ddfw44zd1prWJCE&#10;kRwAc3NzrigPkAyM6Dyd/7Vu3ZouQdDICKCrB7kDbkWRVSW8E0isWiygPatKeCfA1pFYVQIPiVWL&#10;BSRWLeLA1pFYVQIPiVWLBYhVJRRlvANWlVCUwW8qCRIkFAoKyqoSJEiQIEEdEqtKkCBBgj4hsaoE&#10;CRIk6BMSq0qQIEGCPiGxqgQJEiToExKrSpAgQYI+kT2rVpAgQYIECfmCiYlJFlZ9qwGVSgW7BAkS&#10;JEjQDenp/wdCalWprHMZHQAAAABJRU5ErkJgglBLAwQUAAYACAAAACEA8+vfVuEAAAAKAQAADwAA&#10;AGRycy9kb3ducmV2LnhtbEyPwU7DMAyG70i8Q2QkblsaoGMpTadpAk4TEhsS2i1rvLZak1RN1nZv&#10;jznBzZY//f7+fDXZlg3Yh8Y7BWKeAENXetO4SsHX/m22BBaidka33qGCKwZYFbc3uc6MH90nDrtY&#10;MQpxIdMK6hi7jPNQ1mh1mPsOHd1Ovrc60tpX3PR6pHDb8ockWXCrG0cfat3hpsbyvLtYBe+jHteP&#10;4nXYnk+b62GffnxvBSp1fzetX4BFnOIfDL/6pA4FOR39xZnAWgUzIVNCaZACGAHyOZXAjkQuniTw&#10;Iuf/KxQ/AAAA//8DAFBLAwQUAAYACAAAACEAMaVewMgAAAClAQAAGQAAAGRycy9fcmVscy9lMm9E&#10;b2MueG1sLnJlbHO8kMGKwjAQhu8L+w5h7tu0PSyymPYigldxH2BIpmmwmYQkir69WfaiIHjzODP8&#10;3/8x6/HiF3GmlF1gBV3TgiDWwTi2Cn4P268ViFyQDS6BScGVMozD58d6TwuWGsqzi1lUCmcFcynx&#10;R8qsZ/KYmxCJ62UKyWOpY7Iyoj6iJdm37bdM9wwYHphiZxSknelBHK6xNr9mh2lymjZBnzxxeVIh&#10;na/dFYjJUlHgyTj8X/ZNZAvyuUP3HoeusW76c5APzx1uAAAA//8DAFBLAQItABQABgAIAAAAIQDn&#10;sR5YEwEAAEUCAAATAAAAAAAAAAAAAAAAAAAAAABbQ29udGVudF9UeXBlc10ueG1sUEsBAi0AFAAG&#10;AAgAAAAhADj9If/WAAAAlAEAAAsAAAAAAAAAAAAAAAAARAEAAF9yZWxzLy5yZWxzUEsBAi0AFAAG&#10;AAgAAAAhACSMAaOpAwAAUQoAAA4AAAAAAAAAAAAAAAAAQwIAAGRycy9lMm9Eb2MueG1sUEsBAi0A&#10;CgAAAAAAAAAhAP89uMQpRAAAKUQAABQAAAAAAAAAAAAAAAAAGAYAAGRycy9tZWRpYS9pbWFnZTEu&#10;Z2lmUEsBAi0ACgAAAAAAAAAhAMPaQyycqgAAnKoAABQAAAAAAAAAAAAAAAAAc0oAAGRycy9tZWRp&#10;YS9pbWFnZTIucG5nUEsBAi0AFAAGAAgAAAAhAPPr31bhAAAACgEAAA8AAAAAAAAAAAAAAAAAQfUA&#10;AGRycy9kb3ducmV2LnhtbFBLAQItABQABgAIAAAAIQAxpV7AyAAAAKUBAAAZAAAAAAAAAAAAAAAA&#10;AE/2AABkcnMvX3JlbHMvZTJvRG9jLnhtbC5yZWxzUEsFBgAAAAAHAAcAvgEAAE73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1123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PRwwAAANoAAAAPAAAAZHJzL2Rvd25yZXYueG1sRI9Ba8JA&#10;FITvBf/D8gRvdaNIkegmiNISLD007cHjM/tMQrJvw+6q8d93C4Ueh5n5htnmo+nFjZxvLStYzBMQ&#10;xJXVLdcKvr9en9cgfEDW2FsmBQ/ykGeTpy2m2t75k25lqEWEsE9RQRPCkErpq4YM+rkdiKN3sc5g&#10;iNLVUju8R7jp5TJJXqTBluNCgwPtG6q68moUdFx2xccZr25dnA77t7N9P/qVUrPpuNuACDSG//Bf&#10;u9AKlvB7Jd4Amf0AAAD//wMAUEsBAi0AFAAGAAgAAAAhANvh9svuAAAAhQEAABMAAAAAAAAAAAAA&#10;AAAAAAAAAFtDb250ZW50X1R5cGVzXS54bWxQSwECLQAUAAYACAAAACEAWvQsW78AAAAVAQAACwAA&#10;AAAAAAAAAAAAAAAfAQAAX3JlbHMvLnJlbHNQSwECLQAUAAYACAAAACEAks/j0cMAAADaAAAADwAA&#10;AAAAAAAAAAAAAAAHAgAAZHJzL2Rvd25yZXYueG1sUEsFBgAAAAADAAMAtwAAAPcCAAAAAA==&#10;">
                <v:imagedata r:id="rId3" o:title=""/>
              </v:shape>
              <v:shape id="Picture 1" o:spid="_x0000_s1028" type="#_x0000_t75" style="position:absolute;left:44291;top:381;width:18916;height:10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A6ywQAAANoAAAAPAAAAZHJzL2Rvd25yZXYueG1sRE9Na8JA&#10;EL0X/A/LCL3VjW0pJboJ0VKovVWl6G3IjklwdzZkNyb++65Q8DQ83ucs89EacaHON44VzGcJCOLS&#10;6YYrBfvd59M7CB+QNRrHpOBKHvJs8rDEVLuBf+iyDZWIIexTVFCH0KZS+rImi37mWuLInVxnMUTY&#10;VVJ3OMRwa+RzkrxJiw3HhhpbWtdUnre9VXA87PudWb2cfnXxvTmGj6Exr4NSj9OxWIAINIa7+N/9&#10;peN8uL1yuzL7AwAA//8DAFBLAQItABQABgAIAAAAIQDb4fbL7gAAAIUBAAATAAAAAAAAAAAAAAAA&#10;AAAAAABbQ29udGVudF9UeXBlc10ueG1sUEsBAi0AFAAGAAgAAAAhAFr0LFu/AAAAFQEAAAsAAAAA&#10;AAAAAAAAAAAAHwEAAF9yZWxzLy5yZWxzUEsBAi0AFAAGAAgAAAAhAH68DrLBAAAA2gAAAA8AAAAA&#10;AAAAAAAAAAAABwIAAGRycy9kb3ducmV2LnhtbFBLBQYAAAAAAwADALcAAAD1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11620;top:1238;width:32195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633ABF82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Republic of the Philippines</w:t>
                      </w:r>
                    </w:p>
                    <w:p w14:paraId="5FD1BCEF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b/>
                          <w:color w:val="002060"/>
                          <w:sz w:val="18"/>
                          <w:szCs w:val="18"/>
                        </w:rPr>
                        <w:t>Department of Environment and Natural Resources</w:t>
                      </w:r>
                    </w:p>
                    <w:p w14:paraId="0C4A0D72" w14:textId="77777777" w:rsidR="00721773" w:rsidRPr="004B7A47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6600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b/>
                          <w:color w:val="006600"/>
                        </w:rPr>
                        <w:t>ENVIRONMENTAL MANAGEMENT BUREAU</w:t>
                      </w:r>
                    </w:p>
                    <w:p w14:paraId="0FF2821E" w14:textId="77777777" w:rsidR="00721773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0"/>
                          <w:szCs w:val="20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20"/>
                          <w:szCs w:val="20"/>
                        </w:rPr>
                        <w:t>Regional Office No.  VIII</w:t>
                      </w:r>
                    </w:p>
                    <w:p w14:paraId="6576791C" w14:textId="77777777" w:rsidR="00721773" w:rsidRDefault="00721773" w:rsidP="007217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</w:pP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DENR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 xml:space="preserve"> 8</w:t>
                      </w: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 xml:space="preserve"> Compound,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 xml:space="preserve">Brgy. 2,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 xml:space="preserve">Jones 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  <w:lang w:val="id-ID"/>
                        </w:rPr>
                        <w:t>Extension</w:t>
                      </w:r>
                      <w:r w:rsidRPr="004B7A47">
                        <w:rPr>
                          <w:rFonts w:ascii="Times New Roman" w:hAnsi="Times New Roman" w:cs="Times New Roman"/>
                          <w:color w:val="002060"/>
                          <w:sz w:val="18"/>
                          <w:szCs w:val="18"/>
                        </w:rPr>
                        <w:t>, Tacloban City</w:t>
                      </w:r>
                    </w:p>
                    <w:p w14:paraId="0D111A91" w14:textId="77777777" w:rsidR="00721773" w:rsidRDefault="00721773" w:rsidP="00721773"/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8636" w14:textId="77777777" w:rsidR="00560508" w:rsidRDefault="00560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1B"/>
    <w:multiLevelType w:val="hybridMultilevel"/>
    <w:tmpl w:val="E4121AF4"/>
    <w:lvl w:ilvl="0" w:tplc="67129544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079A4"/>
    <w:multiLevelType w:val="hybridMultilevel"/>
    <w:tmpl w:val="709481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438A4"/>
    <w:multiLevelType w:val="hybridMultilevel"/>
    <w:tmpl w:val="38E4F4D4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D3A55"/>
    <w:multiLevelType w:val="hybridMultilevel"/>
    <w:tmpl w:val="23803474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973BE"/>
    <w:multiLevelType w:val="hybridMultilevel"/>
    <w:tmpl w:val="42144F8E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D2C58"/>
    <w:multiLevelType w:val="hybridMultilevel"/>
    <w:tmpl w:val="A5FE702A"/>
    <w:lvl w:ilvl="0" w:tplc="67E43580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A1846"/>
    <w:multiLevelType w:val="hybridMultilevel"/>
    <w:tmpl w:val="F61E83CA"/>
    <w:lvl w:ilvl="0" w:tplc="83048F9A">
      <w:start w:val="1"/>
      <w:numFmt w:val="bullet"/>
      <w:lvlText w:val=""/>
      <w:lvlJc w:val="left"/>
      <w:pPr>
        <w:ind w:left="720" w:hanging="360"/>
      </w:pPr>
      <w:rPr>
        <w:rFonts w:ascii="Symbol" w:hAnsi="Symbol" w:hint="default"/>
        <w:sz w:val="32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81D07"/>
    <w:multiLevelType w:val="hybridMultilevel"/>
    <w:tmpl w:val="9ABED1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E0FBA"/>
    <w:multiLevelType w:val="hybridMultilevel"/>
    <w:tmpl w:val="A22CF350"/>
    <w:lvl w:ilvl="0" w:tplc="8FF65AB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FB64D0"/>
    <w:multiLevelType w:val="hybridMultilevel"/>
    <w:tmpl w:val="C5DAB75E"/>
    <w:lvl w:ilvl="0" w:tplc="45461958">
      <w:numFmt w:val="bullet"/>
      <w:lvlText w:val=""/>
      <w:lvlJc w:val="left"/>
      <w:pPr>
        <w:ind w:left="8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46048979">
    <w:abstractNumId w:val="8"/>
  </w:num>
  <w:num w:numId="2" w16cid:durableId="1508590313">
    <w:abstractNumId w:val="7"/>
  </w:num>
  <w:num w:numId="3" w16cid:durableId="1978532463">
    <w:abstractNumId w:val="1"/>
  </w:num>
  <w:num w:numId="4" w16cid:durableId="2113089642">
    <w:abstractNumId w:val="0"/>
  </w:num>
  <w:num w:numId="5" w16cid:durableId="623778024">
    <w:abstractNumId w:val="4"/>
  </w:num>
  <w:num w:numId="6" w16cid:durableId="285547681">
    <w:abstractNumId w:val="6"/>
  </w:num>
  <w:num w:numId="7" w16cid:durableId="1626082562">
    <w:abstractNumId w:val="3"/>
  </w:num>
  <w:num w:numId="8" w16cid:durableId="4140456">
    <w:abstractNumId w:val="5"/>
  </w:num>
  <w:num w:numId="9" w16cid:durableId="1102185965">
    <w:abstractNumId w:val="2"/>
  </w:num>
  <w:num w:numId="10" w16cid:durableId="1560628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AC0"/>
    <w:rsid w:val="0000127D"/>
    <w:rsid w:val="00004179"/>
    <w:rsid w:val="00012B04"/>
    <w:rsid w:val="000158FA"/>
    <w:rsid w:val="000163B1"/>
    <w:rsid w:val="000171A9"/>
    <w:rsid w:val="00022172"/>
    <w:rsid w:val="0002235F"/>
    <w:rsid w:val="00026663"/>
    <w:rsid w:val="00030D8B"/>
    <w:rsid w:val="00031B21"/>
    <w:rsid w:val="0003496D"/>
    <w:rsid w:val="00035520"/>
    <w:rsid w:val="00042F1C"/>
    <w:rsid w:val="00051347"/>
    <w:rsid w:val="00052CA0"/>
    <w:rsid w:val="000534CE"/>
    <w:rsid w:val="00053FCB"/>
    <w:rsid w:val="000559C4"/>
    <w:rsid w:val="00055BE5"/>
    <w:rsid w:val="00063B3C"/>
    <w:rsid w:val="000657D2"/>
    <w:rsid w:val="00067911"/>
    <w:rsid w:val="00067DC6"/>
    <w:rsid w:val="00070931"/>
    <w:rsid w:val="000709CB"/>
    <w:rsid w:val="00070D49"/>
    <w:rsid w:val="00070D74"/>
    <w:rsid w:val="00071866"/>
    <w:rsid w:val="00072BA3"/>
    <w:rsid w:val="0007348D"/>
    <w:rsid w:val="0007736A"/>
    <w:rsid w:val="0007776C"/>
    <w:rsid w:val="00077EFE"/>
    <w:rsid w:val="0008078A"/>
    <w:rsid w:val="000809F4"/>
    <w:rsid w:val="00084DC9"/>
    <w:rsid w:val="00085C2D"/>
    <w:rsid w:val="00086F73"/>
    <w:rsid w:val="000876F4"/>
    <w:rsid w:val="00087BC5"/>
    <w:rsid w:val="000904C3"/>
    <w:rsid w:val="00091FCB"/>
    <w:rsid w:val="00092446"/>
    <w:rsid w:val="00096205"/>
    <w:rsid w:val="000A244A"/>
    <w:rsid w:val="000A4888"/>
    <w:rsid w:val="000B1DE1"/>
    <w:rsid w:val="000B7A54"/>
    <w:rsid w:val="000C50B8"/>
    <w:rsid w:val="000D082B"/>
    <w:rsid w:val="000D3570"/>
    <w:rsid w:val="000D4070"/>
    <w:rsid w:val="000D53F3"/>
    <w:rsid w:val="000E1FD9"/>
    <w:rsid w:val="000E3BB6"/>
    <w:rsid w:val="000E427F"/>
    <w:rsid w:val="000F6B58"/>
    <w:rsid w:val="000F7026"/>
    <w:rsid w:val="000F7DDE"/>
    <w:rsid w:val="00100D6C"/>
    <w:rsid w:val="00106655"/>
    <w:rsid w:val="001067A8"/>
    <w:rsid w:val="00106DC5"/>
    <w:rsid w:val="0011119F"/>
    <w:rsid w:val="001119B3"/>
    <w:rsid w:val="001126D5"/>
    <w:rsid w:val="00113C30"/>
    <w:rsid w:val="00115996"/>
    <w:rsid w:val="001202CB"/>
    <w:rsid w:val="00120B52"/>
    <w:rsid w:val="00121992"/>
    <w:rsid w:val="00122B59"/>
    <w:rsid w:val="0013020C"/>
    <w:rsid w:val="00130435"/>
    <w:rsid w:val="00133C12"/>
    <w:rsid w:val="0013438F"/>
    <w:rsid w:val="00137DD2"/>
    <w:rsid w:val="0014217D"/>
    <w:rsid w:val="001434BD"/>
    <w:rsid w:val="00146AD5"/>
    <w:rsid w:val="00154D98"/>
    <w:rsid w:val="00155AB9"/>
    <w:rsid w:val="001563FB"/>
    <w:rsid w:val="00157959"/>
    <w:rsid w:val="00170B6C"/>
    <w:rsid w:val="00171482"/>
    <w:rsid w:val="001718BB"/>
    <w:rsid w:val="001747C2"/>
    <w:rsid w:val="00176267"/>
    <w:rsid w:val="00181F8E"/>
    <w:rsid w:val="00194E5A"/>
    <w:rsid w:val="0019734E"/>
    <w:rsid w:val="001B58C6"/>
    <w:rsid w:val="001C051E"/>
    <w:rsid w:val="001C0B03"/>
    <w:rsid w:val="001C4DB3"/>
    <w:rsid w:val="001C6EF8"/>
    <w:rsid w:val="001C72D0"/>
    <w:rsid w:val="001D18DC"/>
    <w:rsid w:val="001D19B5"/>
    <w:rsid w:val="001D317E"/>
    <w:rsid w:val="001D3C4F"/>
    <w:rsid w:val="001E2CA8"/>
    <w:rsid w:val="001E39B4"/>
    <w:rsid w:val="001E6311"/>
    <w:rsid w:val="001E71B7"/>
    <w:rsid w:val="001F689F"/>
    <w:rsid w:val="00200CDA"/>
    <w:rsid w:val="0020309B"/>
    <w:rsid w:val="002045A0"/>
    <w:rsid w:val="0021277D"/>
    <w:rsid w:val="002134C3"/>
    <w:rsid w:val="00214915"/>
    <w:rsid w:val="00226F1C"/>
    <w:rsid w:val="00230708"/>
    <w:rsid w:val="00231AB6"/>
    <w:rsid w:val="00241F44"/>
    <w:rsid w:val="00242931"/>
    <w:rsid w:val="0024369A"/>
    <w:rsid w:val="002504D4"/>
    <w:rsid w:val="00250620"/>
    <w:rsid w:val="0025308A"/>
    <w:rsid w:val="00254088"/>
    <w:rsid w:val="00265B10"/>
    <w:rsid w:val="00271C36"/>
    <w:rsid w:val="00272FED"/>
    <w:rsid w:val="00273FF6"/>
    <w:rsid w:val="00277F6E"/>
    <w:rsid w:val="002809B1"/>
    <w:rsid w:val="00280C57"/>
    <w:rsid w:val="00283274"/>
    <w:rsid w:val="00296C97"/>
    <w:rsid w:val="002A690E"/>
    <w:rsid w:val="002A6CB1"/>
    <w:rsid w:val="002A70FE"/>
    <w:rsid w:val="002A7231"/>
    <w:rsid w:val="002B020E"/>
    <w:rsid w:val="002B0311"/>
    <w:rsid w:val="002B4FC6"/>
    <w:rsid w:val="002B4FC8"/>
    <w:rsid w:val="002B5816"/>
    <w:rsid w:val="002C42F3"/>
    <w:rsid w:val="002C6766"/>
    <w:rsid w:val="002C6A2E"/>
    <w:rsid w:val="002C7439"/>
    <w:rsid w:val="002D13AC"/>
    <w:rsid w:val="002D1933"/>
    <w:rsid w:val="002D2319"/>
    <w:rsid w:val="002D7751"/>
    <w:rsid w:val="002E0A2D"/>
    <w:rsid w:val="002E4DE3"/>
    <w:rsid w:val="002E74FA"/>
    <w:rsid w:val="002E7554"/>
    <w:rsid w:val="002F2C2B"/>
    <w:rsid w:val="002F3918"/>
    <w:rsid w:val="002F4DDB"/>
    <w:rsid w:val="002F69F0"/>
    <w:rsid w:val="0030098A"/>
    <w:rsid w:val="00304C65"/>
    <w:rsid w:val="00306EFC"/>
    <w:rsid w:val="00313B1D"/>
    <w:rsid w:val="00315931"/>
    <w:rsid w:val="00315D9F"/>
    <w:rsid w:val="00316B7E"/>
    <w:rsid w:val="003217D0"/>
    <w:rsid w:val="00321869"/>
    <w:rsid w:val="0032283D"/>
    <w:rsid w:val="00323754"/>
    <w:rsid w:val="003279A8"/>
    <w:rsid w:val="00335736"/>
    <w:rsid w:val="003366CA"/>
    <w:rsid w:val="00336CA8"/>
    <w:rsid w:val="00357685"/>
    <w:rsid w:val="003619BE"/>
    <w:rsid w:val="003659D5"/>
    <w:rsid w:val="00366B59"/>
    <w:rsid w:val="00366BFB"/>
    <w:rsid w:val="00373110"/>
    <w:rsid w:val="00374666"/>
    <w:rsid w:val="00374760"/>
    <w:rsid w:val="00375065"/>
    <w:rsid w:val="00376824"/>
    <w:rsid w:val="00376CA1"/>
    <w:rsid w:val="00377834"/>
    <w:rsid w:val="00380F77"/>
    <w:rsid w:val="00384E2B"/>
    <w:rsid w:val="00387317"/>
    <w:rsid w:val="003905DA"/>
    <w:rsid w:val="00390A12"/>
    <w:rsid w:val="00390CDC"/>
    <w:rsid w:val="003975DE"/>
    <w:rsid w:val="003A3F60"/>
    <w:rsid w:val="003A5C07"/>
    <w:rsid w:val="003A71B0"/>
    <w:rsid w:val="003A7247"/>
    <w:rsid w:val="003B4C78"/>
    <w:rsid w:val="003B4C92"/>
    <w:rsid w:val="003B56DF"/>
    <w:rsid w:val="003B6722"/>
    <w:rsid w:val="003B727E"/>
    <w:rsid w:val="003B7E7C"/>
    <w:rsid w:val="003C16EC"/>
    <w:rsid w:val="003C3B57"/>
    <w:rsid w:val="003C698D"/>
    <w:rsid w:val="003D1BBE"/>
    <w:rsid w:val="003D1E04"/>
    <w:rsid w:val="003D48BC"/>
    <w:rsid w:val="003D64AD"/>
    <w:rsid w:val="003D6AD4"/>
    <w:rsid w:val="003D7E19"/>
    <w:rsid w:val="003E0439"/>
    <w:rsid w:val="003E1092"/>
    <w:rsid w:val="003E3116"/>
    <w:rsid w:val="003F2228"/>
    <w:rsid w:val="003F3024"/>
    <w:rsid w:val="003F54FF"/>
    <w:rsid w:val="003F5C55"/>
    <w:rsid w:val="004000CE"/>
    <w:rsid w:val="004043C3"/>
    <w:rsid w:val="00414898"/>
    <w:rsid w:val="0042410A"/>
    <w:rsid w:val="004278A6"/>
    <w:rsid w:val="00437224"/>
    <w:rsid w:val="00440CD9"/>
    <w:rsid w:val="00443751"/>
    <w:rsid w:val="004452B4"/>
    <w:rsid w:val="00447D32"/>
    <w:rsid w:val="0045018E"/>
    <w:rsid w:val="004549B4"/>
    <w:rsid w:val="00462617"/>
    <w:rsid w:val="004628ED"/>
    <w:rsid w:val="00464ACB"/>
    <w:rsid w:val="00472131"/>
    <w:rsid w:val="0047365C"/>
    <w:rsid w:val="00473A1D"/>
    <w:rsid w:val="0047418B"/>
    <w:rsid w:val="00481615"/>
    <w:rsid w:val="004835F3"/>
    <w:rsid w:val="00497ED9"/>
    <w:rsid w:val="004A52C9"/>
    <w:rsid w:val="004A77B7"/>
    <w:rsid w:val="004A7D64"/>
    <w:rsid w:val="004B2CE7"/>
    <w:rsid w:val="004B4782"/>
    <w:rsid w:val="004B4CA0"/>
    <w:rsid w:val="004B6CD8"/>
    <w:rsid w:val="004C1540"/>
    <w:rsid w:val="004C25FF"/>
    <w:rsid w:val="004C31D8"/>
    <w:rsid w:val="004C3B42"/>
    <w:rsid w:val="004C49C4"/>
    <w:rsid w:val="004C73A7"/>
    <w:rsid w:val="004C7C2F"/>
    <w:rsid w:val="004D19FB"/>
    <w:rsid w:val="004D78E4"/>
    <w:rsid w:val="004E2C59"/>
    <w:rsid w:val="004E2FA5"/>
    <w:rsid w:val="004E3E3B"/>
    <w:rsid w:val="004E69FD"/>
    <w:rsid w:val="004E7FF6"/>
    <w:rsid w:val="004F44BC"/>
    <w:rsid w:val="004F5B2C"/>
    <w:rsid w:val="004F64B6"/>
    <w:rsid w:val="00507156"/>
    <w:rsid w:val="00510CE6"/>
    <w:rsid w:val="00510F8F"/>
    <w:rsid w:val="0051455A"/>
    <w:rsid w:val="00520431"/>
    <w:rsid w:val="005276D4"/>
    <w:rsid w:val="00536DE9"/>
    <w:rsid w:val="005416A5"/>
    <w:rsid w:val="005429E2"/>
    <w:rsid w:val="0055014E"/>
    <w:rsid w:val="0055282E"/>
    <w:rsid w:val="00552887"/>
    <w:rsid w:val="00552C11"/>
    <w:rsid w:val="005530F5"/>
    <w:rsid w:val="005552E7"/>
    <w:rsid w:val="00555384"/>
    <w:rsid w:val="00560508"/>
    <w:rsid w:val="00567571"/>
    <w:rsid w:val="00567C71"/>
    <w:rsid w:val="005774E2"/>
    <w:rsid w:val="0057792A"/>
    <w:rsid w:val="005818FD"/>
    <w:rsid w:val="005876ED"/>
    <w:rsid w:val="00590753"/>
    <w:rsid w:val="005915E6"/>
    <w:rsid w:val="005920A5"/>
    <w:rsid w:val="00592CF0"/>
    <w:rsid w:val="005961FD"/>
    <w:rsid w:val="005A3CE4"/>
    <w:rsid w:val="005A4760"/>
    <w:rsid w:val="005B296B"/>
    <w:rsid w:val="005B4759"/>
    <w:rsid w:val="005B5748"/>
    <w:rsid w:val="005C19C9"/>
    <w:rsid w:val="005C23CA"/>
    <w:rsid w:val="005C78DE"/>
    <w:rsid w:val="005D443B"/>
    <w:rsid w:val="005E134B"/>
    <w:rsid w:val="005E1D16"/>
    <w:rsid w:val="005E2644"/>
    <w:rsid w:val="005E3F09"/>
    <w:rsid w:val="005F1551"/>
    <w:rsid w:val="005F2C69"/>
    <w:rsid w:val="005F2F34"/>
    <w:rsid w:val="005F5CEF"/>
    <w:rsid w:val="006001B1"/>
    <w:rsid w:val="00603AE8"/>
    <w:rsid w:val="00605F8C"/>
    <w:rsid w:val="006068DD"/>
    <w:rsid w:val="00607B4B"/>
    <w:rsid w:val="00616167"/>
    <w:rsid w:val="00620033"/>
    <w:rsid w:val="00625F0B"/>
    <w:rsid w:val="006316A3"/>
    <w:rsid w:val="00631C8F"/>
    <w:rsid w:val="00632050"/>
    <w:rsid w:val="00632E74"/>
    <w:rsid w:val="00656C79"/>
    <w:rsid w:val="006577C7"/>
    <w:rsid w:val="00660272"/>
    <w:rsid w:val="006678EA"/>
    <w:rsid w:val="0067122F"/>
    <w:rsid w:val="00674D51"/>
    <w:rsid w:val="00681293"/>
    <w:rsid w:val="006873FF"/>
    <w:rsid w:val="00693214"/>
    <w:rsid w:val="00696A94"/>
    <w:rsid w:val="006A5478"/>
    <w:rsid w:val="006A6B9E"/>
    <w:rsid w:val="006B4744"/>
    <w:rsid w:val="006B55D5"/>
    <w:rsid w:val="006B5BF0"/>
    <w:rsid w:val="006B722D"/>
    <w:rsid w:val="006C01EC"/>
    <w:rsid w:val="006C287A"/>
    <w:rsid w:val="006C2A59"/>
    <w:rsid w:val="006C2FBC"/>
    <w:rsid w:val="006D1CAC"/>
    <w:rsid w:val="006D2DCD"/>
    <w:rsid w:val="006D4979"/>
    <w:rsid w:val="006E1D9A"/>
    <w:rsid w:val="006E28C8"/>
    <w:rsid w:val="006E2F1C"/>
    <w:rsid w:val="006E4779"/>
    <w:rsid w:val="006E5E3E"/>
    <w:rsid w:val="006F229E"/>
    <w:rsid w:val="006F2922"/>
    <w:rsid w:val="006F2C5B"/>
    <w:rsid w:val="006F3B13"/>
    <w:rsid w:val="00705C19"/>
    <w:rsid w:val="00705D05"/>
    <w:rsid w:val="007129C7"/>
    <w:rsid w:val="0071786F"/>
    <w:rsid w:val="00721773"/>
    <w:rsid w:val="00721E51"/>
    <w:rsid w:val="00722467"/>
    <w:rsid w:val="00725620"/>
    <w:rsid w:val="007265B6"/>
    <w:rsid w:val="00731C0E"/>
    <w:rsid w:val="00736881"/>
    <w:rsid w:val="00744890"/>
    <w:rsid w:val="00745A7D"/>
    <w:rsid w:val="007476DC"/>
    <w:rsid w:val="00750963"/>
    <w:rsid w:val="00751370"/>
    <w:rsid w:val="00752309"/>
    <w:rsid w:val="007535F9"/>
    <w:rsid w:val="00755709"/>
    <w:rsid w:val="00772687"/>
    <w:rsid w:val="0077518B"/>
    <w:rsid w:val="00775FED"/>
    <w:rsid w:val="00782DDF"/>
    <w:rsid w:val="0078361A"/>
    <w:rsid w:val="007914BC"/>
    <w:rsid w:val="00792143"/>
    <w:rsid w:val="00794AB0"/>
    <w:rsid w:val="007962FA"/>
    <w:rsid w:val="007965F8"/>
    <w:rsid w:val="007A2444"/>
    <w:rsid w:val="007A5A6B"/>
    <w:rsid w:val="007B264F"/>
    <w:rsid w:val="007C2684"/>
    <w:rsid w:val="007C3033"/>
    <w:rsid w:val="007D3515"/>
    <w:rsid w:val="007D4AA6"/>
    <w:rsid w:val="007E0403"/>
    <w:rsid w:val="007E1017"/>
    <w:rsid w:val="007E2A49"/>
    <w:rsid w:val="007E357C"/>
    <w:rsid w:val="007E36E3"/>
    <w:rsid w:val="007E5B27"/>
    <w:rsid w:val="007E74D8"/>
    <w:rsid w:val="007F0BF5"/>
    <w:rsid w:val="007F3F76"/>
    <w:rsid w:val="007F668D"/>
    <w:rsid w:val="007F7374"/>
    <w:rsid w:val="007F7956"/>
    <w:rsid w:val="008065EE"/>
    <w:rsid w:val="008073F7"/>
    <w:rsid w:val="00813717"/>
    <w:rsid w:val="00814C30"/>
    <w:rsid w:val="00814D60"/>
    <w:rsid w:val="00815FC8"/>
    <w:rsid w:val="00816D2B"/>
    <w:rsid w:val="00824DE8"/>
    <w:rsid w:val="00825102"/>
    <w:rsid w:val="0083004D"/>
    <w:rsid w:val="008308F7"/>
    <w:rsid w:val="008361B6"/>
    <w:rsid w:val="008374C3"/>
    <w:rsid w:val="00837D68"/>
    <w:rsid w:val="008406D5"/>
    <w:rsid w:val="008444CF"/>
    <w:rsid w:val="00845563"/>
    <w:rsid w:val="00845F3A"/>
    <w:rsid w:val="008527B7"/>
    <w:rsid w:val="0085386D"/>
    <w:rsid w:val="00855AE0"/>
    <w:rsid w:val="0085688C"/>
    <w:rsid w:val="00863515"/>
    <w:rsid w:val="00863702"/>
    <w:rsid w:val="00864B50"/>
    <w:rsid w:val="00865592"/>
    <w:rsid w:val="008764BA"/>
    <w:rsid w:val="0088221F"/>
    <w:rsid w:val="008855CF"/>
    <w:rsid w:val="008924E2"/>
    <w:rsid w:val="00893080"/>
    <w:rsid w:val="0089530E"/>
    <w:rsid w:val="0089669F"/>
    <w:rsid w:val="008C25A9"/>
    <w:rsid w:val="008D605B"/>
    <w:rsid w:val="008D6611"/>
    <w:rsid w:val="008D7182"/>
    <w:rsid w:val="008E6663"/>
    <w:rsid w:val="008F57B1"/>
    <w:rsid w:val="00903EE9"/>
    <w:rsid w:val="00906252"/>
    <w:rsid w:val="00910755"/>
    <w:rsid w:val="00912F70"/>
    <w:rsid w:val="00916786"/>
    <w:rsid w:val="00917DD2"/>
    <w:rsid w:val="00923383"/>
    <w:rsid w:val="00924B09"/>
    <w:rsid w:val="009273DF"/>
    <w:rsid w:val="009337EC"/>
    <w:rsid w:val="00934B96"/>
    <w:rsid w:val="00935827"/>
    <w:rsid w:val="00940F97"/>
    <w:rsid w:val="00942AB2"/>
    <w:rsid w:val="00952A26"/>
    <w:rsid w:val="00952A9C"/>
    <w:rsid w:val="009554E8"/>
    <w:rsid w:val="00955B0B"/>
    <w:rsid w:val="00957753"/>
    <w:rsid w:val="0096295F"/>
    <w:rsid w:val="00962E5E"/>
    <w:rsid w:val="00966113"/>
    <w:rsid w:val="009704AE"/>
    <w:rsid w:val="009709C9"/>
    <w:rsid w:val="0097246C"/>
    <w:rsid w:val="00974F7A"/>
    <w:rsid w:val="00983F63"/>
    <w:rsid w:val="00984659"/>
    <w:rsid w:val="009945A6"/>
    <w:rsid w:val="00994908"/>
    <w:rsid w:val="009A0425"/>
    <w:rsid w:val="009A4EDE"/>
    <w:rsid w:val="009A5CEC"/>
    <w:rsid w:val="009A5D03"/>
    <w:rsid w:val="009B1860"/>
    <w:rsid w:val="009B20A4"/>
    <w:rsid w:val="009C0B60"/>
    <w:rsid w:val="009C42B5"/>
    <w:rsid w:val="009C4FC8"/>
    <w:rsid w:val="009D1221"/>
    <w:rsid w:val="009D4C24"/>
    <w:rsid w:val="009D6531"/>
    <w:rsid w:val="009D713D"/>
    <w:rsid w:val="009D7546"/>
    <w:rsid w:val="009E3511"/>
    <w:rsid w:val="009E3A56"/>
    <w:rsid w:val="009E3FB0"/>
    <w:rsid w:val="009E73DE"/>
    <w:rsid w:val="009F2162"/>
    <w:rsid w:val="009F2250"/>
    <w:rsid w:val="009F643C"/>
    <w:rsid w:val="009F65E7"/>
    <w:rsid w:val="009F744D"/>
    <w:rsid w:val="00A018A5"/>
    <w:rsid w:val="00A0284A"/>
    <w:rsid w:val="00A05AC0"/>
    <w:rsid w:val="00A118AD"/>
    <w:rsid w:val="00A15384"/>
    <w:rsid w:val="00A15AB7"/>
    <w:rsid w:val="00A33963"/>
    <w:rsid w:val="00A35866"/>
    <w:rsid w:val="00A37F04"/>
    <w:rsid w:val="00A4092B"/>
    <w:rsid w:val="00A42749"/>
    <w:rsid w:val="00A50C9D"/>
    <w:rsid w:val="00A556D2"/>
    <w:rsid w:val="00A56794"/>
    <w:rsid w:val="00A60047"/>
    <w:rsid w:val="00A63471"/>
    <w:rsid w:val="00A6793A"/>
    <w:rsid w:val="00A7016C"/>
    <w:rsid w:val="00A72AF6"/>
    <w:rsid w:val="00A73F7C"/>
    <w:rsid w:val="00A76BB8"/>
    <w:rsid w:val="00A77803"/>
    <w:rsid w:val="00A86745"/>
    <w:rsid w:val="00A90805"/>
    <w:rsid w:val="00A91EA8"/>
    <w:rsid w:val="00A95287"/>
    <w:rsid w:val="00A9615C"/>
    <w:rsid w:val="00A96985"/>
    <w:rsid w:val="00AA3BD8"/>
    <w:rsid w:val="00AA49F4"/>
    <w:rsid w:val="00AB289C"/>
    <w:rsid w:val="00AB3CF8"/>
    <w:rsid w:val="00AB3FDA"/>
    <w:rsid w:val="00AB4D14"/>
    <w:rsid w:val="00AC208E"/>
    <w:rsid w:val="00AC7889"/>
    <w:rsid w:val="00AD32C4"/>
    <w:rsid w:val="00AD7D7B"/>
    <w:rsid w:val="00AE22D9"/>
    <w:rsid w:val="00AE6A41"/>
    <w:rsid w:val="00AE7D87"/>
    <w:rsid w:val="00AF5FE4"/>
    <w:rsid w:val="00B02823"/>
    <w:rsid w:val="00B04396"/>
    <w:rsid w:val="00B04BAD"/>
    <w:rsid w:val="00B06E2D"/>
    <w:rsid w:val="00B078B4"/>
    <w:rsid w:val="00B12630"/>
    <w:rsid w:val="00B2337E"/>
    <w:rsid w:val="00B27E8A"/>
    <w:rsid w:val="00B33004"/>
    <w:rsid w:val="00B40B87"/>
    <w:rsid w:val="00B41E4E"/>
    <w:rsid w:val="00B47773"/>
    <w:rsid w:val="00B47BAC"/>
    <w:rsid w:val="00B50D78"/>
    <w:rsid w:val="00B54825"/>
    <w:rsid w:val="00B57B4A"/>
    <w:rsid w:val="00B63CFF"/>
    <w:rsid w:val="00B644E5"/>
    <w:rsid w:val="00B648A7"/>
    <w:rsid w:val="00B6561D"/>
    <w:rsid w:val="00B65B16"/>
    <w:rsid w:val="00B66F0D"/>
    <w:rsid w:val="00B67666"/>
    <w:rsid w:val="00B704D5"/>
    <w:rsid w:val="00B70B5E"/>
    <w:rsid w:val="00B73AC4"/>
    <w:rsid w:val="00B7631B"/>
    <w:rsid w:val="00B7694C"/>
    <w:rsid w:val="00B821F7"/>
    <w:rsid w:val="00B84E6D"/>
    <w:rsid w:val="00B970CA"/>
    <w:rsid w:val="00BA0AED"/>
    <w:rsid w:val="00BA35F4"/>
    <w:rsid w:val="00BA54E1"/>
    <w:rsid w:val="00BA70C2"/>
    <w:rsid w:val="00BA7656"/>
    <w:rsid w:val="00BB2F51"/>
    <w:rsid w:val="00BB539F"/>
    <w:rsid w:val="00BB6115"/>
    <w:rsid w:val="00BB7491"/>
    <w:rsid w:val="00BB7D1E"/>
    <w:rsid w:val="00BC618A"/>
    <w:rsid w:val="00BD2F17"/>
    <w:rsid w:val="00BD64EC"/>
    <w:rsid w:val="00BE3F77"/>
    <w:rsid w:val="00BE4308"/>
    <w:rsid w:val="00BE5738"/>
    <w:rsid w:val="00BE6088"/>
    <w:rsid w:val="00BE7A69"/>
    <w:rsid w:val="00BF2D52"/>
    <w:rsid w:val="00BF580B"/>
    <w:rsid w:val="00C02556"/>
    <w:rsid w:val="00C10C9B"/>
    <w:rsid w:val="00C13228"/>
    <w:rsid w:val="00C141F8"/>
    <w:rsid w:val="00C26F18"/>
    <w:rsid w:val="00C27B4B"/>
    <w:rsid w:val="00C32636"/>
    <w:rsid w:val="00C361E3"/>
    <w:rsid w:val="00C478D3"/>
    <w:rsid w:val="00C502C4"/>
    <w:rsid w:val="00C5074F"/>
    <w:rsid w:val="00C57F80"/>
    <w:rsid w:val="00C604FE"/>
    <w:rsid w:val="00C64FDE"/>
    <w:rsid w:val="00C74CF8"/>
    <w:rsid w:val="00C75279"/>
    <w:rsid w:val="00C806BC"/>
    <w:rsid w:val="00C80B01"/>
    <w:rsid w:val="00C8260A"/>
    <w:rsid w:val="00C83BEB"/>
    <w:rsid w:val="00C84CFA"/>
    <w:rsid w:val="00C872D7"/>
    <w:rsid w:val="00C944C4"/>
    <w:rsid w:val="00C96DB9"/>
    <w:rsid w:val="00CA3E38"/>
    <w:rsid w:val="00CA529A"/>
    <w:rsid w:val="00CA7879"/>
    <w:rsid w:val="00CB14BC"/>
    <w:rsid w:val="00CB4654"/>
    <w:rsid w:val="00CB6550"/>
    <w:rsid w:val="00CB68E6"/>
    <w:rsid w:val="00CC68F1"/>
    <w:rsid w:val="00CD105A"/>
    <w:rsid w:val="00CE4C59"/>
    <w:rsid w:val="00CE794A"/>
    <w:rsid w:val="00CF1566"/>
    <w:rsid w:val="00CF4366"/>
    <w:rsid w:val="00CF529C"/>
    <w:rsid w:val="00CF7F93"/>
    <w:rsid w:val="00D022BE"/>
    <w:rsid w:val="00D03C8E"/>
    <w:rsid w:val="00D0577F"/>
    <w:rsid w:val="00D06869"/>
    <w:rsid w:val="00D102B3"/>
    <w:rsid w:val="00D112E4"/>
    <w:rsid w:val="00D13EFA"/>
    <w:rsid w:val="00D2059E"/>
    <w:rsid w:val="00D26DCD"/>
    <w:rsid w:val="00D35096"/>
    <w:rsid w:val="00D52AFA"/>
    <w:rsid w:val="00D5367E"/>
    <w:rsid w:val="00D55558"/>
    <w:rsid w:val="00D632C2"/>
    <w:rsid w:val="00D63971"/>
    <w:rsid w:val="00D65068"/>
    <w:rsid w:val="00D65C4B"/>
    <w:rsid w:val="00D71CF5"/>
    <w:rsid w:val="00D72061"/>
    <w:rsid w:val="00D732F9"/>
    <w:rsid w:val="00D737EA"/>
    <w:rsid w:val="00D75615"/>
    <w:rsid w:val="00D76437"/>
    <w:rsid w:val="00D77AC9"/>
    <w:rsid w:val="00D819A3"/>
    <w:rsid w:val="00D82F82"/>
    <w:rsid w:val="00D83C6C"/>
    <w:rsid w:val="00D858CB"/>
    <w:rsid w:val="00D92742"/>
    <w:rsid w:val="00D946E8"/>
    <w:rsid w:val="00DB1D83"/>
    <w:rsid w:val="00DB2116"/>
    <w:rsid w:val="00DB6240"/>
    <w:rsid w:val="00DC0381"/>
    <w:rsid w:val="00DC430B"/>
    <w:rsid w:val="00DC766D"/>
    <w:rsid w:val="00DD7FAA"/>
    <w:rsid w:val="00DE4DA7"/>
    <w:rsid w:val="00DF0E8D"/>
    <w:rsid w:val="00DF2648"/>
    <w:rsid w:val="00DF5206"/>
    <w:rsid w:val="00DF5259"/>
    <w:rsid w:val="00DF7C9E"/>
    <w:rsid w:val="00E00E5D"/>
    <w:rsid w:val="00E0665E"/>
    <w:rsid w:val="00E071D4"/>
    <w:rsid w:val="00E07B6D"/>
    <w:rsid w:val="00E11DC2"/>
    <w:rsid w:val="00E12E8F"/>
    <w:rsid w:val="00E14410"/>
    <w:rsid w:val="00E15B6D"/>
    <w:rsid w:val="00E2154D"/>
    <w:rsid w:val="00E2200A"/>
    <w:rsid w:val="00E22522"/>
    <w:rsid w:val="00E227F9"/>
    <w:rsid w:val="00E32232"/>
    <w:rsid w:val="00E35B8E"/>
    <w:rsid w:val="00E42E49"/>
    <w:rsid w:val="00E431BB"/>
    <w:rsid w:val="00E43FA5"/>
    <w:rsid w:val="00E50CC3"/>
    <w:rsid w:val="00E52359"/>
    <w:rsid w:val="00E528AE"/>
    <w:rsid w:val="00E60580"/>
    <w:rsid w:val="00E60868"/>
    <w:rsid w:val="00E62BC3"/>
    <w:rsid w:val="00E62CE1"/>
    <w:rsid w:val="00E703B5"/>
    <w:rsid w:val="00E74F97"/>
    <w:rsid w:val="00E77FFD"/>
    <w:rsid w:val="00E827E1"/>
    <w:rsid w:val="00E829FA"/>
    <w:rsid w:val="00E84063"/>
    <w:rsid w:val="00E8415D"/>
    <w:rsid w:val="00E84DA1"/>
    <w:rsid w:val="00E910FF"/>
    <w:rsid w:val="00E9357D"/>
    <w:rsid w:val="00E96AAF"/>
    <w:rsid w:val="00EA5993"/>
    <w:rsid w:val="00EB0497"/>
    <w:rsid w:val="00EB3EEC"/>
    <w:rsid w:val="00EC6B5D"/>
    <w:rsid w:val="00ED17A6"/>
    <w:rsid w:val="00ED3122"/>
    <w:rsid w:val="00EE1636"/>
    <w:rsid w:val="00EE5AC0"/>
    <w:rsid w:val="00EE75BF"/>
    <w:rsid w:val="00EF3A55"/>
    <w:rsid w:val="00EF48D5"/>
    <w:rsid w:val="00EF5BA8"/>
    <w:rsid w:val="00EF6E22"/>
    <w:rsid w:val="00F00D1D"/>
    <w:rsid w:val="00F01682"/>
    <w:rsid w:val="00F03D71"/>
    <w:rsid w:val="00F0410D"/>
    <w:rsid w:val="00F06279"/>
    <w:rsid w:val="00F136D9"/>
    <w:rsid w:val="00F17667"/>
    <w:rsid w:val="00F20A26"/>
    <w:rsid w:val="00F244D7"/>
    <w:rsid w:val="00F2475D"/>
    <w:rsid w:val="00F248CF"/>
    <w:rsid w:val="00F35530"/>
    <w:rsid w:val="00F3632F"/>
    <w:rsid w:val="00F4146F"/>
    <w:rsid w:val="00F41BC7"/>
    <w:rsid w:val="00F41FAF"/>
    <w:rsid w:val="00F43913"/>
    <w:rsid w:val="00F47D57"/>
    <w:rsid w:val="00F51FC8"/>
    <w:rsid w:val="00F52514"/>
    <w:rsid w:val="00F626F4"/>
    <w:rsid w:val="00F65D0F"/>
    <w:rsid w:val="00F66FEC"/>
    <w:rsid w:val="00F70554"/>
    <w:rsid w:val="00F74363"/>
    <w:rsid w:val="00F760D4"/>
    <w:rsid w:val="00F845E3"/>
    <w:rsid w:val="00F873CF"/>
    <w:rsid w:val="00F94FA5"/>
    <w:rsid w:val="00F952BA"/>
    <w:rsid w:val="00F97961"/>
    <w:rsid w:val="00FA008F"/>
    <w:rsid w:val="00FA1691"/>
    <w:rsid w:val="00FA3DD9"/>
    <w:rsid w:val="00FA74BB"/>
    <w:rsid w:val="00FA7DEA"/>
    <w:rsid w:val="00FB1452"/>
    <w:rsid w:val="00FB31E4"/>
    <w:rsid w:val="00FB347A"/>
    <w:rsid w:val="00FB3BEF"/>
    <w:rsid w:val="00FB6936"/>
    <w:rsid w:val="00FC5ACA"/>
    <w:rsid w:val="00FC5B41"/>
    <w:rsid w:val="00FD09A0"/>
    <w:rsid w:val="00FD0AAB"/>
    <w:rsid w:val="00FD1D97"/>
    <w:rsid w:val="00FD4C36"/>
    <w:rsid w:val="00FD57FC"/>
    <w:rsid w:val="00FD5A5E"/>
    <w:rsid w:val="00FD675D"/>
    <w:rsid w:val="00FE485F"/>
    <w:rsid w:val="00FE7348"/>
    <w:rsid w:val="00FF0D24"/>
    <w:rsid w:val="00FF16C3"/>
    <w:rsid w:val="00FF21F6"/>
    <w:rsid w:val="00FF3AF4"/>
    <w:rsid w:val="00FF3F0F"/>
    <w:rsid w:val="00FF5B37"/>
    <w:rsid w:val="00FF6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CC0A2"/>
  <w15:docId w15:val="{CAA86068-70C1-47B2-B1B8-DF70398E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5AC0"/>
    <w:pPr>
      <w:spacing w:after="0" w:line="240" w:lineRule="auto"/>
    </w:pPr>
  </w:style>
  <w:style w:type="table" w:styleId="TableGrid">
    <w:name w:val="Table Grid"/>
    <w:basedOn w:val="TableNormal"/>
    <w:uiPriority w:val="39"/>
    <w:rsid w:val="00EE5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4-Accent61">
    <w:name w:val="List Table 4 - Accent 61"/>
    <w:basedOn w:val="TableNormal"/>
    <w:uiPriority w:val="49"/>
    <w:rsid w:val="00EE5AC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502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2C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5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CEF"/>
  </w:style>
  <w:style w:type="paragraph" w:styleId="Footer">
    <w:name w:val="footer"/>
    <w:basedOn w:val="Normal"/>
    <w:link w:val="FooterChar"/>
    <w:uiPriority w:val="99"/>
    <w:unhideWhenUsed/>
    <w:rsid w:val="005F5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CEF"/>
  </w:style>
  <w:style w:type="paragraph" w:styleId="ListParagraph">
    <w:name w:val="List Paragraph"/>
    <w:basedOn w:val="Normal"/>
    <w:uiPriority w:val="34"/>
    <w:qFormat/>
    <w:rsid w:val="00B76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e0c661-4e2b-4dca-bb43-8da42eeb5b4e" xsi:nil="true"/>
    <lcf76f155ced4ddcb4097134ff3c332f xmlns="16872e3c-32af-47c7-b0df-217997817fa2">
      <Terms xmlns="http://schemas.microsoft.com/office/infopath/2007/PartnerControls"/>
    </lcf76f155ced4ddcb4097134ff3c332f>
    <Image xmlns="16872e3c-32af-47c7-b0df-217997817fa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8418A24077844DB4779D14E2F872EF" ma:contentTypeVersion="19" ma:contentTypeDescription="Create a new document." ma:contentTypeScope="" ma:versionID="9a2ab3c9591b81343dae5e719c66f248">
  <xsd:schema xmlns:xsd="http://www.w3.org/2001/XMLSchema" xmlns:xs="http://www.w3.org/2001/XMLSchema" xmlns:p="http://schemas.microsoft.com/office/2006/metadata/properties" xmlns:ns2="16872e3c-32af-47c7-b0df-217997817fa2" xmlns:ns3="eee0c661-4e2b-4dca-bb43-8da42eeb5b4e" targetNamespace="http://schemas.microsoft.com/office/2006/metadata/properties" ma:root="true" ma:fieldsID="436bba9c4cd19bcce0853867fec758ea" ns2:_="" ns3:_="">
    <xsd:import namespace="16872e3c-32af-47c7-b0df-217997817fa2"/>
    <xsd:import namespace="eee0c661-4e2b-4dca-bb43-8da42eeb5b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Imag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72e3c-32af-47c7-b0df-217997817f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a52433-8c1b-4206-bdfd-e47c5e9ae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Image" ma:index="25" nillable="true" ma:displayName="Image" ma:format="Thumbnail" ma:internalName="Imag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0c661-4e2b-4dca-bb43-8da42eeb5b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1fe4396-4c8e-4a50-9eac-e036e352d4bc}" ma:internalName="TaxCatchAll" ma:showField="CatchAllData" ma:web="eee0c661-4e2b-4dca-bb43-8da42eeb5b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AD4491-5813-4F1D-95F8-D96F79AB56D3}">
  <ds:schemaRefs>
    <ds:schemaRef ds:uri="http://schemas.microsoft.com/office/2006/metadata/properties"/>
    <ds:schemaRef ds:uri="http://schemas.microsoft.com/office/infopath/2007/PartnerControls"/>
    <ds:schemaRef ds:uri="eee0c661-4e2b-4dca-bb43-8da42eeb5b4e"/>
    <ds:schemaRef ds:uri="16872e3c-32af-47c7-b0df-217997817fa2"/>
  </ds:schemaRefs>
</ds:datastoreItem>
</file>

<file path=customXml/itemProps2.xml><?xml version="1.0" encoding="utf-8"?>
<ds:datastoreItem xmlns:ds="http://schemas.openxmlformats.org/officeDocument/2006/customXml" ds:itemID="{965099DD-00D6-4BEE-B23A-923CFB0D39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72e3c-32af-47c7-b0df-217997817fa2"/>
    <ds:schemaRef ds:uri="eee0c661-4e2b-4dca-bb43-8da42eeb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3F720-A94E-4375-B386-214489AC15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354</Words>
  <Characters>1874</Characters>
  <Application>Microsoft Office Word</Application>
  <DocSecurity>0</DocSecurity>
  <Lines>124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Marco Pantonial</cp:lastModifiedBy>
  <cp:revision>110</cp:revision>
  <cp:lastPrinted>2025-11-18T14:49:00Z</cp:lastPrinted>
  <dcterms:created xsi:type="dcterms:W3CDTF">2025-11-18T13:14:00Z</dcterms:created>
  <dcterms:modified xsi:type="dcterms:W3CDTF">2025-11-18T14:50:00Z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0x0101005D8418A24077844DB4779D14E2F872EF</vt:lpwstr>
  </property>
  <property fmtid="{D5CDD505-2E9C-101B-9397-08002B2CF9AE}" pid="3" name="GrammarlyDocumentId">
    <vt:lpwstr>b845cdb5271aae0d26fd1240536173dbc74d409fe8a04f0a8aced6c8f7d30573</vt:lpwstr>
  </property>
</Properties>
</file>