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0DD8A" w14:textId="77777777" w:rsidR="00BD1F75" w:rsidRDefault="00BD1F75"/>
    <w:p w14:paraId="6978D8D3" w14:textId="77777777" w:rsidR="00532C58" w:rsidRDefault="00532C58"/>
    <w:p w14:paraId="273F4887" w14:textId="77777777" w:rsidR="00532C58" w:rsidRDefault="00532C58"/>
    <w:p w14:paraId="1F3664F5" w14:textId="6D3FBBDF" w:rsidR="00532C58" w:rsidRDefault="00532C58">
      <w:r>
        <w:t>Shit</w:t>
      </w:r>
    </w:p>
    <w:sectPr w:rsidR="00532C58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94A9EF" w14:textId="77777777" w:rsidR="0006427C" w:rsidRDefault="0006427C" w:rsidP="00BD1F75">
      <w:pPr>
        <w:spacing w:after="0" w:line="240" w:lineRule="auto"/>
      </w:pPr>
      <w:r>
        <w:separator/>
      </w:r>
    </w:p>
  </w:endnote>
  <w:endnote w:type="continuationSeparator" w:id="0">
    <w:p w14:paraId="3F53E9FF" w14:textId="77777777" w:rsidR="0006427C" w:rsidRDefault="0006427C" w:rsidP="00BD1F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F8411" w14:textId="77777777" w:rsidR="0006427C" w:rsidRDefault="0006427C" w:rsidP="00BD1F75">
      <w:pPr>
        <w:spacing w:after="0" w:line="240" w:lineRule="auto"/>
      </w:pPr>
      <w:r>
        <w:separator/>
      </w:r>
    </w:p>
  </w:footnote>
  <w:footnote w:type="continuationSeparator" w:id="0">
    <w:p w14:paraId="35C486D3" w14:textId="77777777" w:rsidR="0006427C" w:rsidRDefault="0006427C" w:rsidP="00BD1F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47F6D" w14:textId="5C34F30B" w:rsidR="00BD1F75" w:rsidRDefault="00BD1F7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D29959" wp14:editId="62783533">
          <wp:simplePos x="0" y="0"/>
          <wp:positionH relativeFrom="column">
            <wp:posOffset>-902525</wp:posOffset>
          </wp:positionH>
          <wp:positionV relativeFrom="paragraph">
            <wp:posOffset>-425829</wp:posOffset>
          </wp:positionV>
          <wp:extent cx="7695211" cy="1339264"/>
          <wp:effectExtent l="0" t="0" r="1270" b="0"/>
          <wp:wrapNone/>
          <wp:docPr id="160795482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7954822" name="Picture 160795482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04892" cy="13583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8CE699F" w14:textId="77777777" w:rsidR="00BD1F75" w:rsidRDefault="00BD1F7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F75"/>
    <w:rsid w:val="0006427C"/>
    <w:rsid w:val="00532C58"/>
    <w:rsid w:val="00785383"/>
    <w:rsid w:val="00BD1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DFE89C"/>
  <w15:chartTrackingRefBased/>
  <w15:docId w15:val="{5E82AAE6-E2D4-4F25-8A89-0576967C9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F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F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F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F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F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F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F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F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F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F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F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F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F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F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F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F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F7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1F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1F75"/>
  </w:style>
  <w:style w:type="paragraph" w:styleId="Footer">
    <w:name w:val="footer"/>
    <w:basedOn w:val="Normal"/>
    <w:link w:val="FooterChar"/>
    <w:uiPriority w:val="99"/>
    <w:unhideWhenUsed/>
    <w:rsid w:val="00BD1F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1F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Pantonial</dc:creator>
  <cp:keywords/>
  <dc:description/>
  <cp:lastModifiedBy>Marco Pantonial</cp:lastModifiedBy>
  <cp:revision>2</cp:revision>
  <dcterms:created xsi:type="dcterms:W3CDTF">2026-02-11T07:32:00Z</dcterms:created>
  <dcterms:modified xsi:type="dcterms:W3CDTF">2026-02-11T07:34:00Z</dcterms:modified>
</cp:coreProperties>
</file>