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3727" w14:textId="569753CB" w:rsidR="00764A06" w:rsidRDefault="00764A06" w:rsidP="00764A06">
      <w:r>
        <w:t>Compare three sorting algorithms: Insertion Sort, Shell Sort (shell’s sequence),</w:t>
      </w:r>
    </w:p>
    <w:p w14:paraId="5E9DA4B5" w14:textId="399BD9B1" w:rsidR="00764A06" w:rsidRDefault="00764A06" w:rsidP="00764A06">
      <w:r>
        <w:t>and Quick Sort (median-of-three version). Run three sorting algorithms on each input file three times and record the execution time.</w:t>
      </w:r>
    </w:p>
    <w:p w14:paraId="025D95D0" w14:textId="2061E91D" w:rsidR="00764A06" w:rsidRDefault="00764A06" w:rsidP="00764A06">
      <w:r>
        <w:t>Calculate the average of three runs as the execution time of this algorithm on one input file.</w:t>
      </w:r>
    </w:p>
    <w:p w14:paraId="274B54D5" w14:textId="1002366A" w:rsidR="00764A06" w:rsidRDefault="00764A06" w:rsidP="00764A06"/>
    <w:p w14:paraId="316C8F4A" w14:textId="4273CAFA" w:rsidR="00764A06" w:rsidRDefault="00764A06" w:rsidP="00764A06">
      <w:r>
        <w:t xml:space="preserve">Generate two sets of input files. The first set contains random integers of size N = </w:t>
      </w:r>
      <w:proofErr w:type="gramStart"/>
      <w:r>
        <w:t>50</w:t>
      </w:r>
      <w:r w:rsidR="002103AB">
        <w:t>,</w:t>
      </w:r>
      <w:r>
        <w:t>000</w:t>
      </w:r>
      <w:r w:rsidR="002103AB">
        <w:t xml:space="preserve"> </w:t>
      </w:r>
      <w:r>
        <w:t>,</w:t>
      </w:r>
      <w:proofErr w:type="gramEnd"/>
    </w:p>
    <w:p w14:paraId="2CC1C6CD" w14:textId="7530247D" w:rsidR="00764A06" w:rsidRDefault="00764A06" w:rsidP="00764A06">
      <w:proofErr w:type="gramStart"/>
      <w:r>
        <w:t>100</w:t>
      </w:r>
      <w:r w:rsidR="002103AB">
        <w:t>,</w:t>
      </w:r>
      <w:r>
        <w:t>000</w:t>
      </w:r>
      <w:r w:rsidR="002103AB">
        <w:t xml:space="preserve"> </w:t>
      </w:r>
      <w:r>
        <w:t>,</w:t>
      </w:r>
      <w:proofErr w:type="gramEnd"/>
      <w:r>
        <w:t xml:space="preserve"> 200</w:t>
      </w:r>
      <w:r w:rsidR="002103AB">
        <w:t>,</w:t>
      </w:r>
      <w:r>
        <w:t>000</w:t>
      </w:r>
      <w:r w:rsidR="002103AB">
        <w:t xml:space="preserve"> </w:t>
      </w:r>
      <w:r>
        <w:t>, 400</w:t>
      </w:r>
      <w:r w:rsidR="002103AB">
        <w:t>,</w:t>
      </w:r>
      <w:r>
        <w:t>000</w:t>
      </w:r>
      <w:r w:rsidR="002103AB">
        <w:t xml:space="preserve"> </w:t>
      </w:r>
      <w:r>
        <w:t>, and 800</w:t>
      </w:r>
      <w:r w:rsidR="002103AB">
        <w:t>,</w:t>
      </w:r>
      <w:r>
        <w:t>000. The second set contains “almost sorted” integers of N =</w:t>
      </w:r>
    </w:p>
    <w:p w14:paraId="20F473CD" w14:textId="77777777" w:rsidR="00764A06" w:rsidRDefault="00764A06" w:rsidP="00764A06">
      <w:r>
        <w:t>50000, 100000, 200000, 400000, and 800000. We define “almost sorted” as 10% of integers are</w:t>
      </w:r>
    </w:p>
    <w:p w14:paraId="09AB7B0F" w14:textId="77777777" w:rsidR="00764A06" w:rsidRDefault="00764A06" w:rsidP="00764A06">
      <w:r>
        <w:t xml:space="preserve">out of order. </w:t>
      </w:r>
    </w:p>
    <w:p w14:paraId="21248E6E" w14:textId="77777777" w:rsidR="00764A06" w:rsidRDefault="00764A06" w:rsidP="00764A06"/>
    <w:p w14:paraId="5D0B4455" w14:textId="0A0742E1" w:rsidR="00764A06" w:rsidRDefault="00764A06" w:rsidP="00764A06">
      <w:r w:rsidRPr="00764A06">
        <w:rPr>
          <w:b/>
          <w:bCs/>
        </w:rPr>
        <w:t>Hint:</w:t>
      </w:r>
      <w:r>
        <w:t xml:space="preserve">  start with a sorted input file, then covert it to an “almost sorted” input file</w:t>
      </w:r>
    </w:p>
    <w:p w14:paraId="144947F3" w14:textId="77777777" w:rsidR="00764A06" w:rsidRDefault="00764A06" w:rsidP="00764A06">
      <w:r>
        <w:t>by creating a certain percentage of inversions.</w:t>
      </w:r>
    </w:p>
    <w:p w14:paraId="3FEE3B7A" w14:textId="26DAFB3A" w:rsidR="00764A06" w:rsidRDefault="00764A06" w:rsidP="00764A06"/>
    <w:p w14:paraId="1660F575" w14:textId="77777777" w:rsidR="00764A06" w:rsidRDefault="00764A06" w:rsidP="00764A06">
      <w:r w:rsidRPr="00764A06">
        <w:rPr>
          <w:b/>
          <w:bCs/>
        </w:rPr>
        <w:t>Note:</w:t>
      </w:r>
      <w:r>
        <w:t xml:space="preserve"> to get accurate measurement of execution time, do NOT combine any test runs nor run</w:t>
      </w:r>
    </w:p>
    <w:p w14:paraId="20B54D51" w14:textId="77777777" w:rsidR="00764A06" w:rsidRDefault="00764A06" w:rsidP="00764A06">
      <w:r>
        <w:t>multiple input data in one execution. Otherwise, JVM garbage collection might affect the</w:t>
      </w:r>
    </w:p>
    <w:p w14:paraId="6663DEA9" w14:textId="77777777" w:rsidR="00764A06" w:rsidRDefault="00764A06" w:rsidP="00764A06">
      <w:r>
        <w:t>performance.</w:t>
      </w:r>
    </w:p>
    <w:p w14:paraId="39E4B783" w14:textId="77777777" w:rsidR="00764A06" w:rsidRDefault="00764A06" w:rsidP="00764A06"/>
    <w:sectPr w:rsidR="0076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6"/>
    <w:rsid w:val="002103AB"/>
    <w:rsid w:val="002F260F"/>
    <w:rsid w:val="00357825"/>
    <w:rsid w:val="006F22E1"/>
    <w:rsid w:val="00764A06"/>
    <w:rsid w:val="00D3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73A9"/>
  <w15:chartTrackingRefBased/>
  <w15:docId w15:val="{D78F65AE-8C3D-4B6D-B6CD-FA521092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L</dc:creator>
  <cp:keywords/>
  <dc:description/>
  <cp:lastModifiedBy>Kristi L</cp:lastModifiedBy>
  <cp:revision>2</cp:revision>
  <dcterms:created xsi:type="dcterms:W3CDTF">2021-11-21T20:52:00Z</dcterms:created>
  <dcterms:modified xsi:type="dcterms:W3CDTF">2021-11-21T20:52:00Z</dcterms:modified>
</cp:coreProperties>
</file>