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https://www.youtube.com/watch?v=8RXEgyOb_Fw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RXEgyOb_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