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beautifulDays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beautifulDays(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tempp;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remainder;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9657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2998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(counter=i;counter&lt;=j;counter++)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tempp = counter;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(tempp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remainder = tempp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r = r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remainder;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tempp /=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"$$$$$$$$%d\n"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,r);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temp = counter-r;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temp = temp *-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"############%d\n"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,temp);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(temp%k==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ans++;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ijk = split_string(readline());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i_endptr;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i_str = ijk[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strtol(i_str, &amp;i_endptr,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(i_endptr == i_str || *i_endptr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j_endptr;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j_str = ijk[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 = strtol(j_str, &amp;j_endptr,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(j_endptr == j_str || *j_endptr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k_endptr;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k_str = ijk[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strtol(k_str, &amp;k_endptr,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(k_endptr == k_str || *k_endptr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beautifulDays(i, j, k);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