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stddef.h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// Complete the beautifulTriplets function below.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beautifulTriplets(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i,j,k;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count 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arr_count; i++){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j = i+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j &lt; arr_count; j++){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(arr[j] - arr[i] == d){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 = j+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k &lt; arr_count; k++){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(arr[k] - arr[j] == d){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    count++;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    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count;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nd = split_string(readline());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nd[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d_endptr;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d_str = nd[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 = strtol(d_str, &amp;d_endptr,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(d_endptr == d_str || *d_endptr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arr_temp = split_string(readline());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i &lt; n; i++) {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arr_item_endptr;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arr_item_str = *(arr_temp + i);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arr_item = strtol(arr_item_str, &amp;arr_item_endptr,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(arr_item_endptr == arr_item_str || *arr_item_endptr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*(arr + i) = arr_item;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arr_count = n;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result = beautifulTriplets(d, arr_count, arr);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result);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