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n,t,flag,j,total=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,i;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"%i %i"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&amp;n, &amp;m);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*a = malloc(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* n);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a_i &lt; n; a_i++)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"%i"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,&amp;a[a_i]);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*b = malloc(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* m);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b_i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b_i &lt; m; b_i++) {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"%i"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,&amp;b[b_i]);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(t=a[n-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];t&lt;=b[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];t++)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(t%a[i] 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(flag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;j&lt;m;j++)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(b[j]%t 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(flag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total++;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total);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