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cutTheSticks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Please store the size of the integer array to be returned in result_count pointer. For example,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int a[3] = {1, 2, 3};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*result_count = 3;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return a;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ans_arr[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10005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cutTheSticks(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result_count) 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i,j,min;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ans_arr[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arr_count;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counter;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counter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min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;i&lt;arr_count;i++)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/* if(ans_arr[i] == 1)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   break; // if only one stick left end prog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}*/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min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;j&lt;arr_count;j++)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(arr[j]!=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arr[j] &lt;=min)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min = arr[j];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  counter ++;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"#########%d"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,min);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;j&lt;arr_count;j++)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(arr[j]!=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)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arr[j] = arr[j] - min;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to subtract min from all array elements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/*  if(arr[j]==min)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        arr[j] =0;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    */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;j&lt;arr_count;j++)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(arr[j]!=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count++;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ans_arr[i+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count;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counter++;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;j&lt;arr_count;j++)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,arr[j]);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;j&lt;arr_count;j++)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(ans_arr[j]!=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counter++;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*result_count = counter;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ans_arr;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arr_temp = split_string(readline());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arr_item_endptr;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arr_item_str = *(arr_temp + i);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arr_item = strtol(arr_item_str, &amp;arr_item_endptr,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(arr_item_endptr == arr_item_str || *arr_item_endptr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*(arr + i) = arr_item;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 = n;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result_count;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 = cutTheSticks(arr_count, arr, &amp;result_count);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result_count; i++) {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*(result + i));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(i != result_count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