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Complete the pageCount function below.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pageCount(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p) {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(p==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p==n)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(p==n || p==n-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front,back;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fltfront,fltback;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calc;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calculationg pages from starting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temp = p-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fltfront = temp/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front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fltfront;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calc = fltfront - front;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(calc!=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front = front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//calculating pages from end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temp = n - p;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fltback = temp 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back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fltback;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calc = fltback - back;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(calc!=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{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back = back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}   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temp = n - p;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fltback = temp 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back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fltback;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(front&gt;back)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back;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front;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p_endptr;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p_str = readline();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 = strtol(p_str, &amp;p_endptr,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(p_endptr == p_str || *p_endptr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pageCount(n, p);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