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findDigits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findDigits(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num;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abc;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abc =n;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num = n;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ar[i]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(num!=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temp = num%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ar[k] = temp;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k++;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num = num/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abc = ar[i];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(ar[i]!=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ar[i]!=-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n%abc==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count++;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findDigits(n);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