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n,c,j=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,result_size;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&amp;n);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*grades = malloc(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* n);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result[n];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grades_i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grades_i &lt; n; grades_i++){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,&amp;grades[grades_i]);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(grades[grades_i]%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)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c=grades[grades_i];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c++;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((c-grades[grades_i])&lt;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c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result[grades_i]=c;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result[grades_i]=grades[grades_i];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}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result[grades_i]=grades[grades_i];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result_size=n;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result_i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result_i &lt; result_size; result_i++) 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(result_i) 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result[result_i]);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puts(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