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icecreamParlor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Please store the size of the integer array to be returned in result_count pointer. For example,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int a[3] = {1, 2, 3};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*result_count = 3;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return a;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icecreamParlor(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result_count) {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i,j;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;i&lt;arr_count;i++)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(j=i+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;j&lt;arr_count;j++)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(arr[i]+arr[j] == m)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j+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*result_count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ans;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t_endptr;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t_str = readline();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 = strtol(t_str, &amp;t_endptr,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(t_endptr == t_str || *t_endptr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t_itr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t_itr &lt; t; t_itr++) {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m_endptr;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m_str = readline();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 = strtol(m_str, &amp;m_endptr,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(m_endptr == m_str || *m_endptr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readline();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arr_temp = split_string(readline());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 = malloc(n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n; i++) {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arr_item_endptr;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arr_item_str = *(arr_temp + i);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arr_item = strtol(arr_item_str, &amp;arr_item_endptr,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(arr_item_endptr == arr_item_str || *arr_item_endptr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*(arr + i) = arr_item;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arr_count = n;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result_count;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result = icecreamParlor(m, arr_count, arr, &amp;result_count);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result_count; i++) {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*(result + i));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(i != result_count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9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9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