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10001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a[SIZE];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i&lt;SIZE;i++){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a[i]=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M;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n&lt;N; n++){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&amp;temp);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a[temp]+=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&amp;M);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m&lt;M; m++){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&amp;temp);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a[temp]-=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i&lt;SIZE; i++){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i);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