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permutationEquation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Please store the size of the integer array to be returned in result_count pointer. For example,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int a[3] = {1, 2, 3};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*result_count = 3;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a;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permutationEquation(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result_count)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i,j,temp;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counter,index;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;i&lt;=p_count;i++)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;j&lt;p_count;j++)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(p[j]==i)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counter = j;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;j&lt;p_count;j++)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(p[j]==counter+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index = j;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ans[i-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index+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*result_count = p_count;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p_temp = split_string(readline());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p_item_endptr;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p_item_str = *(p_temp + i);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p_item = strtol(p_item_str, &amp;p_item_endptr,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(p_item_endptr == p_item_str || *p_item_endptr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*(p + i) = p_item;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p_count = n;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result_count;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permutationEquation(p_count, p, &amp;result_count);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result_count; i++) {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*(result + i));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 != result_count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