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main(){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,&amp;t);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a0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a0 &lt; t; a0++){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w;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"%llu %llu"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,&amp;b,&amp;w);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x;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z;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"%llu %llu %llu"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,&amp;x,&amp;y,&amp;z);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(x + z &lt;= y)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"%llu\n"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(b + w) * x + w * z);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(y + z &lt;= x) {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"%llu\n"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b * z + (b + w) * y);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"%llu\n"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b * x + w * y);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