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hh, mm, ss;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(scanf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"%d:%d:%d %[^\n]%*c"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&amp;hh, &amp;mm, &amp;ss, tt)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fprintf (stderr,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"error: invalid read of time.\n"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hh = (strcmp (tt,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"PM"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hh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? hh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: hh;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(strcmp (tt,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"AM"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hh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hh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printf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"%02d:%02d:%02d"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hh, mm, ss);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