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cin&gt;&gt;a&gt;&gt;b&gt;&gt;c&gt;&gt;d&gt;&gt;e;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cout&lt;&lt;a&lt;&lt;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&lt;&lt;b&lt;&lt;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&lt;&lt;c&lt;&lt;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cout&lt;&lt;fixed&lt;&lt;setprecision(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)&lt;&lt;d&lt;&lt;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cout&lt;&lt;fixed&lt;&lt;setprecision(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)&lt;&lt;e&lt;&lt;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