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std;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cin &gt;&gt; n;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cin.ignore(numeric_limits&lt;streamsize&gt;::max(),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Write Your Code Here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n&lt;=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(n) {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"six"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"seven"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"eight"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"nine"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"Greater than 9"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