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std;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 {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start,end;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cin &gt;&gt; start;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cin &gt;&gt; end;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(i=start;i&lt;=end;i++)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i&lt;=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(i) {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"one\n"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"two\n"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"three\n"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"four\n"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"five\n"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"six\n"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"seven\n"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"eight\n"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"nine\n"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i%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"even\n"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"odd\n"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