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max_of_four(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d)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 = a;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a;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b;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c;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d;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(ak[i]&gt;ans)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 = ak[i];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b, c, d;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%d %d 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&amp;a, &amp;b, &amp;c, &amp;d);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 = max_of_four(a, b, c, d);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ans);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