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java.io.*;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BerkeleyAlgo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float diff(int h,int m,int s, int nh,int nm,int ns)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dh = h-nh;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dm = m-nm;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ds = s-ns;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diff = (dh*60*60)+(dm*60)+ds;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return diff;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float average(float diff[],int n)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int sum=0;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sum+=diff[i];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float average = (float)sum/(n+1);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System.out.println("The average of all time differences is "+average);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return average;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void sync(float diff[], int n, int h, int m, int s, int nh[], int nm[], int ns[], float average)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diff[i]+=average;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dh = (int)diff[i]/(60*60);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diff[i]%=(60*60);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dm = (int)diff[i]/60;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diff[i]%=60;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ds = (int)diff[i];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nh[i]+=dh;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if(nh[i]&gt;23)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nh[i]%=24;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nm[i]+=dm;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if(nm[i]&gt;59)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nh[i]++;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nm[i]%=60;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ns[i]+=ds;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if(ns[i]&gt;59)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nm[i]++;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ns[i]%=60;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if(ns[i]&lt;0)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nm[i]--;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ns[i]+=60;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h+=(int)(average/(60*60));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if(h&gt;23)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h%=24;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m+=(int)(average/(60*60*60));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if(m&gt;59)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h++;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m%=60;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s+=(int)(average%(60*60*60)); if(s&gt;59)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m++;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s%=60;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if(s&lt;0)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s+=60;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System.out.println("The synchronized clocks are:\n Time Server "+h+":"+m+":"+s);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System.out.println("Node "+(i+1)+" "+nh[i]+":"+nm[i]+":"+ns[i]);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IOException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BerkeleyAlgo b=new BerkeleyAlgo(); Date date = new Date();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BufferedReader obj = new BufferedReader(new InputStreamReader(System.in));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System.out.println("Enter number of nodes:");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 n = Integer.parseInt(obj.readLine());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h = date.getHours();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m = date.getMinutes();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s = date.getSeconds();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int nh[] = new int[n];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nm[] = new int[n];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int ns[] = new int[n];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System.out.println("Enter time for node " +(i+1)+"\n Hours:");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nh[i] = Integer.parseInt(obj.readLine());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System.out.println("Minutes:");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nm[i] = Integer.parseInt(obj.readLine());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System.out.println("Seconds:");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ns[i] = Integer.parseInt(obj.readLine());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System.out.println("Server sent time "+h+":"+m+":"+s+" to node " +(i+1)); }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float diff[] = new float[n];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for(int i=0;i&lt;n;i++)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diff[i] = b.diff(h,m,s,nh[i],nm[i],ns[i]);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System.out.println("Node " +(i+1)+" sent time difference of " +(int)diff[i]+" to Time Server.");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float average = b.average(diff,n);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b.sync(diff, n, h, m, s, nh, nm, ns, average);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  <w:t xml:space="preserve">ANISH ADNANI D17B ROLL NO:01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