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Identifying top topics using word cloud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