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pprint, time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from IPython.display import display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nltk.download('treebank')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nltk.download('universal_tagset')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nltk_data = list(nltk.corpus.treebank.tagged_sents(tagset='universal'))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train_set,test_set =train_test_split(nltk_data,train_size=0.80,test_size=0.20,random_state = 101)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train_tagged_words = [ tup for sent in train_set for tup in sent ]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tags = {tag for word,tag in train_tagged_words}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def word_given_tag(word, tag, train_bag = train_tagged_words):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tag_list = [pair for pair in train_bag if pair[1]==tag]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count_tag = len(tag_list)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w_given_tag_list = [pair[0] for pair in tag_list if pair[0]==word]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count_w_given_tag = len(w_given_tag_list)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return (count_w_given_tag, count_tag)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def t2_given_t1(t2, t1, train_bag = train_tagged_words):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tags = [pair[1] for pair in train_bag]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count_t1 = len([t for t in tags if t==t1])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count_t2_t1 = 0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for index in range(len(tags)-1):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if tags[index]==t1 and tags[index+1] == t2: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count_t2_t1 += 1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return (count_t2_t1, count_t1)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tags_matrix = np.zeros((len(tags), len(tags)), dtype='float32')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for i, t1 in enumerate(list(tags)):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for j, t2 in enumerate(list(tags)):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tags_matrix[i, j] = t2_given_t1(t2, t1)[0]/t2_given_t1(t2, t1)[1]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tags_df = pd.DataFrame(tags_matrix, columns = list(tags), index=list(tags))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def Viterbi(words, train_bag = train_tagged_words):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state = []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T = list(set([pair[1] for pair in train_bag]))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for key, word in enumerate(words):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p = []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for tag in T: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if key == 0: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transition_p = tags_df.loc['.', tag]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transition_p = tags_df.loc[state[-1], tag]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emission_p = word_given_tag(words[key], tag)[0]/word_given_tag(words[key], tag)[1]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state_probability = emission_p * transition_p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p.append(state_probability)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pmax = max(p)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state_max = T[p.index(pmax)]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state.append(state_max)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return list(zip(words, state))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text = "Book a car. Park the car. The book is in the car. The car is in a park."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words = text.split()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POS_tagging = Viterbi(words)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print("--&gt; POS Tagging of words")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print(POS_tagging)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pos_tags = []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for i in POS_tagging: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if i not in pos_tags: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pos_tags.append(i[1])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Transition_matrix = np.zeros((len(POS_tagging), len(POS_tagging)), dtype='float32')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for i, t1 in enumerate(tags):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for j, t2 in enumerate(POS_tagging):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if t2_given_t1(t2[1], t1, POS_tagging)[1] != 0: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Transition_matrix[i, j] = t2_given_t1(t2[1], t1)[0]/t2_given_t1(t2[1], t1)[1]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Transition_matrix[i, j] = 0.0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print("--&gt; Transition Matrix")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Transition_df = pd.DataFrame(Transition_matrix, columns = list(pos_tags), index=list(pos_tags))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display(Transition_df)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words = []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for i in POS_tagging: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if i not in words: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words.append(i[0])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Emission_matrix = np.zeros((len(POS_tagging), len(POS_tagging)), dtype='float32')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for i, t1 in enumerate(tags):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for j, t2 in enumerate(POS_tagging):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Emission_matrix[i, j] = word_given_tag(t2[0], t2[1], POS_tagging)[0]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print("--&gt; Emision Matrix")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Emision_df = pd.DataFrame(Emission_matrix, columns = list(words), index=list(pos_tags))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display(Emision_df)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