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NER Using Spacy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NER Using Spacy for articles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