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E0BBF" w14:textId="77777777" w:rsidR="00BE14D4" w:rsidRPr="00BE14D4" w:rsidRDefault="00BE14D4" w:rsidP="00BE14D4">
      <w:pPr>
        <w:rPr>
          <w:b/>
          <w:bCs/>
        </w:rPr>
      </w:pPr>
      <w:r w:rsidRPr="00BE14D4">
        <w:rPr>
          <w:b/>
          <w:bCs/>
        </w:rPr>
        <w:t>1. Start</w:t>
      </w:r>
    </w:p>
    <w:p w14:paraId="38555024" w14:textId="77777777" w:rsidR="00BE14D4" w:rsidRPr="00BE14D4" w:rsidRDefault="00BE14D4" w:rsidP="00BE14D4">
      <w:pPr>
        <w:numPr>
          <w:ilvl w:val="0"/>
          <w:numId w:val="1"/>
        </w:numPr>
      </w:pPr>
      <w:r w:rsidRPr="00BE14D4">
        <w:rPr>
          <w:b/>
          <w:bCs/>
        </w:rPr>
        <w:t>Funcionalidade</w:t>
      </w:r>
      <w:r w:rsidRPr="00BE14D4">
        <w:t>: Essa função é chamada uma única vez quando o script é inicializado. É ideal para configurações iniciais.</w:t>
      </w:r>
    </w:p>
    <w:p w14:paraId="3BF03FEF" w14:textId="77777777" w:rsidR="00BE14D4" w:rsidRPr="00BE14D4" w:rsidRDefault="00BE14D4" w:rsidP="00BE14D4">
      <w:pPr>
        <w:numPr>
          <w:ilvl w:val="0"/>
          <w:numId w:val="1"/>
        </w:numPr>
      </w:pPr>
      <w:r w:rsidRPr="00BE14D4">
        <w:rPr>
          <w:b/>
          <w:bCs/>
        </w:rPr>
        <w:t>Melhor Cenário</w:t>
      </w:r>
      <w:r w:rsidRPr="00BE14D4">
        <w:t xml:space="preserve">: Use o Start para inicializar variáveis, instanciar objetos ou configurar referências que dependem de outros objetos já terem sido inicializados no </w:t>
      </w:r>
      <w:proofErr w:type="spellStart"/>
      <w:r w:rsidRPr="00BE14D4">
        <w:t>Awake</w:t>
      </w:r>
      <w:proofErr w:type="spellEnd"/>
      <w:r w:rsidRPr="00BE14D4">
        <w:t>.</w:t>
      </w:r>
    </w:p>
    <w:p w14:paraId="0AD178E9" w14:textId="77777777" w:rsidR="00BE14D4" w:rsidRPr="00BE14D4" w:rsidRDefault="00BE14D4" w:rsidP="00BE14D4">
      <w:r w:rsidRPr="00BE14D4">
        <w:pict w14:anchorId="339A707B">
          <v:rect id="_x0000_i1055" style="width:0;height:1.5pt" o:hralign="center" o:hrstd="t" o:hr="t" fillcolor="#a0a0a0" stroked="f"/>
        </w:pict>
      </w:r>
    </w:p>
    <w:p w14:paraId="21184841" w14:textId="77777777" w:rsidR="00BE14D4" w:rsidRPr="00BE14D4" w:rsidRDefault="00BE14D4" w:rsidP="00BE14D4">
      <w:pPr>
        <w:rPr>
          <w:b/>
          <w:bCs/>
        </w:rPr>
      </w:pPr>
      <w:r w:rsidRPr="00BE14D4">
        <w:rPr>
          <w:b/>
          <w:bCs/>
        </w:rPr>
        <w:t>2. Update</w:t>
      </w:r>
    </w:p>
    <w:p w14:paraId="3B98B5A3" w14:textId="77777777" w:rsidR="00BE14D4" w:rsidRPr="00BE14D4" w:rsidRDefault="00BE14D4" w:rsidP="00BE14D4">
      <w:pPr>
        <w:numPr>
          <w:ilvl w:val="0"/>
          <w:numId w:val="2"/>
        </w:numPr>
      </w:pPr>
      <w:r w:rsidRPr="00BE14D4">
        <w:rPr>
          <w:b/>
          <w:bCs/>
        </w:rPr>
        <w:t>Funcionalidade</w:t>
      </w:r>
      <w:r w:rsidRPr="00BE14D4">
        <w:t>: É chamada a cada quadro (frame), ou seja, continuamente enquanto o script está ativo.</w:t>
      </w:r>
    </w:p>
    <w:p w14:paraId="6C7D07C0" w14:textId="77777777" w:rsidR="00BE14D4" w:rsidRPr="00BE14D4" w:rsidRDefault="00BE14D4" w:rsidP="00BE14D4">
      <w:pPr>
        <w:numPr>
          <w:ilvl w:val="0"/>
          <w:numId w:val="2"/>
        </w:numPr>
      </w:pPr>
      <w:r w:rsidRPr="00BE14D4">
        <w:rPr>
          <w:b/>
          <w:bCs/>
        </w:rPr>
        <w:t>Melhor Cenário</w:t>
      </w:r>
      <w:r w:rsidRPr="00BE14D4">
        <w:t>: Use para verificar entradas do jogador (input), atualizar movimentos ou lógica baseada no tempo normal de jogo.</w:t>
      </w:r>
    </w:p>
    <w:p w14:paraId="139F5347" w14:textId="77777777" w:rsidR="00BE14D4" w:rsidRPr="00BE14D4" w:rsidRDefault="00BE14D4" w:rsidP="00BE14D4">
      <w:r w:rsidRPr="00BE14D4">
        <w:pict w14:anchorId="46D9EA5C">
          <v:rect id="_x0000_i1056" style="width:0;height:1.5pt" o:hralign="center" o:hrstd="t" o:hr="t" fillcolor="#a0a0a0" stroked="f"/>
        </w:pict>
      </w:r>
    </w:p>
    <w:p w14:paraId="624A8E74" w14:textId="77777777" w:rsidR="00BE14D4" w:rsidRPr="00BE14D4" w:rsidRDefault="00BE14D4" w:rsidP="00BE14D4">
      <w:pPr>
        <w:rPr>
          <w:b/>
          <w:bCs/>
        </w:rPr>
      </w:pPr>
      <w:r w:rsidRPr="00BE14D4">
        <w:rPr>
          <w:b/>
          <w:bCs/>
        </w:rPr>
        <w:t xml:space="preserve">3. </w:t>
      </w:r>
      <w:proofErr w:type="spellStart"/>
      <w:r w:rsidRPr="00BE14D4">
        <w:rPr>
          <w:b/>
          <w:bCs/>
        </w:rPr>
        <w:t>FixedUpdate</w:t>
      </w:r>
      <w:proofErr w:type="spellEnd"/>
    </w:p>
    <w:p w14:paraId="6147D2CD" w14:textId="77777777" w:rsidR="00BE14D4" w:rsidRPr="00BE14D4" w:rsidRDefault="00BE14D4" w:rsidP="00BE14D4">
      <w:pPr>
        <w:numPr>
          <w:ilvl w:val="0"/>
          <w:numId w:val="3"/>
        </w:numPr>
      </w:pPr>
      <w:r w:rsidRPr="00BE14D4">
        <w:rPr>
          <w:b/>
          <w:bCs/>
        </w:rPr>
        <w:t>Funcionalidade</w:t>
      </w:r>
      <w:r w:rsidRPr="00BE14D4">
        <w:t>: Executada a intervalos fixos, sincronizada com o motor de física.</w:t>
      </w:r>
    </w:p>
    <w:p w14:paraId="1B6EFA6F" w14:textId="77777777" w:rsidR="00BE14D4" w:rsidRPr="00BE14D4" w:rsidRDefault="00BE14D4" w:rsidP="00BE14D4">
      <w:pPr>
        <w:numPr>
          <w:ilvl w:val="0"/>
          <w:numId w:val="3"/>
        </w:numPr>
      </w:pPr>
      <w:r w:rsidRPr="00BE14D4">
        <w:rPr>
          <w:b/>
          <w:bCs/>
        </w:rPr>
        <w:t>Melhor Cenário</w:t>
      </w:r>
      <w:r w:rsidRPr="00BE14D4">
        <w:t>: Use quando estiver lidando com física, como aplicar forças ou detectar colisões. É ideal para garantir consistência em cálculos baseados na física.</w:t>
      </w:r>
    </w:p>
    <w:p w14:paraId="0B8A46C0" w14:textId="77777777" w:rsidR="00BE14D4" w:rsidRPr="00BE14D4" w:rsidRDefault="00BE14D4" w:rsidP="00BE14D4">
      <w:r w:rsidRPr="00BE14D4">
        <w:pict w14:anchorId="3100B6CC">
          <v:rect id="_x0000_i1057" style="width:0;height:1.5pt" o:hralign="center" o:hrstd="t" o:hr="t" fillcolor="#a0a0a0" stroked="f"/>
        </w:pict>
      </w:r>
    </w:p>
    <w:p w14:paraId="52C8DFBB" w14:textId="77777777" w:rsidR="00BE14D4" w:rsidRPr="00BE14D4" w:rsidRDefault="00BE14D4" w:rsidP="00BE14D4">
      <w:pPr>
        <w:rPr>
          <w:b/>
          <w:bCs/>
        </w:rPr>
      </w:pPr>
      <w:r w:rsidRPr="00BE14D4">
        <w:rPr>
          <w:b/>
          <w:bCs/>
        </w:rPr>
        <w:t xml:space="preserve">4. </w:t>
      </w:r>
      <w:proofErr w:type="spellStart"/>
      <w:r w:rsidRPr="00BE14D4">
        <w:rPr>
          <w:b/>
          <w:bCs/>
        </w:rPr>
        <w:t>LateUpdate</w:t>
      </w:r>
      <w:proofErr w:type="spellEnd"/>
    </w:p>
    <w:p w14:paraId="7F3BFAAC" w14:textId="77777777" w:rsidR="00BE14D4" w:rsidRPr="00BE14D4" w:rsidRDefault="00BE14D4" w:rsidP="00BE14D4">
      <w:pPr>
        <w:numPr>
          <w:ilvl w:val="0"/>
          <w:numId w:val="4"/>
        </w:numPr>
      </w:pPr>
      <w:r w:rsidRPr="00BE14D4">
        <w:rPr>
          <w:b/>
          <w:bCs/>
        </w:rPr>
        <w:t>Funcionalidade</w:t>
      </w:r>
      <w:r w:rsidRPr="00BE14D4">
        <w:t>: Executada depois de todos os métodos Update de outros objetos.</w:t>
      </w:r>
    </w:p>
    <w:p w14:paraId="3B0C8E59" w14:textId="7A98DEDD" w:rsidR="00BE14D4" w:rsidRPr="00BE14D4" w:rsidRDefault="00BE14D4" w:rsidP="00BE14D4">
      <w:pPr>
        <w:numPr>
          <w:ilvl w:val="0"/>
          <w:numId w:val="4"/>
        </w:numPr>
      </w:pPr>
      <w:r w:rsidRPr="00BE14D4">
        <w:rPr>
          <w:b/>
          <w:bCs/>
        </w:rPr>
        <w:t>Melhor Cenário</w:t>
      </w:r>
      <w:r w:rsidRPr="00BE14D4">
        <w:t>: Útil para ajustar comportamentos dependentes de cálculos realizados no Update</w:t>
      </w:r>
      <w:r w:rsidR="00C95303">
        <w:t xml:space="preserve">, alterar </w:t>
      </w:r>
      <w:r w:rsidR="00A24331">
        <w:t>C</w:t>
      </w:r>
      <w:r w:rsidR="00C95303">
        <w:t>onfigurações</w:t>
      </w:r>
      <w:r w:rsidR="00A24331">
        <w:t xml:space="preserve"> do jogo</w:t>
      </w:r>
      <w:r w:rsidR="00C95303">
        <w:t xml:space="preserve">, </w:t>
      </w:r>
      <w:r w:rsidR="00A24331">
        <w:t>M</w:t>
      </w:r>
      <w:r w:rsidR="00C95303">
        <w:t>enu, atualizar inventario</w:t>
      </w:r>
      <w:r w:rsidRPr="00BE14D4">
        <w:t>, como posicionar câmeras que seguem um objeto.</w:t>
      </w:r>
    </w:p>
    <w:p w14:paraId="6BBDBB87" w14:textId="77777777" w:rsidR="00BE14D4" w:rsidRPr="00BE14D4" w:rsidRDefault="00BE14D4" w:rsidP="00BE14D4">
      <w:r w:rsidRPr="00BE14D4">
        <w:pict w14:anchorId="03716EC1">
          <v:rect id="_x0000_i1058" style="width:0;height:1.5pt" o:hralign="center" o:hrstd="t" o:hr="t" fillcolor="#a0a0a0" stroked="f"/>
        </w:pict>
      </w:r>
    </w:p>
    <w:p w14:paraId="68D02A05" w14:textId="77777777" w:rsidR="00BE14D4" w:rsidRPr="00BE14D4" w:rsidRDefault="00BE14D4" w:rsidP="00BE14D4">
      <w:pPr>
        <w:rPr>
          <w:b/>
          <w:bCs/>
        </w:rPr>
      </w:pPr>
      <w:r w:rsidRPr="00BE14D4">
        <w:rPr>
          <w:b/>
          <w:bCs/>
        </w:rPr>
        <w:t xml:space="preserve">5. </w:t>
      </w:r>
      <w:proofErr w:type="spellStart"/>
      <w:r w:rsidRPr="00BE14D4">
        <w:rPr>
          <w:b/>
          <w:bCs/>
        </w:rPr>
        <w:t>Awake</w:t>
      </w:r>
      <w:proofErr w:type="spellEnd"/>
    </w:p>
    <w:p w14:paraId="14E8E4F3" w14:textId="77777777" w:rsidR="00BE14D4" w:rsidRPr="00BE14D4" w:rsidRDefault="00BE14D4" w:rsidP="00BE14D4">
      <w:pPr>
        <w:numPr>
          <w:ilvl w:val="0"/>
          <w:numId w:val="5"/>
        </w:numPr>
      </w:pPr>
      <w:r w:rsidRPr="00BE14D4">
        <w:rPr>
          <w:b/>
          <w:bCs/>
        </w:rPr>
        <w:t>Funcionalidade</w:t>
      </w:r>
      <w:r w:rsidRPr="00BE14D4">
        <w:t>: Chamado antes de qualquer outra função, no momento em que o objeto é ativado ou criado.</w:t>
      </w:r>
    </w:p>
    <w:p w14:paraId="45A3FDAB" w14:textId="77777777" w:rsidR="00BE14D4" w:rsidRPr="00BE14D4" w:rsidRDefault="00BE14D4" w:rsidP="00BE14D4">
      <w:pPr>
        <w:numPr>
          <w:ilvl w:val="0"/>
          <w:numId w:val="5"/>
        </w:numPr>
      </w:pPr>
      <w:r w:rsidRPr="00BE14D4">
        <w:rPr>
          <w:b/>
          <w:bCs/>
        </w:rPr>
        <w:t>Melhor Cenário</w:t>
      </w:r>
      <w:r w:rsidRPr="00BE14D4">
        <w:t>: Use para inicializar variáveis ou configurações essenciais que não dependem de outros scripts ou objetos.</w:t>
      </w:r>
    </w:p>
    <w:p w14:paraId="3F475639" w14:textId="77777777" w:rsidR="00BE14D4" w:rsidRPr="00BE14D4" w:rsidRDefault="00BE14D4" w:rsidP="00BE14D4">
      <w:r w:rsidRPr="00BE14D4">
        <w:lastRenderedPageBreak/>
        <w:pict w14:anchorId="31B28FE5">
          <v:rect id="_x0000_i1059" style="width:0;height:1.5pt" o:hralign="center" o:hrstd="t" o:hr="t" fillcolor="#a0a0a0" stroked="f"/>
        </w:pict>
      </w:r>
    </w:p>
    <w:p w14:paraId="0EB1C85D" w14:textId="77777777" w:rsidR="00A96838" w:rsidRDefault="00A96838"/>
    <w:sectPr w:rsidR="00A968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91219"/>
    <w:multiLevelType w:val="multilevel"/>
    <w:tmpl w:val="1EC4B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F5D2C"/>
    <w:multiLevelType w:val="multilevel"/>
    <w:tmpl w:val="686E9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212E8"/>
    <w:multiLevelType w:val="multilevel"/>
    <w:tmpl w:val="F210F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D3479E"/>
    <w:multiLevelType w:val="multilevel"/>
    <w:tmpl w:val="5574D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B73AFF"/>
    <w:multiLevelType w:val="multilevel"/>
    <w:tmpl w:val="09F09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EC573C"/>
    <w:multiLevelType w:val="multilevel"/>
    <w:tmpl w:val="BF94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5152396">
    <w:abstractNumId w:val="5"/>
  </w:num>
  <w:num w:numId="2" w16cid:durableId="280497072">
    <w:abstractNumId w:val="3"/>
  </w:num>
  <w:num w:numId="3" w16cid:durableId="1710717573">
    <w:abstractNumId w:val="0"/>
  </w:num>
  <w:num w:numId="4" w16cid:durableId="749737560">
    <w:abstractNumId w:val="2"/>
  </w:num>
  <w:num w:numId="5" w16cid:durableId="584416391">
    <w:abstractNumId w:val="4"/>
  </w:num>
  <w:num w:numId="6" w16cid:durableId="20179945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BA8"/>
    <w:rsid w:val="001867CE"/>
    <w:rsid w:val="005F6BA8"/>
    <w:rsid w:val="00650EEF"/>
    <w:rsid w:val="00A24331"/>
    <w:rsid w:val="00A96838"/>
    <w:rsid w:val="00BE14D4"/>
    <w:rsid w:val="00C9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A169F"/>
  <w15:chartTrackingRefBased/>
  <w15:docId w15:val="{D9CFA20D-60AD-4CB3-B80E-E09D7D48E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F6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F6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F6B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F6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F6B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F6B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F6B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F6B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F6B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6B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F6B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F6B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F6B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F6BA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F6B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F6BA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F6B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F6B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F6B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F6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F6B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F6B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F6B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F6BA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F6BA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F6BA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F6B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F6BA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F6B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96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209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Henrique</dc:creator>
  <cp:keywords/>
  <dc:description/>
  <cp:lastModifiedBy>Marcos Henrique</cp:lastModifiedBy>
  <cp:revision>3</cp:revision>
  <dcterms:created xsi:type="dcterms:W3CDTF">2025-04-05T21:23:00Z</dcterms:created>
  <dcterms:modified xsi:type="dcterms:W3CDTF">2025-04-05T21:35:00Z</dcterms:modified>
</cp:coreProperties>
</file>