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7A8" w14:textId="68ED9D3D" w:rsidR="00D666E6" w:rsidRDefault="00386216">
      <w:r w:rsidRPr="00386216">
        <w:rPr>
          <w:noProof/>
        </w:rPr>
        <w:drawing>
          <wp:inline distT="0" distB="0" distL="0" distR="0" wp14:anchorId="4BD0C913" wp14:editId="0ECDFCAD">
            <wp:extent cx="5274310" cy="4342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2A06" w14:textId="22211DD6" w:rsidR="00386216" w:rsidRDefault="00386216">
      <w:r w:rsidRPr="00386216">
        <w:rPr>
          <w:noProof/>
        </w:rPr>
        <w:drawing>
          <wp:inline distT="0" distB="0" distL="0" distR="0" wp14:anchorId="0AB3CE1A" wp14:editId="75024157">
            <wp:extent cx="5274310" cy="2940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332" w14:textId="7B7EDDEB" w:rsidR="00865834" w:rsidRDefault="00865834">
      <w:r>
        <w:t>My friend made my backing track for me</w:t>
      </w:r>
    </w:p>
    <w:p w14:paraId="7D55F7A7" w14:textId="5801A6BE" w:rsidR="00865834" w:rsidRDefault="00386216">
      <w:r>
        <w:t>Links:</w:t>
      </w:r>
    </w:p>
    <w:p w14:paraId="5266B17F" w14:textId="6BBD813F" w:rsidR="00865834" w:rsidRDefault="00865834">
      <w:r>
        <w:t>Game art 2d and craftpix both have licenses for me to use without limits</w:t>
      </w:r>
      <w:r w:rsidR="00892C8D">
        <w:t xml:space="preserve"> both commercially and uncommercially so I am not breaking copyright by using resources that are from these websites</w:t>
      </w:r>
    </w:p>
    <w:p w14:paraId="733D5825" w14:textId="635057C9" w:rsidR="00865834" w:rsidRDefault="006402BE">
      <w:pPr>
        <w:rPr>
          <w:rStyle w:val="Hyperlink"/>
        </w:rPr>
      </w:pPr>
      <w:hyperlink r:id="rId6" w:history="1">
        <w:r w:rsidR="00865834" w:rsidRPr="00B01E2B">
          <w:rPr>
            <w:rStyle w:val="Hyperlink"/>
          </w:rPr>
          <w:t>https://craftpix.net/file-licenses/</w:t>
        </w:r>
      </w:hyperlink>
    </w:p>
    <w:p w14:paraId="1C44A8D8" w14:textId="0D49D98F" w:rsidR="006402BE" w:rsidRDefault="006402BE">
      <w:r w:rsidRPr="006402BE">
        <w:drawing>
          <wp:inline distT="0" distB="0" distL="0" distR="0" wp14:anchorId="652BF453" wp14:editId="6BE6CA5A">
            <wp:extent cx="5274310" cy="1612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0EE" w14:textId="0FEDD28A" w:rsidR="00865834" w:rsidRDefault="006402BE">
      <w:pPr>
        <w:rPr>
          <w:rStyle w:val="Hyperlink"/>
        </w:rPr>
      </w:pPr>
      <w:hyperlink r:id="rId8" w:history="1">
        <w:r w:rsidR="00865834" w:rsidRPr="00B01E2B">
          <w:rPr>
            <w:rStyle w:val="Hyperlink"/>
          </w:rPr>
          <w:t>https://www.gameart2d.com/license.html</w:t>
        </w:r>
      </w:hyperlink>
    </w:p>
    <w:p w14:paraId="31B2A4B7" w14:textId="7C9AFB59" w:rsidR="006402BE" w:rsidRDefault="006402BE">
      <w:r w:rsidRPr="006402BE">
        <w:drawing>
          <wp:inline distT="0" distB="0" distL="0" distR="0" wp14:anchorId="60A9720D" wp14:editId="550606CF">
            <wp:extent cx="5274310" cy="1650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9E92" w14:textId="77777777" w:rsidR="00865834" w:rsidRDefault="00865834"/>
    <w:p w14:paraId="06DE8BCA" w14:textId="7A1CB42F" w:rsidR="00386216" w:rsidRDefault="006402BE">
      <w:hyperlink r:id="rId10" w:history="1">
        <w:r w:rsidR="00386216" w:rsidRPr="00A5400A">
          <w:rPr>
            <w:rStyle w:val="Hyperlink"/>
          </w:rPr>
          <w:t>https://craftpix.net/freebies/free-dungeon-platformer-pixel-art-tileset/</w:t>
        </w:r>
      </w:hyperlink>
      <w:r w:rsidR="00865834">
        <w:rPr>
          <w:rStyle w:val="Hyperlink"/>
        </w:rPr>
        <w:t xml:space="preserve"> </w:t>
      </w:r>
    </w:p>
    <w:p w14:paraId="48DA3B96" w14:textId="51F333F2" w:rsidR="00386216" w:rsidRDefault="006402BE">
      <w:hyperlink r:id="rId11" w:history="1">
        <w:r w:rsidR="00386216" w:rsidRPr="00A5400A">
          <w:rPr>
            <w:rStyle w:val="Hyperlink"/>
          </w:rPr>
          <w:t>https://www.kenney.nl/assets/platformer-art-deluxe</w:t>
        </w:r>
      </w:hyperlink>
      <w:r w:rsidR="00865834">
        <w:rPr>
          <w:rStyle w:val="Hyperlink"/>
        </w:rPr>
        <w:t xml:space="preserve"> (free to use)</w:t>
      </w:r>
    </w:p>
    <w:p w14:paraId="5C352875" w14:textId="4281EAAC" w:rsidR="00386216" w:rsidRDefault="006402BE">
      <w:hyperlink r:id="rId12" w:history="1">
        <w:r w:rsidR="00386216" w:rsidRPr="00A5400A">
          <w:rPr>
            <w:rStyle w:val="Hyperlink"/>
          </w:rPr>
          <w:t>https://www.gameart2d.com/ninja-adventure---free-sprites.html</w:t>
        </w:r>
      </w:hyperlink>
    </w:p>
    <w:p w14:paraId="4D882A5E" w14:textId="7B431821" w:rsidR="00386216" w:rsidRDefault="006402BE">
      <w:hyperlink r:id="rId13" w:history="1">
        <w:r w:rsidR="00386216" w:rsidRPr="00A5400A">
          <w:rPr>
            <w:rStyle w:val="Hyperlink"/>
          </w:rPr>
          <w:t>https://www.gameart2d.com/ninja-girl---free-sprites.html</w:t>
        </w:r>
      </w:hyperlink>
      <w:r w:rsidR="00865834">
        <w:rPr>
          <w:rStyle w:val="Hyperlink"/>
        </w:rPr>
        <w:t xml:space="preserve"> (CC0 license so I can use it without limitations)</w:t>
      </w:r>
    </w:p>
    <w:p w14:paraId="6307EB29" w14:textId="1F3ABEEB" w:rsidR="00386216" w:rsidRDefault="006402BE">
      <w:pPr>
        <w:rPr>
          <w:rStyle w:val="Hyperlink"/>
        </w:rPr>
      </w:pPr>
      <w:hyperlink r:id="rId14" w:history="1">
        <w:r w:rsidR="00386216" w:rsidRPr="00A5400A">
          <w:rPr>
            <w:rStyle w:val="Hyperlink"/>
          </w:rPr>
          <w:t>https://iconduck.com/emojis/16514/dash-symbol</w:t>
        </w:r>
      </w:hyperlink>
    </w:p>
    <w:p w14:paraId="2BBAFFDF" w14:textId="2ECA1FE4" w:rsidR="00865834" w:rsidRDefault="00865834">
      <w:pPr>
        <w:rPr>
          <w:b/>
          <w:bCs/>
        </w:rPr>
      </w:pPr>
      <w:r w:rsidRPr="00865834">
        <w:rPr>
          <w:b/>
          <w:bCs/>
          <w:noProof/>
        </w:rPr>
        <w:drawing>
          <wp:inline distT="0" distB="0" distL="0" distR="0" wp14:anchorId="7B4E3C4A" wp14:editId="4F9DD002">
            <wp:extent cx="5274310" cy="2259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665" w14:textId="14673E3C" w:rsidR="005F351C" w:rsidRPr="00865834" w:rsidRDefault="005F351C">
      <w:pPr>
        <w:rPr>
          <w:b/>
          <w:bCs/>
        </w:rPr>
      </w:pPr>
      <w:r>
        <w:rPr>
          <w:b/>
          <w:bCs/>
        </w:rPr>
        <w:lastRenderedPageBreak/>
        <w:t>This dash icon is able to be used for free for both personal and commercial purposes so I am not breaking copyright for using it. I have also included a link for attribution</w:t>
      </w:r>
      <w:r w:rsidR="00F5058D">
        <w:rPr>
          <w:b/>
          <w:bCs/>
        </w:rPr>
        <w:t xml:space="preserve"> as required</w:t>
      </w:r>
    </w:p>
    <w:p w14:paraId="38866DBA" w14:textId="182C44B3" w:rsidR="0002033A" w:rsidRDefault="0002033A"/>
    <w:p w14:paraId="75544F7B" w14:textId="506CDDA3" w:rsidR="0002033A" w:rsidRDefault="006402BE">
      <w:hyperlink r:id="rId16" w:history="1">
        <w:r w:rsidR="0002033A" w:rsidRPr="00A5400A">
          <w:rPr>
            <w:rStyle w:val="Hyperlink"/>
          </w:rPr>
          <w:t>https://craftpix.net/freebies/free-fallen-angel-chibi-2d-game-sprites/</w:t>
        </w:r>
      </w:hyperlink>
    </w:p>
    <w:p w14:paraId="12726862" w14:textId="212BE814" w:rsidR="0002033A" w:rsidRDefault="006402BE">
      <w:hyperlink r:id="rId17" w:history="1">
        <w:r w:rsidR="0002033A" w:rsidRPr="00A5400A">
          <w:rPr>
            <w:rStyle w:val="Hyperlink"/>
          </w:rPr>
          <w:t>https://craftpix.net/freebies/free-golems-chibi-2d-game-sprites/</w:t>
        </w:r>
      </w:hyperlink>
    </w:p>
    <w:p w14:paraId="5B2C47C7" w14:textId="508867CE" w:rsidR="0002033A" w:rsidRDefault="006402BE">
      <w:hyperlink r:id="rId18" w:history="1">
        <w:r w:rsidR="0002033A" w:rsidRPr="00A5400A">
          <w:rPr>
            <w:rStyle w:val="Hyperlink"/>
          </w:rPr>
          <w:t>https://craftpix.net/freebies/free-minotaur-tiny-style-2d-sprites/</w:t>
        </w:r>
      </w:hyperlink>
    </w:p>
    <w:p w14:paraId="2C662C99" w14:textId="6168CEB9" w:rsidR="0002033A" w:rsidRDefault="006402BE">
      <w:hyperlink r:id="rId19" w:history="1">
        <w:r w:rsidR="0002033A" w:rsidRPr="00A5400A">
          <w:rPr>
            <w:rStyle w:val="Hyperlink"/>
          </w:rPr>
          <w:t>https://craftpix.net/freebies/free-golem-tiny-style-2d-character-sprites/</w:t>
        </w:r>
      </w:hyperlink>
    </w:p>
    <w:p w14:paraId="00811514" w14:textId="7EED1032" w:rsidR="0002033A" w:rsidRDefault="006402BE">
      <w:hyperlink r:id="rId20" w:history="1">
        <w:r w:rsidR="0002033A" w:rsidRPr="00A5400A">
          <w:rPr>
            <w:rStyle w:val="Hyperlink"/>
          </w:rPr>
          <w:t>https://craftpix.net/freebies/free-wraith-tiny-style-2d-sprites/</w:t>
        </w:r>
      </w:hyperlink>
    </w:p>
    <w:p w14:paraId="730599EC" w14:textId="77777777" w:rsidR="0002033A" w:rsidRDefault="0002033A"/>
    <w:p w14:paraId="23049DA1" w14:textId="77777777" w:rsidR="00386216" w:rsidRDefault="00386216"/>
    <w:sectPr w:rsidR="003862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55"/>
    <w:rsid w:val="0002033A"/>
    <w:rsid w:val="00386216"/>
    <w:rsid w:val="005F351C"/>
    <w:rsid w:val="006402BE"/>
    <w:rsid w:val="00865834"/>
    <w:rsid w:val="00892C8D"/>
    <w:rsid w:val="009E5455"/>
    <w:rsid w:val="00D666E6"/>
    <w:rsid w:val="00DD5617"/>
    <w:rsid w:val="00F5058D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20CA"/>
  <w15:chartTrackingRefBased/>
  <w15:docId w15:val="{BDC61D65-E4BE-4089-A280-BB6E976E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art2d.com/license.html" TargetMode="External"/><Relationship Id="rId13" Type="http://schemas.openxmlformats.org/officeDocument/2006/relationships/hyperlink" Target="https://www.gameart2d.com/ninja-girl---free-sprites.html" TargetMode="External"/><Relationship Id="rId18" Type="http://schemas.openxmlformats.org/officeDocument/2006/relationships/hyperlink" Target="https://craftpix.net/freebies/free-minotaur-tiny-style-2d-sprit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gameart2d.com/ninja-adventure---free-sprites.html" TargetMode="External"/><Relationship Id="rId17" Type="http://schemas.openxmlformats.org/officeDocument/2006/relationships/hyperlink" Target="https://craftpix.net/freebies/free-golems-chibi-2d-game-spri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ftpix.net/freebies/free-fallen-angel-chibi-2d-game-sprites/" TargetMode="External"/><Relationship Id="rId20" Type="http://schemas.openxmlformats.org/officeDocument/2006/relationships/hyperlink" Target="https://craftpix.net/freebies/free-wraith-tiny-style-2d-spri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ftpix.net/file-licenses/" TargetMode="External"/><Relationship Id="rId11" Type="http://schemas.openxmlformats.org/officeDocument/2006/relationships/hyperlink" Target="https://www.kenney.nl/assets/platformer-art-delux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s://craftpix.net/freebies/free-dungeon-platformer-pixel-art-tileset/" TargetMode="External"/><Relationship Id="rId19" Type="http://schemas.openxmlformats.org/officeDocument/2006/relationships/hyperlink" Target="https://craftpix.net/freebies/free-golem-tiny-style-2d-character-sprit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iconduck.com/emojis/16514/dash-symb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</dc:creator>
  <cp:keywords/>
  <dc:description/>
  <cp:lastModifiedBy>Dennis Hu</cp:lastModifiedBy>
  <cp:revision>11</cp:revision>
  <dcterms:created xsi:type="dcterms:W3CDTF">2022-04-09T09:06:00Z</dcterms:created>
  <dcterms:modified xsi:type="dcterms:W3CDTF">2022-04-30T07:19:00Z</dcterms:modified>
</cp:coreProperties>
</file>