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6305" w14:textId="77777777" w:rsidR="009A57D4" w:rsidRDefault="009A57D4">
      <w:pPr>
        <w:spacing w:line="240" w:lineRule="auto"/>
        <w:jc w:val="center"/>
      </w:pPr>
    </w:p>
    <w:p w14:paraId="437AAC9B" w14:textId="77777777" w:rsidR="009A57D4" w:rsidRDefault="005C7A43">
      <w:pPr>
        <w:jc w:val="center"/>
      </w:pPr>
      <w:r>
        <w:t>Міністерство освіти і науки України</w:t>
      </w:r>
    </w:p>
    <w:p w14:paraId="543C7E77" w14:textId="77777777" w:rsidR="009A57D4" w:rsidRDefault="005C7A43">
      <w:pPr>
        <w:jc w:val="center"/>
      </w:pPr>
      <w:r>
        <w:t>Відокремлений структурний підрозділ</w:t>
      </w:r>
    </w:p>
    <w:p w14:paraId="2FCC7200" w14:textId="77777777" w:rsidR="009A57D4" w:rsidRDefault="005C7A43">
      <w:pPr>
        <w:jc w:val="center"/>
      </w:pPr>
      <w:r>
        <w:t>«Кропивницький інженерний фаховий коледж</w:t>
      </w:r>
    </w:p>
    <w:p w14:paraId="513E2A83" w14:textId="77777777" w:rsidR="009A57D4" w:rsidRDefault="005C7A43">
      <w:pPr>
        <w:jc w:val="center"/>
      </w:pPr>
      <w:proofErr w:type="spellStart"/>
      <w:r>
        <w:t>Центральноукраїнського</w:t>
      </w:r>
      <w:proofErr w:type="spellEnd"/>
      <w:r>
        <w:t xml:space="preserve"> національного технічного університету»</w:t>
      </w:r>
    </w:p>
    <w:p w14:paraId="58F1CC7D" w14:textId="77777777" w:rsidR="009A57D4" w:rsidRDefault="009A57D4">
      <w:pPr>
        <w:jc w:val="center"/>
      </w:pPr>
    </w:p>
    <w:p w14:paraId="4F3EBCA3" w14:textId="77777777" w:rsidR="009A57D4" w:rsidRDefault="009A57D4">
      <w:pPr>
        <w:rPr>
          <w:lang w:val="ru-RU"/>
        </w:rPr>
      </w:pPr>
    </w:p>
    <w:p w14:paraId="34D7A244" w14:textId="77777777" w:rsidR="009A57D4" w:rsidRDefault="009A57D4">
      <w:pPr>
        <w:rPr>
          <w:lang w:val="ru-RU"/>
        </w:rPr>
      </w:pPr>
    </w:p>
    <w:p w14:paraId="4F78D781" w14:textId="77777777" w:rsidR="009A57D4" w:rsidRDefault="009A57D4">
      <w:pPr>
        <w:rPr>
          <w:lang w:val="ru-RU"/>
        </w:rPr>
      </w:pPr>
    </w:p>
    <w:p w14:paraId="69F050AB" w14:textId="77777777" w:rsidR="009A57D4" w:rsidRDefault="005C7A43">
      <w:pPr>
        <w:spacing w:line="24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 w14:paraId="4353A409" w14:textId="77777777" w:rsidR="009A57D4" w:rsidRDefault="005C7A43">
      <w:pPr>
        <w:spacing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0" distR="0" simplePos="0" relativeHeight="59" behindDoc="0" locked="0" layoutInCell="0" allowOverlap="1" wp14:anchorId="518F0A8A" wp14:editId="77942F70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133296" w14:textId="3BA02A32" w:rsidR="009A57D4" w:rsidRPr="00B15B0F" w:rsidRDefault="00B976A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5</w:t>
                            </w:r>
                          </w:p>
                          <w:p w14:paraId="478887F6" w14:textId="77777777" w:rsidR="009A57D4" w:rsidRDefault="009A57D4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0A8A" id="Поле 2" o:spid="_x0000_s1026" style="position:absolute;left:0;text-align:left;margin-left:347.8pt;margin-top:14.7pt;width:39pt;height:21.6pt;z-index: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" o:allowincell="f" filled="f" stroked="f" strokeweight=".5pt">
                <v:textbox>
                  <w:txbxContent>
                    <w:p w14:paraId="3C133296" w14:textId="3BA02A32" w:rsidR="009A57D4" w:rsidRPr="00B15B0F" w:rsidRDefault="00B976AB">
                      <w:pPr>
                        <w:pStyle w:val="FrameContents"/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5</w:t>
                      </w:r>
                    </w:p>
                    <w:p w14:paraId="478887F6" w14:textId="77777777" w:rsidR="009A57D4" w:rsidRDefault="009A57D4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C8C708" w14:textId="77777777" w:rsidR="009A57D4" w:rsidRDefault="005C7A43">
      <w:pPr>
        <w:jc w:val="center"/>
        <w:rPr>
          <w:u w:val="single"/>
        </w:rPr>
      </w:pPr>
      <w:r>
        <w:t xml:space="preserve">до лабораторної (практичної) роботи №  </w:t>
      </w:r>
      <w:r>
        <w:rPr>
          <w:u w:val="single"/>
        </w:rPr>
        <w:tab/>
      </w:r>
      <w:r>
        <w:rPr>
          <w:u w:val="single"/>
        </w:rPr>
        <w:tab/>
      </w:r>
    </w:p>
    <w:p w14:paraId="03886EFA" w14:textId="77777777" w:rsidR="009A57D4" w:rsidRDefault="005C7A43">
      <w:pPr>
        <w:spacing w:line="240" w:lineRule="auto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61" behindDoc="0" locked="0" layoutInCell="0" allowOverlap="1" wp14:anchorId="0AECDDB1" wp14:editId="3C018879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635A1" w14:textId="238C3EEC" w:rsidR="009A57D4" w:rsidRPr="00B665A9" w:rsidRDefault="00B976AB"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Використання підпрограм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CDDB1" id="Поле 3" o:spid="_x0000_s1027" style="position:absolute;left:0;text-align:left;margin-left:14.3pt;margin-top:13.15pt;width:460.8pt;height:28.8pt;z-index: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" o:allowincell="f" filled="f" stroked="f" strokeweight=".5pt">
                <v:textbox>
                  <w:txbxContent>
                    <w:p w14:paraId="0A0635A1" w14:textId="238C3EEC" w:rsidR="009A57D4" w:rsidRPr="00B665A9" w:rsidRDefault="00B976AB"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Використання підпрограм</w:t>
                      </w:r>
                    </w:p>
                  </w:txbxContent>
                </v:textbox>
              </v:rect>
            </w:pict>
          </mc:Fallback>
        </mc:AlternateContent>
      </w:r>
    </w:p>
    <w:p w14:paraId="2416240B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0718ED2" w14:textId="77777777" w:rsidR="009A57D4" w:rsidRDefault="005C7A43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 w14:paraId="1F80B315" w14:textId="77777777" w:rsidR="009A57D4" w:rsidRDefault="009A57D4">
      <w:pPr>
        <w:spacing w:line="240" w:lineRule="auto"/>
      </w:pPr>
    </w:p>
    <w:p w14:paraId="2762E73A" w14:textId="77777777" w:rsidR="009A57D4" w:rsidRDefault="005C7A43">
      <w:pPr>
        <w:spacing w:line="240" w:lineRule="auto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4D5CB3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63" behindDoc="0" locked="0" layoutInCell="0" allowOverlap="1" wp14:anchorId="21DD5423" wp14:editId="42F195CF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5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CD97E7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5423" id="Поле 4" o:spid="_x0000_s1028" style="position:absolute;margin-left:95.9pt;margin-top:20.05pt;width:376.2pt;height:33pt;z-index: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" o:allowincell="f" filled="f" stroked="f" strokeweight=".5pt">
                <v:textbox>
                  <w:txbxContent>
                    <w:p w14:paraId="70CD97E7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Технології програмування</w:t>
                      </w:r>
                    </w:p>
                  </w:txbxContent>
                </v:textbox>
              </v:rect>
            </w:pict>
          </mc:Fallback>
        </mc:AlternateContent>
      </w:r>
    </w:p>
    <w:p w14:paraId="6AE9F8D5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2CFBF59C" w14:textId="77777777" w:rsidR="009A57D4" w:rsidRDefault="005C7A43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 w14:paraId="590A2508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65" behindDoc="0" locked="0" layoutInCell="0" allowOverlap="1" wp14:anchorId="490D10E6" wp14:editId="154E1436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7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CC0F2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Буланова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В.О.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D10E6" id="Поле 5" o:spid="_x0000_s1029" style="position:absolute;margin-left:71.3pt;margin-top:19.85pt;width:228pt;height:33pt;z-index: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" o:allowincell="f" filled="f" stroked="f" strokeweight=".5pt">
                <v:textbox>
                  <w:txbxContent>
                    <w:p w14:paraId="10ACC0F2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Буланова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В.О.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7" behindDoc="0" locked="0" layoutInCell="0" allowOverlap="1" wp14:anchorId="6F6A081F" wp14:editId="51C6896B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9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207271" w14:textId="77777777" w:rsidR="009A57D4" w:rsidRDefault="005C7A43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081F" id="Поле 6" o:spid="_x0000_s1030" style="position:absolute;margin-left:339.5pt;margin-top:19.85pt;width:64.8pt;height:22.8pt;z-index: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" o:allowincell="f" filled="f" stroked="f" strokeweight=".5pt">
                <v:textbox>
                  <w:txbxContent>
                    <w:p w14:paraId="21207271" w14:textId="77777777" w:rsidR="009A57D4" w:rsidRDefault="005C7A43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 22/2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9" behindDoc="0" locked="0" layoutInCell="0" allowOverlap="1" wp14:anchorId="4892A6F6" wp14:editId="3D1C0415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11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5A11C0" w14:textId="77777777" w:rsidR="009A57D4" w:rsidRDefault="005C7A43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2A6F6" id="Поле 8" o:spid="_x0000_s1031" style="position:absolute;margin-left:438.5pt;margin-top:20.45pt;width:36.6pt;height:22.8pt;z-index: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" o:allowincell="f" filled="f" stroked="f" strokeweight=".5pt">
                <v:textbox>
                  <w:txbxContent>
                    <w:p w14:paraId="645A11C0" w14:textId="77777777" w:rsidR="009A57D4" w:rsidRDefault="005C7A43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3B890E" w14:textId="77777777" w:rsidR="009A57D4" w:rsidRDefault="005C7A43">
      <w:pPr>
        <w:spacing w:line="240" w:lineRule="auto"/>
        <w:jc w:val="center"/>
        <w:rPr>
          <w:u w:val="single"/>
        </w:rPr>
      </w:pPr>
      <w:r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</w:t>
      </w:r>
      <w:r>
        <w:rPr>
          <w:u w:val="single"/>
          <w:lang w:val="ru-RU"/>
        </w:rPr>
        <w:tab/>
      </w:r>
      <w:r>
        <w:t xml:space="preserve">група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курс </w:t>
      </w:r>
      <w:r>
        <w:rPr>
          <w:u w:val="single"/>
        </w:rPr>
        <w:tab/>
      </w:r>
      <w:r>
        <w:rPr>
          <w:u w:val="single"/>
        </w:rPr>
        <w:tab/>
      </w:r>
    </w:p>
    <w:p w14:paraId="0805E689" w14:textId="77777777" w:rsidR="009A57D4" w:rsidRDefault="005C7A43">
      <w:pPr>
        <w:spacing w:line="240" w:lineRule="auto"/>
        <w:ind w:left="2552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6569C067" w14:textId="77777777" w:rsidR="009A57D4" w:rsidRDefault="005C7A43">
      <w:r>
        <w:rPr>
          <w:noProof/>
        </w:rPr>
        <mc:AlternateContent>
          <mc:Choice Requires="wps">
            <w:drawing>
              <wp:anchor distT="0" distB="0" distL="0" distR="0" simplePos="0" relativeHeight="71" behindDoc="0" locked="0" layoutInCell="0" allowOverlap="1" wp14:anchorId="76D575DD" wp14:editId="76179020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13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0EF849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123.Комп’ютерна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575DD" id="Поле 9" o:spid="_x0000_s1032" style="position:absolute;margin-left:99.5pt;margin-top:20.25pt;width:372.6pt;height:33pt;z-index: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" o:allowincell="f" filled="f" stroked="f" strokeweight=".5pt">
                <v:textbox>
                  <w:txbxContent>
                    <w:p w14:paraId="210EF849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123.Комп’ютерна інженерія</w:t>
                      </w:r>
                    </w:p>
                  </w:txbxContent>
                </v:textbox>
              </v:rect>
            </w:pict>
          </mc:Fallback>
        </mc:AlternateContent>
      </w:r>
    </w:p>
    <w:p w14:paraId="250716D2" w14:textId="77777777" w:rsidR="009A57D4" w:rsidRDefault="005C7A43">
      <w:pPr>
        <w:spacing w:line="240" w:lineRule="auto"/>
        <w:jc w:val="center"/>
        <w:rPr>
          <w:u w:val="single"/>
          <w:lang w:val="ru-RU"/>
        </w:rPr>
      </w:pPr>
      <w:r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C03433E" w14:textId="77777777" w:rsidR="009A57D4" w:rsidRDefault="005C7A43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 w14:paraId="443769E7" w14:textId="77777777" w:rsidR="009A57D4" w:rsidRDefault="009A57D4"/>
    <w:p w14:paraId="1CE6AE98" w14:textId="77777777" w:rsidR="009A57D4" w:rsidRDefault="005C7A43">
      <w:r>
        <w:rPr>
          <w:noProof/>
        </w:rPr>
        <mc:AlternateContent>
          <mc:Choice Requires="wps">
            <w:drawing>
              <wp:anchor distT="0" distB="1905" distL="0" distR="0" simplePos="0" relativeHeight="73" behindDoc="0" locked="0" layoutInCell="0" allowOverlap="1" wp14:anchorId="01010ABF" wp14:editId="20060340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15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CAD52C" w14:textId="77777777" w:rsidR="009A57D4" w:rsidRDefault="009A57D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0ABF" id="Поле 10" o:spid="_x0000_s1033" style="position:absolute;margin-left:355.05pt;margin-top:21.55pt;width:117.05pt;height:32.9pt;z-index:73;visibility:visible;mso-wrap-style:square;mso-wrap-distance-left:0;mso-wrap-distance-top:0;mso-wrap-distance-right:0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" o:allowincell="f" filled="f" stroked="f" strokeweight=".5pt">
                <v:textbox>
                  <w:txbxContent>
                    <w:p w14:paraId="01CAD52C" w14:textId="77777777" w:rsidR="009A57D4" w:rsidRDefault="009A57D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C4B15E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CD54D2D" w14:textId="77777777" w:rsidR="009A57D4" w:rsidRDefault="005C7A43">
      <w:pPr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 w14:paraId="6DFE6BA5" w14:textId="77777777" w:rsidR="009A57D4" w:rsidRDefault="005C7A43">
      <w:pPr>
        <w:ind w:firstLine="6804"/>
        <w:jc w:val="center"/>
        <w:rPr>
          <w:sz w:val="18"/>
          <w:szCs w:val="14"/>
        </w:rPr>
      </w:pPr>
      <w:r>
        <w:rPr>
          <w:noProof/>
          <w:sz w:val="18"/>
          <w:szCs w:val="14"/>
        </w:rPr>
        <mc:AlternateContent>
          <mc:Choice Requires="wps">
            <w:drawing>
              <wp:anchor distT="0" distB="0" distL="0" distR="0" simplePos="0" relativeHeight="75" behindDoc="0" locked="0" layoutInCell="0" allowOverlap="1" wp14:anchorId="21B77B21" wp14:editId="16FB6DE8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7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A2D51D" w14:textId="77777777" w:rsidR="009A57D4" w:rsidRDefault="009A57D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7B21" id="Поле 12" o:spid="_x0000_s1034" style="position:absolute;left:0;text-align:left;margin-left:364.7pt;margin-top:11.5pt;width:114pt;height:33pt;z-index: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" o:allowincell="f" filled="f" stroked="f" strokeweight=".5pt">
                <v:textbox>
                  <w:txbxContent>
                    <w:p w14:paraId="5EA2D51D" w14:textId="77777777" w:rsidR="009A57D4" w:rsidRDefault="009A57D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7490E7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6E7C06B" w14:textId="77777777" w:rsidR="009A57D4" w:rsidRDefault="005C7A43">
      <w:pPr>
        <w:spacing w:line="240" w:lineRule="auto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 w14:paraId="53CD7BD2" w14:textId="77777777" w:rsidR="009A57D4" w:rsidRDefault="009A57D4">
      <w:pPr>
        <w:spacing w:line="240" w:lineRule="auto"/>
        <w:ind w:firstLine="4820"/>
        <w:jc w:val="center"/>
        <w:rPr>
          <w:lang w:val="ru-RU"/>
        </w:rPr>
      </w:pPr>
    </w:p>
    <w:p w14:paraId="0D1414EA" w14:textId="77777777" w:rsidR="009A57D4" w:rsidRDefault="005C7A43">
      <w:pPr>
        <w:spacing w:line="240" w:lineRule="auto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Бонк</w:t>
      </w:r>
      <w:proofErr w:type="spellEnd"/>
      <w:r>
        <w:rPr>
          <w:u w:val="single"/>
          <w:lang w:val="ru-RU"/>
        </w:rPr>
        <w:t xml:space="preserve"> В.О.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5672FE84" w14:textId="77777777" w:rsidR="009A57D4" w:rsidRDefault="005C7A43">
      <w:pPr>
        <w:spacing w:line="240" w:lineRule="auto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149AFFEC" w14:textId="77777777" w:rsidR="009A57D4" w:rsidRDefault="009A57D4"/>
    <w:p w14:paraId="1958BEC7" w14:textId="77777777" w:rsidR="009A57D4" w:rsidRDefault="009A57D4"/>
    <w:p w14:paraId="7C9B9B0D" w14:textId="77777777" w:rsidR="009A57D4" w:rsidRDefault="009A57D4"/>
    <w:p w14:paraId="78983BDA" w14:textId="77777777" w:rsidR="009A57D4" w:rsidRDefault="005C7A43">
      <w:pPr>
        <w:spacing w:line="240" w:lineRule="auto"/>
        <w:jc w:val="center"/>
        <w:rPr>
          <w:lang w:val="ru-RU"/>
        </w:rPr>
      </w:pPr>
      <w:r>
        <w:t>20</w:t>
      </w:r>
      <w:r>
        <w:rPr>
          <w:lang w:val="ru-RU"/>
        </w:rPr>
        <w:t>22</w:t>
      </w:r>
    </w:p>
    <w:p w14:paraId="033D1D66" w14:textId="77777777" w:rsidR="009A57D4" w:rsidRDefault="005C7A43">
      <w:pPr>
        <w:ind w:right="-257" w:firstLine="709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77" behindDoc="0" locked="0" layoutInCell="0" allowOverlap="1" wp14:anchorId="46B40EFF" wp14:editId="04B02731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9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DDBBAC" w14:textId="512B1A69" w:rsidR="009A57D4" w:rsidRDefault="005C7A43"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B976AB">
                              <w:rPr>
                                <w:color w:val="000000"/>
                                <w:sz w:val="27"/>
                                <w:szCs w:val="27"/>
                              </w:rPr>
                              <w:t>Навчити студентів реалізовувати алгоритми, що містять підпрограми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40EFF" id="Поле 13" o:spid="_x0000_s1035" style="position:absolute;left:0;text-align:left;margin-left:-6.65pt;margin-top:-3.6pt;width:514.8pt;height:96.75pt;z-index: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" o:allowincell="f" filled="f" stroked="f" strokeweight=".5pt">
                <v:textbox>
                  <w:txbxContent>
                    <w:p w14:paraId="6DDDBBAC" w14:textId="512B1A69" w:rsidR="009A57D4" w:rsidRDefault="005C7A43"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 w:rsidR="00B976AB">
                        <w:rPr>
                          <w:color w:val="000000"/>
                          <w:sz w:val="27"/>
                          <w:szCs w:val="27"/>
                        </w:rPr>
                        <w:t>Навчити студентів реалізовувати алгоритми, що містять підпрограми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9D87A1" w14:textId="77777777" w:rsidR="009A57D4" w:rsidRDefault="009A57D4">
      <w:pPr>
        <w:ind w:right="-398" w:firstLine="709"/>
        <w:rPr>
          <w:u w:val="single"/>
        </w:rPr>
      </w:pPr>
    </w:p>
    <w:p w14:paraId="68690075" w14:textId="77777777" w:rsidR="009A57D4" w:rsidRDefault="009A57D4">
      <w:pPr>
        <w:ind w:right="-398" w:firstLine="709"/>
        <w:rPr>
          <w:u w:val="single"/>
        </w:rPr>
      </w:pPr>
    </w:p>
    <w:p w14:paraId="1F437899" w14:textId="77777777" w:rsidR="009A57D4" w:rsidRDefault="009A57D4">
      <w:pPr>
        <w:ind w:right="-398" w:firstLine="709"/>
        <w:rPr>
          <w:u w:val="single"/>
        </w:rPr>
      </w:pPr>
    </w:p>
    <w:p w14:paraId="7A76553A" w14:textId="77777777" w:rsidR="009A57D4" w:rsidRDefault="005C7A43">
      <w:pPr>
        <w:ind w:right="-398" w:firstLine="70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9" behindDoc="0" locked="0" layoutInCell="0" allowOverlap="1" wp14:anchorId="74DC36CC" wp14:editId="3F2F328F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21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2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A6AAFB" w14:textId="77777777" w:rsidR="00B976AB" w:rsidRPr="00B976AB" w:rsidRDefault="00B976AB" w:rsidP="00B976AB">
                            <w:r w:rsidRPr="00B976AB">
                              <w:t>1. Завантажити середовище програмування</w:t>
                            </w:r>
                          </w:p>
                          <w:p w14:paraId="68FA4190" w14:textId="77777777" w:rsidR="00B976AB" w:rsidRPr="00B976AB" w:rsidRDefault="00B976AB" w:rsidP="00B976AB">
                            <w:r w:rsidRPr="00B976AB">
                              <w:t>2. Створити консольний додаток за завданням вашого варіанту.</w:t>
                            </w:r>
                          </w:p>
                          <w:p w14:paraId="63B21E1B" w14:textId="77777777" w:rsidR="00B976AB" w:rsidRPr="00B976AB" w:rsidRDefault="00B976AB" w:rsidP="00B976AB">
                            <w:r w:rsidRPr="00B976AB">
                              <w:t>3. Скомпілювати та виконати створену програми</w:t>
                            </w:r>
                          </w:p>
                          <w:p w14:paraId="4339E81F" w14:textId="77777777" w:rsidR="00B976AB" w:rsidRPr="00B976AB" w:rsidRDefault="00B976AB" w:rsidP="00B976AB">
                            <w:r w:rsidRPr="00B976AB">
                              <w:t>4. Оформити звіт до якого включити лістинг програм та скріншоти вікон результату виконання.</w:t>
                            </w:r>
                          </w:p>
                          <w:p w14:paraId="1E418790" w14:textId="77777777" w:rsidR="009A57D4" w:rsidRPr="00B976AB" w:rsidRDefault="009A57D4" w:rsidP="00B976AB"/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C36CC" id="Поле 14" o:spid="_x0000_s1036" style="position:absolute;left:0;text-align:left;margin-left:0;margin-top:18.9pt;width:509.85pt;height:230.25pt;z-index:79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" o:allowincell="f" filled="f" stroked="f" strokeweight=".5pt">
                <v:textbox>
                  <w:txbxContent>
                    <w:p w14:paraId="64A6AAFB" w14:textId="77777777" w:rsidR="00B976AB" w:rsidRPr="00B976AB" w:rsidRDefault="00B976AB" w:rsidP="00B976AB">
                      <w:r w:rsidRPr="00B976AB">
                        <w:t>1. Завантажити середовище програмування</w:t>
                      </w:r>
                    </w:p>
                    <w:p w14:paraId="68FA4190" w14:textId="77777777" w:rsidR="00B976AB" w:rsidRPr="00B976AB" w:rsidRDefault="00B976AB" w:rsidP="00B976AB">
                      <w:r w:rsidRPr="00B976AB">
                        <w:t>2. Створити консольний додаток за завданням вашого варіанту.</w:t>
                      </w:r>
                    </w:p>
                    <w:p w14:paraId="63B21E1B" w14:textId="77777777" w:rsidR="00B976AB" w:rsidRPr="00B976AB" w:rsidRDefault="00B976AB" w:rsidP="00B976AB">
                      <w:r w:rsidRPr="00B976AB">
                        <w:t>3. Скомпілювати та виконати створену програми</w:t>
                      </w:r>
                    </w:p>
                    <w:p w14:paraId="4339E81F" w14:textId="77777777" w:rsidR="00B976AB" w:rsidRPr="00B976AB" w:rsidRDefault="00B976AB" w:rsidP="00B976AB">
                      <w:r w:rsidRPr="00B976AB">
                        <w:t>4. Оформити звіт до якого включити лістинг програм та скріншоти вікон результату виконання.</w:t>
                      </w:r>
                    </w:p>
                    <w:p w14:paraId="1E418790" w14:textId="77777777" w:rsidR="009A57D4" w:rsidRPr="00B976AB" w:rsidRDefault="009A57D4" w:rsidP="00B976AB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</w:rPr>
        <w:t>Завдання:</w:t>
      </w:r>
    </w:p>
    <w:p w14:paraId="28B0957F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63F3B1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889CE0" w14:textId="77777777" w:rsidR="009A57D4" w:rsidRDefault="009A57D4">
      <w:pPr>
        <w:ind w:right="-398"/>
        <w:rPr>
          <w:u w:val="single"/>
        </w:rPr>
      </w:pPr>
    </w:p>
    <w:p w14:paraId="55F71377" w14:textId="77777777" w:rsidR="009A57D4" w:rsidRDefault="005C7A43">
      <w:pPr>
        <w:ind w:right="-398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81" behindDoc="0" locked="0" layoutInCell="0" allowOverlap="1" wp14:anchorId="10B37AEF" wp14:editId="507FD447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23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FC0FB" w14:textId="77777777" w:rsidR="009A57D4" w:rsidRDefault="005C7A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Комп’ютер, інтернет,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37AEF" id="Поле 15" o:spid="_x0000_s1037" style="position:absolute;margin-left:-5.8pt;margin-top:19pt;width:501pt;height:117.75pt;z-index: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" o:allowincell="f" filled="f" stroked="f" strokeweight=".5pt">
                <v:textbox>
                  <w:txbxContent>
                    <w:p w14:paraId="6B0FC0FB" w14:textId="77777777" w:rsidR="009A57D4" w:rsidRDefault="005C7A4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Комп’ютер, інтернет, методичні вказівки</w:t>
                      </w:r>
                    </w:p>
                  </w:txbxContent>
                </v:textbox>
              </v:rect>
            </w:pict>
          </mc:Fallback>
        </mc:AlternateContent>
      </w:r>
    </w:p>
    <w:p w14:paraId="02B2B11F" w14:textId="77777777" w:rsidR="009A57D4" w:rsidRDefault="005C7A43">
      <w:pPr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41B387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90FD8A" w14:textId="77777777" w:rsidR="009A57D4" w:rsidRDefault="005C7A43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5B6A28" w14:textId="77777777" w:rsidR="009A57D4" w:rsidRDefault="005C7A43">
      <w:pPr>
        <w:ind w:right="-398"/>
        <w:rPr>
          <w:b/>
          <w:bCs/>
        </w:rPr>
        <w:sectPr w:rsidR="009A57D4">
          <w:headerReference w:type="default" r:id="rId7"/>
          <w:footerReference w:type="default" r:id="rId8"/>
          <w:headerReference w:type="first" r:id="rId9"/>
          <w:pgSz w:w="11906" w:h="16838"/>
          <w:pgMar w:top="680" w:right="680" w:bottom="737" w:left="1418" w:header="0" w:footer="680" w:gutter="0"/>
          <w:cols w:space="720"/>
          <w:formProt w:val="0"/>
          <w:titlePg/>
          <w:docGrid w:linePitch="381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 w:type="page"/>
      </w:r>
    </w:p>
    <w:p w14:paraId="06043DE7" w14:textId="77777777" w:rsidR="009A57D4" w:rsidRDefault="005C7A43">
      <w:pPr>
        <w:ind w:right="27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 </w:t>
      </w:r>
      <w:r>
        <w:rPr>
          <w:sz w:val="32"/>
          <w:szCs w:val="32"/>
        </w:rPr>
        <w:t>4. Результати вимірювань (обробка даних, графіки, діаграми, таблиці).</w:t>
      </w:r>
    </w:p>
    <w:p w14:paraId="5AD6F12D" w14:textId="0C8D60D1" w:rsidR="00B976AB" w:rsidRPr="00757FF2" w:rsidRDefault="00757FF2" w:rsidP="00757FF2">
      <w:pPr>
        <w:ind w:right="28"/>
        <w:rPr>
          <w:rFonts w:eastAsiaTheme="minorEastAsia"/>
          <w:szCs w:val="28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EBDBAE7" wp14:editId="1FB7E7E4">
            <wp:extent cx="6105525" cy="3057525"/>
            <wp:effectExtent l="0" t="0" r="9525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976AB" w:rsidRPr="00B976AB">
        <w:rPr>
          <w:rFonts w:ascii="Courier New" w:hAnsi="Courier New" w:cs="Courier New"/>
          <w:sz w:val="24"/>
          <w:szCs w:val="24"/>
        </w:rPr>
        <w:t>def</w:t>
      </w:r>
      <w:proofErr w:type="spellEnd"/>
      <w:r w:rsidR="00B976AB"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976AB" w:rsidRPr="00B976AB">
        <w:rPr>
          <w:rFonts w:ascii="Courier New" w:hAnsi="Courier New" w:cs="Courier New"/>
          <w:sz w:val="24"/>
          <w:szCs w:val="24"/>
        </w:rPr>
        <w:t>userInputFloatValue</w:t>
      </w:r>
      <w:proofErr w:type="spellEnd"/>
      <w:r w:rsidR="00B976AB" w:rsidRPr="00B976AB">
        <w:rPr>
          <w:rFonts w:ascii="Courier New" w:hAnsi="Courier New" w:cs="Courier New"/>
          <w:sz w:val="24"/>
          <w:szCs w:val="24"/>
        </w:rPr>
        <w:t>(</w:t>
      </w:r>
      <w:proofErr w:type="spellStart"/>
      <w:r w:rsidR="00B976AB" w:rsidRPr="00B976AB">
        <w:rPr>
          <w:rFonts w:ascii="Courier New" w:hAnsi="Courier New" w:cs="Courier New"/>
          <w:sz w:val="24"/>
          <w:szCs w:val="24"/>
        </w:rPr>
        <w:t>text</w:t>
      </w:r>
      <w:proofErr w:type="spellEnd"/>
      <w:r w:rsidR="00B976AB" w:rsidRPr="00B976AB">
        <w:rPr>
          <w:rFonts w:ascii="Courier New" w:hAnsi="Courier New" w:cs="Courier New"/>
          <w:sz w:val="24"/>
          <w:szCs w:val="24"/>
        </w:rPr>
        <w:t>):</w:t>
      </w:r>
    </w:p>
    <w:p w14:paraId="02EF27AA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))</w:t>
      </w:r>
    </w:p>
    <w:p w14:paraId="2BD14FD8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7F0D5F5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976AB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calculateF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(a, b, c, d):</w:t>
      </w:r>
    </w:p>
    <w:p w14:paraId="0D4CE33C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pow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((a + b + c + d), 2)</w:t>
      </w:r>
    </w:p>
    <w:p w14:paraId="59B6365C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E503ECA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976AB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calculateG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(a, b, c, d):</w:t>
      </w:r>
    </w:p>
    <w:p w14:paraId="27859D48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pow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(a, 3) +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pow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(b, 3) +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pow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(c, 3) +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pow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(d, 3))</w:t>
      </w:r>
    </w:p>
    <w:p w14:paraId="4BEF9B16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21D8338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976AB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calculateSum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(f, g):</w:t>
      </w:r>
    </w:p>
    <w:p w14:paraId="013FC839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f + g</w:t>
      </w:r>
    </w:p>
    <w:p w14:paraId="06F0F420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4D212B1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976AB">
        <w:rPr>
          <w:rFonts w:ascii="Courier New" w:hAnsi="Courier New" w:cs="Courier New"/>
          <w:sz w:val="24"/>
          <w:szCs w:val="24"/>
        </w:rPr>
        <w:t>def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():</w:t>
      </w:r>
    </w:p>
    <w:p w14:paraId="6A23F5F0" w14:textId="2EDC1723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a,b,c,d=userInputFloatValue("Entera:"),userInputFloatValue("Enter b: "),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userInputFloatValue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c: "),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userInputFloatValue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d: ")</w:t>
      </w:r>
    </w:p>
    <w:p w14:paraId="009EF46C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F =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calculateF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(a, b, c, d)</w:t>
      </w:r>
    </w:p>
    <w:p w14:paraId="6D138CDA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G =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calculateG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(a, b, c, d)</w:t>
      </w:r>
    </w:p>
    <w:p w14:paraId="220F7B30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f"F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= {F}, G = {G},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and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their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sum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is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- {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calculateSum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(F, G)}")</w:t>
      </w:r>
    </w:p>
    <w:p w14:paraId="46F5A658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8FB69DD" w14:textId="77777777" w:rsidR="00B976AB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976AB">
        <w:rPr>
          <w:rFonts w:ascii="Courier New" w:hAnsi="Courier New" w:cs="Courier New"/>
          <w:sz w:val="24"/>
          <w:szCs w:val="24"/>
        </w:rPr>
        <w:t>if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__ == "__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__":</w:t>
      </w:r>
    </w:p>
    <w:p w14:paraId="48D9C703" w14:textId="401932B4" w:rsidR="009A57D4" w:rsidRPr="00B976AB" w:rsidRDefault="00B976AB" w:rsidP="00B976A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6A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76AB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976AB">
        <w:rPr>
          <w:rFonts w:ascii="Courier New" w:hAnsi="Courier New" w:cs="Courier New"/>
          <w:sz w:val="24"/>
          <w:szCs w:val="24"/>
        </w:rPr>
        <w:t>()</w:t>
      </w:r>
    </w:p>
    <w:p w14:paraId="65B4A710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5E79FD02" w14:textId="77777777" w:rsidR="009A57D4" w:rsidRDefault="009A57D4">
      <w:pPr>
        <w:ind w:right="28"/>
        <w:rPr>
          <w:rFonts w:eastAsiaTheme="minorEastAsia"/>
          <w:b/>
          <w:bCs/>
          <w:szCs w:val="28"/>
        </w:rPr>
      </w:pPr>
    </w:p>
    <w:p w14:paraId="08EC1AA9" w14:textId="50FCDB6B" w:rsidR="009A57D4" w:rsidRDefault="005C7A43">
      <w:pPr>
        <w:ind w:right="28"/>
        <w:rPr>
          <w:rFonts w:eastAsiaTheme="minorEastAsia"/>
          <w:szCs w:val="28"/>
        </w:rPr>
        <w:sectPr w:rsidR="009A57D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680" w:right="680" w:bottom="1304" w:left="1418" w:header="0" w:footer="1247" w:gutter="0"/>
          <w:cols w:space="720"/>
          <w:formProt w:val="0"/>
          <w:titlePg/>
          <w:docGrid w:linePitch="381"/>
        </w:sectPr>
      </w:pPr>
      <w:r>
        <w:rPr>
          <w:rFonts w:eastAsiaTheme="minorEastAsia"/>
          <w:b/>
          <w:bCs/>
          <w:szCs w:val="28"/>
        </w:rPr>
        <w:t xml:space="preserve">Висновки: </w:t>
      </w:r>
      <w:r>
        <w:rPr>
          <w:rFonts w:eastAsiaTheme="minorEastAsia"/>
          <w:szCs w:val="28"/>
          <w:u w:val="single"/>
        </w:rPr>
        <w:tab/>
        <w:t xml:space="preserve">Я </w:t>
      </w:r>
      <w:r>
        <w:rPr>
          <w:rFonts w:cs="Times New Roman"/>
          <w:szCs w:val="28"/>
          <w:u w:val="single"/>
        </w:rPr>
        <w:t xml:space="preserve">навчився </w:t>
      </w:r>
      <w:r w:rsidR="00B15B0F">
        <w:rPr>
          <w:rFonts w:cs="Times New Roman"/>
          <w:szCs w:val="28"/>
          <w:u w:val="single"/>
        </w:rPr>
        <w:t>опрацьовувати матриці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</w:p>
    <w:p w14:paraId="64C76C35" w14:textId="77777777" w:rsidR="009A57D4" w:rsidRDefault="009A57D4">
      <w:pPr>
        <w:tabs>
          <w:tab w:val="left" w:pos="9324"/>
        </w:tabs>
        <w:rPr>
          <w:lang w:val="ru-RU"/>
        </w:rPr>
      </w:pPr>
    </w:p>
    <w:sectPr w:rsidR="009A57D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7" w:right="567" w:bottom="1304" w:left="1134" w:header="0" w:footer="1247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4858" w14:textId="77777777" w:rsidR="00626389" w:rsidRDefault="00626389">
      <w:pPr>
        <w:spacing w:line="240" w:lineRule="auto"/>
      </w:pPr>
      <w:r>
        <w:separator/>
      </w:r>
    </w:p>
  </w:endnote>
  <w:endnote w:type="continuationSeparator" w:id="0">
    <w:p w14:paraId="39DD50E1" w14:textId="77777777" w:rsidR="00626389" w:rsidRDefault="00626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Journa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DBCB" w14:textId="77777777" w:rsidR="009A57D4" w:rsidRDefault="005C7A4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34" behindDoc="1" locked="0" layoutInCell="0" allowOverlap="1" wp14:anchorId="58C11345" wp14:editId="020D1AE8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63" name="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855A6F" w14:textId="77777777" w:rsidR="009A57D4" w:rsidRDefault="005C7A43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Буланов</w:t>
                          </w:r>
                          <w:proofErr w:type="spellEnd"/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C11345" id="Поле 16" o:spid="_x0000_s1088" style="position:absolute;margin-left:37.75pt;margin-top:-60.85pt;width:76.95pt;height:20.2pt;z-index:-5033164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" o:allowincell="f" filled="f" stroked="f" strokeweight=".5pt">
              <v:textbox>
                <w:txbxContent>
                  <w:p w14:paraId="54855A6F" w14:textId="77777777" w:rsidR="009A57D4" w:rsidRDefault="005C7A43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proofErr w:type="spellStart"/>
                    <w:r>
                      <w:rPr>
                        <w:color w:val="000000"/>
                        <w:sz w:val="18"/>
                        <w:szCs w:val="14"/>
                      </w:rPr>
                      <w:t>Буланов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6" behindDoc="1" locked="0" layoutInCell="0" allowOverlap="1" wp14:anchorId="4BCDEBC8" wp14:editId="35DB25A9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64" name="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95E493" w14:textId="77777777" w:rsidR="009A57D4" w:rsidRDefault="005C7A43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Бонк</w:t>
                          </w:r>
                          <w:proofErr w:type="spellEnd"/>
                        </w:p>
                        <w:p w14:paraId="2D6EB7B7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DEBC8" id="Поле 17" o:spid="_x0000_s1089" style="position:absolute;margin-left:37.7pt;margin-top:-47.5pt;width:79.05pt;height:20.35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" o:allowincell="f" filled="f" stroked="f" strokeweight=".5pt">
              <v:textbox>
                <w:txbxContent>
                  <w:p w14:paraId="4C95E493" w14:textId="77777777" w:rsidR="009A57D4" w:rsidRDefault="005C7A43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proofErr w:type="spellStart"/>
                    <w:r>
                      <w:rPr>
                        <w:color w:val="000000"/>
                        <w:sz w:val="18"/>
                        <w:szCs w:val="14"/>
                      </w:rPr>
                      <w:t>Бонк</w:t>
                    </w:r>
                    <w:proofErr w:type="spellEnd"/>
                  </w:p>
                  <w:p w14:paraId="2D6EB7B7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38" behindDoc="1" locked="0" layoutInCell="0" allowOverlap="1" wp14:anchorId="3340923F" wp14:editId="4F374A29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65" name="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E546F2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40923F" id="Поле 18" o:spid="_x0000_s1090" style="position:absolute;margin-left:151.05pt;margin-top:-59.55pt;width:36.35pt;height:20.45pt;z-index:-503316442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" o:allowincell="f" filled="f" stroked="f" strokeweight=".5pt">
              <v:textbox>
                <w:txbxContent>
                  <w:p w14:paraId="63E546F2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40" behindDoc="1" locked="0" layoutInCell="0" allowOverlap="1" wp14:anchorId="1724E77B" wp14:editId="7DD11253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66" name="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1DFB7E" w14:textId="77777777" w:rsidR="009A57D4" w:rsidRDefault="009A57D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24E77B" id="Поле 19" o:spid="_x0000_s1091" style="position:absolute;margin-left:151.45pt;margin-top:-45.05pt;width:36.35pt;height:20.45pt;z-index:-503316440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" o:allowincell="f" filled="f" stroked="f" strokeweight=".5pt">
              <v:textbox>
                <w:txbxContent>
                  <w:p w14:paraId="341DFB7E" w14:textId="77777777" w:rsidR="009A57D4" w:rsidRDefault="009A57D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3175" distL="0" distR="0" simplePos="0" relativeHeight="42" behindDoc="1" locked="0" layoutInCell="0" allowOverlap="1" wp14:anchorId="58B906A4" wp14:editId="4D40B198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67" name="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C7E065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B906A4" id="Поле 104" o:spid="_x0000_s1092" style="position:absolute;margin-left:183.3pt;margin-top:-58.95pt;width:170.15pt;height:70.3pt;z-index:-503316438;visibility:visible;mso-wrap-style:square;mso-wrap-distance-left:0;mso-wrap-distance-top:0;mso-wrap-distance-right:0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" o:allowincell="f" filled="f" stroked="f" strokeweight=".5pt">
              <v:textbox>
                <w:txbxContent>
                  <w:p w14:paraId="7DC7E065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29C4" w14:textId="77777777" w:rsidR="009A57D4" w:rsidRDefault="005C7A4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55" behindDoc="1" locked="0" layoutInCell="0" allowOverlap="1" wp14:anchorId="5845C75E" wp14:editId="07FE536B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87" name="Поле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6EB90EB" w14:textId="7777777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5C75E" id="Поле 364" o:spid="_x0000_s1111" style="position:absolute;margin-left:475.9pt;margin-top:9.75pt;width:28.05pt;height:27.45pt;z-index:-5033164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" o:allowincell="f" filled="f" stroked="f" strokeweight=".5pt">
              <v:textbox>
                <w:txbxContent>
                  <w:p w14:paraId="36EB90EB" w14:textId="7777777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0" distR="0" simplePos="0" relativeHeight="57" behindDoc="1" locked="0" layoutInCell="0" allowOverlap="1" wp14:anchorId="42D2E36C" wp14:editId="2F6B7EE0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88" name="Поле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CDE0DC" w14:textId="500B4F0A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 w:rsidR="00B976AB">
                            <w:rPr>
                              <w:color w:val="000000"/>
                              <w:sz w:val="44"/>
                              <w:szCs w:val="36"/>
                              <w:lang w:val="en-US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73381DAD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4AD77A2C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4776BB6E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D2E36C" id="Поле 365" o:spid="_x0000_s1112" style="position:absolute;margin-left:183.05pt;margin-top:-4.4pt;width:291.85pt;height:41.4pt;z-index:-503316423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" o:allowincell="f" filled="f" stroked="f" strokeweight=".5pt">
              <v:textbox>
                <w:txbxContent>
                  <w:p w14:paraId="16CDE0DC" w14:textId="500B4F0A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 w:rsidR="00B976AB">
                      <w:rPr>
                        <w:color w:val="000000"/>
                        <w:sz w:val="44"/>
                        <w:szCs w:val="36"/>
                        <w:lang w:val="en-US"/>
                      </w:rPr>
                      <w:t>5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 w14:paraId="73381DAD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4AD77A2C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4776BB6E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B0F7" w14:textId="77777777" w:rsidR="009A57D4" w:rsidRDefault="005C7A43">
    <w:pPr>
      <w:pStyle w:val="a6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4" behindDoc="1" locked="0" layoutInCell="0" allowOverlap="1" wp14:anchorId="7E3990B9" wp14:editId="01720D4F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107" name="Поле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45C0CA" w14:textId="77777777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990B9" id="Поле 105" o:spid="_x0000_s1131" style="position:absolute;margin-left:476.15pt;margin-top:9.65pt;width:28.05pt;height:27.45pt;z-index:-5033164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" o:allowincell="f" filled="f" stroked="f" strokeweight=".5pt">
              <v:textbox>
                <w:txbxContent>
                  <w:p w14:paraId="1B45C0CA" w14:textId="77777777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7620" distL="0" distR="0" simplePos="0" relativeHeight="46" behindDoc="1" locked="0" layoutInCell="0" allowOverlap="1" wp14:anchorId="0F754C2B" wp14:editId="21F7D781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108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95D9A3" w14:textId="7C4F02B3" w:rsidR="009A57D4" w:rsidRDefault="005C7A43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 w:rsidR="00B976AB">
                            <w:rPr>
                              <w:color w:val="000000"/>
                              <w:sz w:val="44"/>
                              <w:szCs w:val="36"/>
                              <w:lang w:val="en-US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3DCAEDD3" w14:textId="77777777" w:rsidR="009A57D4" w:rsidRDefault="009A57D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54C2B" id="Поле 106" o:spid="_x0000_s1132" style="position:absolute;margin-left:184.1pt;margin-top:-3.85pt;width:291.85pt;height:41.4pt;z-index:-503316434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" o:allowincell="f" filled="f" stroked="f" strokeweight=".5pt">
              <v:textbox>
                <w:txbxContent>
                  <w:p w14:paraId="0695D9A3" w14:textId="7C4F02B3" w:rsidR="009A57D4" w:rsidRDefault="005C7A43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 w:rsidR="00B976AB">
                      <w:rPr>
                        <w:color w:val="000000"/>
                        <w:sz w:val="44"/>
                        <w:szCs w:val="36"/>
                        <w:lang w:val="en-US"/>
                      </w:rPr>
                      <w:t>5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 w14:paraId="3DCAEDD3" w14:textId="77777777" w:rsidR="009A57D4" w:rsidRDefault="009A57D4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7324" w14:textId="77777777" w:rsidR="009A57D4" w:rsidRDefault="009A57D4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FADA" w14:textId="77777777" w:rsidR="009A57D4" w:rsidRDefault="009A57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6F3C" w14:textId="77777777" w:rsidR="00626389" w:rsidRDefault="00626389">
      <w:pPr>
        <w:spacing w:line="240" w:lineRule="auto"/>
      </w:pPr>
      <w:r>
        <w:separator/>
      </w:r>
    </w:p>
  </w:footnote>
  <w:footnote w:type="continuationSeparator" w:id="0">
    <w:p w14:paraId="60AE9594" w14:textId="77777777" w:rsidR="00626389" w:rsidRDefault="00626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FEB" w14:textId="77777777" w:rsidR="009A57D4" w:rsidRDefault="005C7A43">
    <w:pPr>
      <w:pStyle w:val="a4"/>
    </w:pPr>
    <w:r>
      <w:rPr>
        <w:noProof/>
      </w:rPr>
      <mc:AlternateContent>
        <mc:Choice Requires="wpg">
          <w:drawing>
            <wp:anchor distT="13335" distB="12065" distL="12700" distR="4445" simplePos="0" relativeHeight="3" behindDoc="1" locked="0" layoutInCell="0" allowOverlap="1" wp14:anchorId="2AC762CD" wp14:editId="3E26275E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3840" cy="9941560"/>
              <wp:effectExtent l="12700" t="13335" r="4445" b="12065"/>
              <wp:wrapNone/>
              <wp:docPr id="25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3760" cy="9941400"/>
                        <a:chOff x="0" y="0"/>
                        <a:chExt cx="6593760" cy="994140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5480" cy="9941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1620000" y="8547120"/>
                          <a:ext cx="144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240" y="9591120"/>
                          <a:ext cx="25106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3240" y="976680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7640" y="8905320"/>
                          <a:ext cx="28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4AEFF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345960" y="8905320"/>
                          <a:ext cx="361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E1B47A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746640" y="8905320"/>
                          <a:ext cx="846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F2263A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1641600" y="8905320"/>
                          <a:ext cx="5043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2E43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8" name="Прямоугольник 28"/>
                      <wps:cNvSpPr/>
                      <wps:spPr>
                        <a:xfrm>
                          <a:off x="2174760" y="8905320"/>
                          <a:ext cx="328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DA7C1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5246280" y="9076680"/>
                          <a:ext cx="4845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7F421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5246280" y="925884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77EC00" w14:textId="77777777" w:rsidR="009A57D4" w:rsidRDefault="005C7A43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2513160" y="8547120"/>
                          <a:ext cx="4080600" cy="50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F43300" w14:textId="35DD9026" w:rsidR="009A57D4" w:rsidRDefault="005C7A43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 w:rsidR="00B976AB">
                              <w:rPr>
                                <w:sz w:val="44"/>
                                <w:szCs w:val="3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2" name="Прямая соединительная линия 32"/>
                      <wps:cNvCnPr/>
                      <wps:spPr>
                        <a:xfrm>
                          <a:off x="4320" y="9064080"/>
                          <a:ext cx="657612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" name="Прямая соединительная линия 33"/>
                      <wps:cNvCnPr/>
                      <wps:spPr>
                        <a:xfrm>
                          <a:off x="8280" y="8889480"/>
                          <a:ext cx="25095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" name="Прямая соединительная линия 34"/>
                      <wps:cNvCnPr/>
                      <wps:spPr>
                        <a:xfrm>
                          <a:off x="3240" y="8712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" name="Прямая соединительная линия 35"/>
                      <wps:cNvCnPr/>
                      <wps:spPr>
                        <a:xfrm>
                          <a:off x="3240" y="94150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ая соединительная линия 36"/>
                      <wps:cNvCnPr/>
                      <wps:spPr>
                        <a:xfrm>
                          <a:off x="3240" y="92386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7" name="Группа 37"/>
                      <wpg:cNvGrpSpPr/>
                      <wpg:grpSpPr>
                        <a:xfrm>
                          <a:off x="13320" y="90817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FB919D" w14:textId="77777777" w:rsidR="009A57D4" w:rsidRDefault="005C7A43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E49959" w14:textId="77777777" w:rsidR="009A57D4" w:rsidRDefault="009A57D4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13320" y="92538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9E00DD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6776BBA" w14:textId="77777777" w:rsidR="009A57D4" w:rsidRDefault="009A57D4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3" name="Группа 43"/>
                      <wpg:cNvGrpSpPr/>
                      <wpg:grpSpPr>
                        <a:xfrm>
                          <a:off x="13320" y="943092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4" name="Прямоугольник 44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759433A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DF81B5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6" name="Группа 46"/>
                      <wpg:cNvGrpSpPr/>
                      <wpg:grpSpPr>
                        <a:xfrm>
                          <a:off x="13320" y="96019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47" name="Прямоугольник 47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2D6457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E9A977B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9" name="Группа 49"/>
                      <wpg:cNvGrpSpPr/>
                      <wpg:grpSpPr>
                        <a:xfrm>
                          <a:off x="13320" y="97740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50" name="Прямоугольник 50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121174" w14:textId="77777777" w:rsidR="009A57D4" w:rsidRDefault="005C7A43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4D2F9D" w14:textId="77777777" w:rsidR="009A57D4" w:rsidRDefault="009A57D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52" name="Прямая соединительная линия 52"/>
                      <wps:cNvCn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2564640" y="9104760"/>
                          <a:ext cx="2070720" cy="79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C9EBDC" w14:textId="77777777" w:rsidR="009A57D4" w:rsidRDefault="009A57D4">
                            <w:pPr>
                              <w:pStyle w:val="ad"/>
                              <w:rPr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683240" y="941508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758920" y="9067680"/>
                          <a:ext cx="180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7720" y="9076680"/>
                          <a:ext cx="4838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F21C22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5789160" y="9076680"/>
                          <a:ext cx="765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95D282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5793840" y="9253080"/>
                          <a:ext cx="7646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076427" w14:textId="77777777" w:rsidR="009A57D4" w:rsidRDefault="005C7A43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оугольник 62"/>
                      <wps:cNvSpPr/>
                      <wps:spPr>
                        <a:xfrm>
                          <a:off x="4707720" y="9555480"/>
                          <a:ext cx="18460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B41793" w14:textId="77777777" w:rsidR="009A57D4" w:rsidRDefault="005C7A43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C762CD" id="Group 2" o:spid="_x0000_s1038" style="position:absolute;margin-left:19.8pt;margin-top:19.8pt;width:519.2pt;height:782.8pt;z-index:-503316477;mso-wrap-distance-left:1pt;mso-wrap-distance-top:1.05pt;mso-wrap-distance-right:.35pt;mso-wrap-distance-bottom:.95pt;mso-position-horizontal-relative:page;mso-position-vertical-relative:page" coordsize="65937,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" o:allowincell="f">
              <v:rect id="Прямоугольник 2" o:spid="_x0000_s1039" style="position:absolute;width:65854;height:9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Прямая соединительная линия 4" o:spid="_x0000_s1040" style="position:absolute;visibility:visible;mso-wrap-style:square" from="3268,85420" to="3276,9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Прямая соединительная линия 6" o:spid="_x0000_s1041" style="position:absolute;visibility:visible;mso-wrap-style:square" from="32,85374" to="65793,8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8" o:spid="_x0000_s1042" style="position:absolute;visibility:visible;mso-wrap-style:square" from="7200,85471" to="7207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Прямая соединительная линия 10" o:spid="_x0000_s1043" style="position:absolute;visibility:visible;mso-wrap-style:square" from="16200,85471" to="16214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2" o:spid="_x0000_s1044" style="position:absolute;visibility:visible;mso-wrap-style:square" from="21596,85471" to="21603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4" o:spid="_x0000_s1045" style="position:absolute;visibility:visible;mso-wrap-style:square" from="25196,85420" to="25203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16" o:spid="_x0000_s1046" style="position:absolute;visibility:visible;mso-wrap-style:square" from="52196,90676" to="52210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Прямая соединительная линия 18" o:spid="_x0000_s1047" style="position:absolute;visibility:visible;mso-wrap-style:square" from="32,95911" to="25138,9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Прямая соединительная линия 20" o:spid="_x0000_s1048" style="position:absolute;visibility:visible;mso-wrap-style:square" from="32,97668" to="25138,9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Прямоугольник 22" o:spid="_x0000_s1049" style="position:absolute;left:176;top:89053;width:2894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3014AEFF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24" o:spid="_x0000_s1050" style="position:absolute;left:3459;top:89053;width:3615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63E1B47A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26" o:spid="_x0000_s1051" style="position:absolute;left:7466;top:89053;width:846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73F2263A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27" o:spid="_x0000_s1052" style="position:absolute;left:16416;top:89053;width:504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<v:textbox inset=".35mm,.35mm,.35mm,.35mm">
                  <w:txbxContent>
                    <w:p w14:paraId="54A2E43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28" o:spid="_x0000_s1053" style="position:absolute;left:21747;top:89053;width:328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<v:textbox inset=".35mm,.35mm,.35mm,.35mm">
                  <w:txbxContent>
                    <w:p w14:paraId="5D3DA7C1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9" o:spid="_x0000_s1054" style="position:absolute;left:52462;top:90766;width:48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" filled="f" stroked="f" strokeweight="0">
                <v:textbox inset=".35mm,.35mm,.35mm,.35mm">
                  <w:txbxContent>
                    <w:p w14:paraId="037F4214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0" o:spid="_x0000_s1055" style="position:absolute;left:52462;top:92588;width:484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<v:textbox inset=".35mm,.35mm,.35mm,.35mm">
                  <w:txbxContent>
                    <w:p w14:paraId="3477EC00" w14:textId="77777777" w:rsidR="009A57D4" w:rsidRDefault="005C7A43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31" o:spid="_x0000_s1056" style="position:absolute;left:25131;top:85471;width:40806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" filled="f" stroked="f" strokeweight="0">
                <v:textbox inset=".35mm,.35mm,.35mm,.35mm">
                  <w:txbxContent>
                    <w:p w14:paraId="22F43300" w14:textId="35DD9026" w:rsidR="009A57D4" w:rsidRDefault="005C7A43">
                      <w:pPr>
                        <w:spacing w:line="240" w:lineRule="auto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 w:rsidR="00B976AB">
                        <w:rPr>
                          <w:sz w:val="44"/>
                          <w:szCs w:val="36"/>
                          <w:lang w:val="en-US"/>
                        </w:rPr>
                        <w:t>5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</v:rect>
              <v:line id="Прямая соединительная линия 32" o:spid="_x0000_s1057" style="position:absolute;visibility:visible;mso-wrap-style:square" from="43,90640" to="65804,9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Прямая соединительная линия 33" o:spid="_x0000_s1058" style="position:absolute;visibility:visible;mso-wrap-style:square" from="82,88894" to="25178,8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Прямая соединительная линия 34" o:spid="_x0000_s1059" style="position:absolute;visibility:visible;mso-wrap-style:square" from="32,87127" to="25138,8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Прямая соединительная линия 35" o:spid="_x0000_s1060" style="position:absolute;visibility:visible;mso-wrap-style:square" from="32,94150" to="25138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Прямая соединительная линия 36" o:spid="_x0000_s1061" style="position:absolute;visibility:visible;mso-wrap-style:square" from="32,92386" to="25138,9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Группа 37" o:spid="_x0000_s1062" style="position:absolute;left:133;top:90817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Прямоугольник 38" o:spid="_x0000_s1063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<v:textbox inset=".35mm,.35mm,.35mm,.35mm">
                    <w:txbxContent>
                      <w:p w14:paraId="1BFB919D" w14:textId="77777777" w:rsidR="009A57D4" w:rsidRDefault="005C7A43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9" o:spid="_x0000_s1064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<v:textbox inset=".35mm,.35mm,.35mm,.35mm">
                    <w:txbxContent>
                      <w:p w14:paraId="39E49959" w14:textId="77777777" w:rsidR="009A57D4" w:rsidRDefault="009A57D4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Группа 40" o:spid="_x0000_s1065" style="position:absolute;left:133;top:92538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Прямоугольник 41" o:spid="_x0000_s1066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      <v:textbox inset=".35mm,.35mm,.35mm,.35mm">
                    <w:txbxContent>
                      <w:p w14:paraId="369E00DD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2" o:spid="_x0000_s1067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<v:textbox inset=".35mm,.35mm,.35mm,.35mm">
                    <w:txbxContent>
                      <w:p w14:paraId="56776BBA" w14:textId="77777777" w:rsidR="009A57D4" w:rsidRDefault="009A57D4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43" o:spid="_x0000_s1068" style="position:absolute;left:133;top:94309;width:15793;height:152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Прямоугольник 44" o:spid="_x0000_s1069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tiwwAAANsAAAAPAAAAZHJzL2Rvd25yZXYueG1sRI/dagIx&#10;FITvC32HcAre1UTR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Tot7YsMAAADbAAAADwAA&#10;AAAAAAAAAAAAAAAHAgAAZHJzL2Rvd25yZXYueG1sUEsFBgAAAAADAAMAtwAAAPcCAAAAAA==&#10;" filled="f" stroked="f" strokeweight="0">
                  <v:textbox inset=".35mm,.35mm,.35mm,.35mm">
                    <w:txbxContent>
                      <w:p w14:paraId="6759433A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" o:spid="_x0000_s1070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      <v:textbox inset=".35mm,.35mm,.35mm,.35mm">
                    <w:txbxContent>
                      <w:p w14:paraId="31DF81B5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6" o:spid="_x0000_s1071" style="position:absolute;left:133;top:96019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Прямоугольник 47" o:spid="_x0000_s1072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<v:textbox inset=".35mm,.35mm,.35mm,.35mm">
                    <w:txbxContent>
                      <w:p w14:paraId="502D6457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8" o:spid="_x0000_s1073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Fn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M/GcWfBAAAA2wAAAA8AAAAA&#10;AAAAAAAAAAAABwIAAGRycy9kb3ducmV2LnhtbFBLBQYAAAAAAwADALcAAAD1AgAAAAA=&#10;" filled="f" stroked="f" strokeweight="0">
                  <v:textbox inset=".35mm,.35mm,.35mm,.35mm">
                    <w:txbxContent>
                      <w:p w14:paraId="5E9A977B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9" o:spid="_x0000_s1074" style="position:absolute;left:133;top:97740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Прямоугольник 50" o:spid="_x0000_s1075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u8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+vTl/QD5OYOAAD//wMAUEsBAi0AFAAGAAgAAAAhANvh9svuAAAAhQEAABMAAAAAAAAAAAAAAAAA&#10;AAAAAFtDb250ZW50X1R5cGVzXS54bWxQSwECLQAUAAYACAAAACEAWvQsW78AAAAVAQAACwAAAAAA&#10;AAAAAAAAAAAfAQAAX3JlbHMvLnJlbHNQSwECLQAUAAYACAAAACEAtGnrvMAAAADbAAAADwAAAAAA&#10;AAAAAAAAAAAHAgAAZHJzL2Rvd25yZXYueG1sUEsFBgAAAAADAAMAtwAAAPQCAAAAAA==&#10;" filled="f" stroked="f" strokeweight="0">
                  <v:textbox inset=".35mm,.35mm,.35mm,.35mm">
                    <w:txbxContent>
                      <w:p w14:paraId="2D121174" w14:textId="77777777" w:rsidR="009A57D4" w:rsidRDefault="005C7A43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1" o:spid="_x0000_s1076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" filled="f" stroked="f" strokeweight="0">
                  <v:textbox inset=".35mm,.35mm,.35mm,.35mm">
                    <w:txbxContent>
                      <w:p w14:paraId="5B4D2F9D" w14:textId="77777777" w:rsidR="009A57D4" w:rsidRDefault="009A57D4">
                        <w:pPr>
                          <w:pStyle w:val="ad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52" o:spid="_x0000_s1077" style="position:absolute;visibility:visible;mso-wrap-style:square" from="46792,90676" to="46800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Прямоугольник 53" o:spid="_x0000_s1078" style="position:absolute;left:25646;top:91047;width:20707;height:7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" filled="f" stroked="f" strokeweight="0">
                <v:textbox inset=".35mm,.35mm,.35mm,.35mm">
                  <w:txbxContent>
                    <w:p w14:paraId="19C9EBDC" w14:textId="77777777" w:rsidR="009A57D4" w:rsidRDefault="009A57D4">
                      <w:pPr>
                        <w:pStyle w:val="ad"/>
                        <w:rPr>
                          <w:i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line id="Прямая соединительная линия 54" o:spid="_x0000_s1079" style="position:absolute;visibility:visible;mso-wrap-style:square" from="46832,92404" to="65836,9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Прямая соединительная линия 55" o:spid="_x0000_s1080" style="position:absolute;visibility:visible;mso-wrap-style:square" from="46832,94150" to="65836,9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Прямая соединительная линия 56" o:spid="_x0000_s1081" style="position:absolute;visibility:visible;mso-wrap-style:square" from="57589,90676" to="57607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Прямоугольник 57" o:spid="_x0000_s1082" style="position:absolute;left:47077;top:90766;width:483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" filled="f" stroked="f" strokeweight="0">
                <v:textbox inset=".35mm,.35mm,.35mm,.35mm">
                  <w:txbxContent>
                    <w:p w14:paraId="6BF21C22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Прямоугольник 58" o:spid="_x0000_s1083" style="position:absolute;left:57891;top:90766;width:765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e6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2PTl/QD5OYOAAD//wMAUEsBAi0AFAAGAAgAAAAhANvh9svuAAAAhQEAABMAAAAAAAAAAAAAAAAA&#10;AAAAAFtDb250ZW50X1R5cGVzXS54bWxQSwECLQAUAAYACAAAACEAWvQsW78AAAAVAQAACwAAAAAA&#10;AAAAAAAAAAAfAQAAX3JlbHMvLnJlbHNQSwECLQAUAAYACAAAACEASh/nusAAAADbAAAADwAAAAAA&#10;AAAAAAAAAAAHAgAAZHJzL2Rvd25yZXYueG1sUEsFBgAAAAADAAMAtwAAAPQCAAAAAA==&#10;" filled="f" stroked="f" strokeweight="0">
                <v:textbox inset=".35mm,.35mm,.35mm,.35mm">
                  <w:txbxContent>
                    <w:p w14:paraId="0395D282" w14:textId="77777777" w:rsidR="009A57D4" w:rsidRDefault="005C7A43">
                      <w:pPr>
                        <w:pStyle w:val="ad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Прямоугольник 59" o:spid="_x0000_s1084" style="position:absolute;left:57938;top:92530;width:76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    <v:textbox inset=".35mm,.35mm,.35mm,.35mm">
                  <w:txbxContent>
                    <w:p w14:paraId="5A076427" w14:textId="77777777" w:rsidR="009A57D4" w:rsidRDefault="005C7A43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Прямая соединительная линия 60" o:spid="_x0000_s1085" style="position:absolute;visibility:visible;mso-wrap-style:square" from="48596,92437" to="48603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Прямая соединительная линия 61" o:spid="_x0000_s1086" style="position:absolute;visibility:visible;mso-wrap-style:square" from="50392,92444" to="50400,9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62" o:spid="_x0000_s1087" style="position:absolute;left:47077;top:95554;width:18461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<v:textbox inset=".35mm,.35mm,.35mm,.35mm">
                  <w:txbxContent>
                    <w:p w14:paraId="79B41793" w14:textId="77777777" w:rsidR="009A57D4" w:rsidRDefault="005C7A43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2595" w14:textId="77777777" w:rsidR="009A57D4" w:rsidRDefault="005C7A43">
    <w:pPr>
      <w:pStyle w:val="a4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15875" distB="15240" distL="15875" distR="15240" simplePos="0" relativeHeight="2" behindDoc="1" locked="0" layoutInCell="0" allowOverlap="1" wp14:anchorId="45EA0343" wp14:editId="3D8C028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68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>
                          <a:gd name="textAreaLeft" fmla="*/ 0 w 3735000"/>
                          <a:gd name="textAreaRight" fmla="*/ 3735360 w 3735000"/>
                          <a:gd name="textAreaTop" fmla="*/ 0 h 5657400"/>
                          <a:gd name="textAreaBottom" fmla="*/ 5657760 h 565740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A716" w14:textId="77777777" w:rsidR="009A57D4" w:rsidRDefault="005C7A43">
    <w:pPr>
      <w:pStyle w:val="a4"/>
    </w:pPr>
    <w:r>
      <w:rPr>
        <w:noProof/>
      </w:rPr>
      <mc:AlternateContent>
        <mc:Choice Requires="wpg">
          <w:drawing>
            <wp:anchor distT="12700" distB="12700" distL="12700" distR="12700" simplePos="0" relativeHeight="48" behindDoc="1" locked="0" layoutInCell="0" allowOverlap="1" wp14:anchorId="3F4998B6" wp14:editId="05744348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6855" cy="9920605"/>
              <wp:effectExtent l="12700" t="12700" r="12700" b="12700"/>
              <wp:wrapNone/>
              <wp:docPr id="6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70" name="Прямоугольник 70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ая соединительная линия 71"/>
                      <wps:cNvCn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ая соединительная линия 72"/>
                      <wps:cNvCn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ая соединительная линия 73"/>
                      <wps:cNvCn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4" name="Прямая соединительная линия 74"/>
                      <wps:cNvCn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5" name="Прямая соединительная линия 75"/>
                      <wps:cNvCn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" name="Прямая соединительная линия 7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Прямая соединительная линия 77"/>
                      <wps:cNvCn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Прямая соединительная линия 78"/>
                      <wps:cNvCn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" name="Прямая соединительная линия 79"/>
                      <wps:cNvCn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" name="Прямая соединительная линия 80"/>
                      <wps:cNvCn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" name="Прямоугольник 81"/>
                      <wps:cNvSpPr/>
                      <wps:spPr>
                        <a:xfrm>
                          <a:off x="1764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246F90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2" name="Прямоугольник 82"/>
                      <wps:cNvSpPr/>
                      <wps:spPr>
                        <a:xfrm>
                          <a:off x="37512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5DEA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3" name="Прямоугольник 83"/>
                      <wps:cNvSpPr/>
                      <wps:spPr>
                        <a:xfrm>
                          <a:off x="746640" y="975312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9AD40D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4" name="Прямоугольник 84"/>
                      <wps:cNvSpPr/>
                      <wps:spPr>
                        <a:xfrm>
                          <a:off x="1641600" y="975312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E15354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5" name="Прямоугольник 85"/>
                      <wps:cNvSpPr/>
                      <wps:spPr>
                        <a:xfrm>
                          <a:off x="217548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8EC4C1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оугольник 86"/>
                      <wps:cNvSpPr/>
                      <wps:spPr>
                        <a:xfrm>
                          <a:off x="6241320" y="941400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95D53F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4998B6" id="Group 54" o:spid="_x0000_s1093" style="position:absolute;margin-left:19.85pt;margin-top:19.85pt;width:518.65pt;height:781.15pt;z-index:-503316432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" o:allowincell="f">
              <v:rect id="Прямоугольник 70" o:spid="_x0000_s1094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2A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" filled="f" strokeweight="2pt"/>
              <v:line id="Прямая соединительная линия 71" o:spid="_x0000_s1095" style="position:absolute;visibility:visible;mso-wrap-style:square" from="3600,93999" to="36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Прямая соединительная линия 72" o:spid="_x0000_s1096" style="position:absolute;visibility:visible;mso-wrap-style:square" from="32,93960" to="65800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Прямая соединительная линия 73" o:spid="_x0000_s1097" style="position:absolute;visibility:visible;mso-wrap-style:square" from="7200,93999" to="7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Прямая соединительная линия 74" o:spid="_x0000_s1098" style="position:absolute;visibility:visible;mso-wrap-style:square" from="16200,93999" to="16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Прямая соединительная линия 75" o:spid="_x0000_s1099" style="position:absolute;visibility:visible;mso-wrap-style:square" from="21596,94050" to="21603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Прямая соединительная линия 76" o:spid="_x0000_s1100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Прямая соединительная линия 77" o:spid="_x0000_s1101" style="position:absolute;visibility:visible;mso-wrap-style:square" from="62272,93999" to="6228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Прямая соединительная линия 78" o:spid="_x0000_s1102" style="position:absolute;visibility:visible;mso-wrap-style:square" from="32,95706" to="25135,9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Прямая соединительная линия 79" o:spid="_x0000_s1103" style="position:absolute;visibility:visible;mso-wrap-style:square" from="32,97459" to="25135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Прямая соединительная линия 80" o:spid="_x0000_s1104" style="position:absolute;visibility:visible;mso-wrap-style:square" from="62312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Прямоугольник 81" o:spid="_x0000_s1105" style="position:absolute;left:176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" filled="f" stroked="f" strokeweight="0">
                <v:textbox inset=".35mm,.35mm,.35mm,.35mm">
                  <w:txbxContent>
                    <w:p w14:paraId="12246F90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82" o:spid="_x0000_s1106" style="position:absolute;left:3751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" filled="f" stroked="f" strokeweight="0">
                <v:textbox inset=".35mm,.35mm,.35mm,.35mm">
                  <w:txbxContent>
                    <w:p w14:paraId="0665DEA4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83" o:spid="_x0000_s1107" style="position:absolute;left:7466;top:97531;width:846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1mMxAAAANsAAAAPAAAAZHJzL2Rvd25yZXYueG1sRI9Ra8Iw&#10;FIXfBf9DuMLebKJj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DrbWYzEAAAA2wAAAA8A&#10;AAAAAAAAAAAAAAAABwIAAGRycy9kb3ducmV2LnhtbFBLBQYAAAAAAwADALcAAAD4AgAAAAA=&#10;" filled="f" stroked="f" strokeweight="0">
                <v:textbox inset=".35mm,.35mm,.35mm,.35mm">
                  <w:txbxContent>
                    <w:p w14:paraId="5B9AD40D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84" o:spid="_x0000_s1108" style="position:absolute;left:16416;top:97531;width:504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H4xAAAANsAAAAPAAAAZHJzL2Rvd25yZXYueG1sRI9Ra8Iw&#10;FIXfBf9DuMLebKJs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LUywfjEAAAA2wAAAA8A&#10;AAAAAAAAAAAAAAAABwIAAGRycy9kb3ducmV2LnhtbFBLBQYAAAAAAwADALcAAAD4AgAAAAA=&#10;" filled="f" stroked="f" strokeweight="0">
                <v:textbox inset=".35mm,.35mm,.35mm,.35mm">
                  <w:txbxContent>
                    <w:p w14:paraId="0BE15354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85" o:spid="_x0000_s1109" style="position:absolute;left:21754;top:97531;width:328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508EC4C1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86" o:spid="_x0000_s1110" style="position:absolute;left:62413;top:94140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" filled="f" stroked="f" strokeweight="0">
                <v:textbox inset=".35mm,.35mm,.35mm,.35mm">
                  <w:txbxContent>
                    <w:p w14:paraId="0F95D53F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2ABF" w14:textId="77777777" w:rsidR="009A57D4" w:rsidRDefault="005C7A43">
    <w:pPr>
      <w:pStyle w:val="a4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12700" distB="12700" distL="12700" distR="12700" simplePos="0" relativeHeight="27" behindDoc="1" locked="0" layoutInCell="0" allowOverlap="1" wp14:anchorId="49EF2CA5" wp14:editId="7790848A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6855" cy="9920605"/>
              <wp:effectExtent l="12700" t="12700" r="12700" b="12700"/>
              <wp:wrapNone/>
              <wp:docPr id="8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90" name="Прямоугольник 90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1" name="Прямая соединительная линия 91"/>
                      <wps:cNvCn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2" name="Прямая соединительная линия 92"/>
                      <wps:cNvCn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3" name="Прямая соединительная линия 93"/>
                      <wps:cNvCn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1620000" y="9399960"/>
                          <a:ext cx="180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1" name="Прямоугольник 101"/>
                      <wps:cNvSpPr/>
                      <wps:spPr>
                        <a:xfrm>
                          <a:off x="1764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EFC09D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2" name="Прямоугольник 102"/>
                      <wps:cNvSpPr/>
                      <wps:spPr>
                        <a:xfrm>
                          <a:off x="37512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D4D16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3" name="Прямоугольник 103"/>
                      <wps:cNvSpPr/>
                      <wps:spPr>
                        <a:xfrm>
                          <a:off x="746640" y="975348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23D508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4" name="Прямоугольник 104"/>
                      <wps:cNvSpPr/>
                      <wps:spPr>
                        <a:xfrm>
                          <a:off x="1641600" y="975348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B9F235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5" name="Прямоугольник 105"/>
                      <wps:cNvSpPr/>
                      <wps:spPr>
                        <a:xfrm>
                          <a:off x="217548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01DB8E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6" name="Прямоугольник 106"/>
                      <wps:cNvSpPr/>
                      <wps:spPr>
                        <a:xfrm>
                          <a:off x="6242040" y="941436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F15BB9" w14:textId="77777777" w:rsidR="009A57D4" w:rsidRDefault="005C7A43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F2CA5" id="_x0000_s1113" style="position:absolute;margin-left:56.4pt;margin-top:19.8pt;width:518.65pt;height:781.15pt;z-index:-503316453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" o:allowincell="f">
              <v:rect id="Прямоугольник 90" o:spid="_x0000_s1114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6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tfHL/EHyP0/AAAA//8DAFBLAQItABQABgAIAAAAIQDb4fbL7gAAAIUBAAATAAAAAAAAAAAAAAAA&#10;AAAAAABbQ29udGVudF9UeXBlc10ueG1sUEsBAi0AFAAGAAgAAAAhAFr0LFu/AAAAFQEAAAsAAAAA&#10;AAAAAAAAAAAAHwEAAF9yZWxzLy5yZWxzUEsBAi0AFAAGAAgAAAAhAGYhC3rBAAAA2wAAAA8AAAAA&#10;AAAAAAAAAAAABwIAAGRycy9kb3ducmV2LnhtbFBLBQYAAAAAAwADALcAAAD1AgAAAAA=&#10;" filled="f" strokeweight="2pt"/>
              <v:line id="Прямая соединительная линия 91" o:spid="_x0000_s1115" style="position:absolute;visibility:visible;mso-wrap-style:square" from="3600,93999" to="36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Прямая соединительная линия 92" o:spid="_x0000_s1116" style="position:absolute;visibility:visible;mso-wrap-style:square" from="32,93960" to="65804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Прямая соединительная линия 93" o:spid="_x0000_s1117" style="position:absolute;visibility:visible;mso-wrap-style:square" from="7200,93999" to="72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Прямая соединительная линия 94" o:spid="_x0000_s1118" style="position:absolute;visibility:visible;mso-wrap-style:square" from="16200,93999" to="16218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Прямая соединительная линия 95" o:spid="_x0000_s1119" style="position:absolute;visibility:visible;mso-wrap-style:square" from="21596,94050" to="21603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Прямая соединительная линия 96" o:spid="_x0000_s1120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97" o:spid="_x0000_s1121" style="position:absolute;visibility:visible;mso-wrap-style:square" from="62272,93999" to="6228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Прямая соединительная линия 98" o:spid="_x0000_s1122" style="position:absolute;visibility:visible;mso-wrap-style:square" from="32,95706" to="25135,9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Прямая соединительная линия 99" o:spid="_x0000_s1123" style="position:absolute;visibility:visible;mso-wrap-style:square" from="32,97459" to="25135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Прямая соединительная линия 100" o:spid="_x0000_s1124" style="position:absolute;visibility:visible;mso-wrap-style:square" from="62319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Прямоугольник 101" o:spid="_x0000_s1125" style="position:absolute;left:176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" filled="f" stroked="f" strokeweight="0">
                <v:textbox inset=".35mm,.35mm,.35mm,.35mm">
                  <w:txbxContent>
                    <w:p w14:paraId="02EFC09D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02" o:spid="_x0000_s1126" style="position:absolute;left:3751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" filled="f" stroked="f" strokeweight="0">
                <v:textbox inset=".35mm,.35mm,.35mm,.35mm">
                  <w:txbxContent>
                    <w:p w14:paraId="67D4D16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03" o:spid="_x0000_s1127" style="position:absolute;left:7466;top:97534;width:84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kgwgAAANwAAAAPAAAAZHJzL2Rvd25yZXYueG1sRE/dasIw&#10;FL4f+A7hCLubiQ7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CkWbkgwgAAANwAAAAPAAAA&#10;AAAAAAAAAAAAAAcCAABkcnMvZG93bnJldi54bWxQSwUGAAAAAAMAAwC3AAAA9gIAAAAA&#10;" filled="f" stroked="f" strokeweight="0">
                <v:textbox inset=".35mm,.35mm,.35mm,.35mm">
                  <w:txbxContent>
                    <w:p w14:paraId="3223D508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04" o:spid="_x0000_s1128" style="position:absolute;left:16416;top:97534;width:50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FUwgAAANw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ArsCFUwgAAANwAAAAPAAAA&#10;AAAAAAAAAAAAAAcCAABkcnMvZG93bnJldi54bWxQSwUGAAAAAAMAAwC3AAAA9gIAAAAA&#10;" filled="f" stroked="f" strokeweight="0">
                <v:textbox inset=".35mm,.35mm,.35mm,.35mm">
                  <w:txbxContent>
                    <w:p w14:paraId="41B9F235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105" o:spid="_x0000_s1129" style="position:absolute;left:21754;top:97534;width:32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" filled="f" stroked="f" strokeweight="0">
                <v:textbox inset=".35mm,.35mm,.35mm,.35mm">
                  <w:txbxContent>
                    <w:p w14:paraId="7701DB8E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6" o:spid="_x0000_s1130" style="position:absolute;left:62420;top:94143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q4wQAAANw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WoCv8+kC+TyBwAA//8DAFBLAQItABQABgAIAAAAIQDb4fbL7gAAAIUBAAATAAAAAAAAAAAAAAAA&#10;AAAAAABbQ29udGVudF9UeXBlc10ueG1sUEsBAi0AFAAGAAgAAAAhAFr0LFu/AAAAFQEAAAsAAAAA&#10;AAAAAAAAAAAAHwEAAF9yZWxzLy5yZWxzUEsBAi0AFAAGAAgAAAAhALQuGrjBAAAA3AAAAA8AAAAA&#10;AAAAAAAAAAAABwIAAGRycy9kb3ducmV2LnhtbFBLBQYAAAAAAwADALcAAAD1AgAAAAA=&#10;" filled="f" stroked="f" strokeweight="0">
                <v:textbox inset=".35mm,.35mm,.35mm,.35mm">
                  <w:txbxContent>
                    <w:p w14:paraId="3DF15BB9" w14:textId="77777777" w:rsidR="009A57D4" w:rsidRDefault="005C7A43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14F3" w14:textId="77777777" w:rsidR="009A57D4" w:rsidRDefault="009A57D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7CB4" w14:textId="77777777" w:rsidR="009A57D4" w:rsidRDefault="009A57D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D4"/>
    <w:rsid w:val="005C7A43"/>
    <w:rsid w:val="00626389"/>
    <w:rsid w:val="00757FF2"/>
    <w:rsid w:val="009A57D4"/>
    <w:rsid w:val="00B15B0F"/>
    <w:rsid w:val="00B665A9"/>
    <w:rsid w:val="00B976AB"/>
    <w:rsid w:val="00D91685"/>
    <w:rsid w:val="00E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8C575"/>
  <w15:docId w15:val="{1CFCF22B-F43F-495A-8435-552920AF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D46"/>
    <w:pPr>
      <w:suppressAutoHyphens w:val="0"/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28"/>
  </w:style>
  <w:style w:type="character" w:customStyle="1" w:styleId="a5">
    <w:name w:val="Нижний колонтитул Знак"/>
    <w:basedOn w:val="a0"/>
    <w:link w:val="a6"/>
    <w:uiPriority w:val="99"/>
    <w:qFormat/>
    <w:rsid w:val="002C5F28"/>
  </w:style>
  <w:style w:type="character" w:styleId="a7">
    <w:name w:val="Placeholder Text"/>
    <w:basedOn w:val="a0"/>
    <w:uiPriority w:val="99"/>
    <w:semiHidden/>
    <w:qFormat/>
    <w:rsid w:val="00553D49"/>
    <w:rPr>
      <w:color w:val="80808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customStyle="1" w:styleId="ad">
    <w:name w:val="Чертежный"/>
    <w:qFormat/>
    <w:rsid w:val="00F65625"/>
    <w:pPr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7B16B6"/>
    <w:pPr>
      <w:ind w:left="720"/>
      <w:contextualSpacing/>
    </w:pPr>
  </w:style>
  <w:style w:type="paragraph" w:styleId="a9">
    <w:name w:val="Balloon Text"/>
    <w:basedOn w:val="a"/>
    <w:link w:val="a8"/>
    <w:uiPriority w:val="99"/>
    <w:semiHidden/>
    <w:unhideWhenUsed/>
    <w:qFormat/>
    <w:rsid w:val="001A7F22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qFormat/>
    <w:rsid w:val="006F0498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Воробйов</dc:creator>
  <dc:description/>
  <cp:lastModifiedBy>muche Maker</cp:lastModifiedBy>
  <cp:revision>297</cp:revision>
  <cp:lastPrinted>2023-09-06T18:42:00Z</cp:lastPrinted>
  <dcterms:created xsi:type="dcterms:W3CDTF">2022-10-27T06:54:00Z</dcterms:created>
  <dcterms:modified xsi:type="dcterms:W3CDTF">2023-11-05T11:10:00Z</dcterms:modified>
  <dc:language>en-US</dc:language>
</cp:coreProperties>
</file>