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6265D" w14:textId="20ED70F8" w:rsidR="00CA0479" w:rsidRDefault="00036E9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0138B06" wp14:editId="19867340">
                <wp:simplePos x="0" y="0"/>
                <wp:positionH relativeFrom="margin">
                  <wp:align>center</wp:align>
                </wp:positionH>
                <wp:positionV relativeFrom="paragraph">
                  <wp:posOffset>377804</wp:posOffset>
                </wp:positionV>
                <wp:extent cx="5288280" cy="7463790"/>
                <wp:effectExtent l="304800" t="304800" r="312420" b="308610"/>
                <wp:wrapNone/>
                <wp:docPr id="32661886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8819" y="1293410"/>
                          <a:ext cx="5288280" cy="7463790"/>
                        </a:xfrm>
                        <a:prstGeom prst="roundRect">
                          <a:avLst>
                            <a:gd name="adj" fmla="val 40152"/>
                          </a:avLst>
                        </a:prstGeom>
                        <a:noFill/>
                        <a:ln w="6096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57C531" id="Rectangle: Rounded Corners 1" o:spid="_x0000_s1026" style="position:absolute;margin-left:0;margin-top:29.75pt;width:416.4pt;height:587.7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2631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" filled="f" strokecolor="black [3213]" strokeweight="48pt">
                <v:stroke joinstyle="miter"/>
                <w10:wrap anchorx="margin"/>
              </v:roundrect>
            </w:pict>
          </mc:Fallback>
        </mc:AlternateContent>
      </w:r>
    </w:p>
    <w:sectPr w:rsidR="00CA0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E95"/>
    <w:rsid w:val="00036E95"/>
    <w:rsid w:val="006042DE"/>
    <w:rsid w:val="009C0F48"/>
    <w:rsid w:val="00A51372"/>
    <w:rsid w:val="00CA0479"/>
    <w:rsid w:val="00E03C0F"/>
    <w:rsid w:val="00E3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06111"/>
  <w15:chartTrackingRefBased/>
  <w15:docId w15:val="{C6B862EF-D30C-4D75-BD60-DC30FB1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 Nagy</dc:creator>
  <cp:keywords/>
  <dc:description/>
  <cp:lastModifiedBy>Geoff Nagy</cp:lastModifiedBy>
  <cp:revision>1</cp:revision>
  <cp:lastPrinted>2025-01-11T03:56:00Z</cp:lastPrinted>
  <dcterms:created xsi:type="dcterms:W3CDTF">2025-01-11T03:52:00Z</dcterms:created>
  <dcterms:modified xsi:type="dcterms:W3CDTF">2025-01-11T04:55:00Z</dcterms:modified>
</cp:coreProperties>
</file>