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CFBD5" w14:textId="1F5ED1FD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t>ROS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2 – 12 ทดสอบ ควบคุมเต่าบน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>ROS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2</w:t>
      </w:r>
    </w:p>
    <w:p w14:paraId="1434DF7B" w14:textId="5B6669A2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02EF60D2" wp14:editId="54396F13">
            <wp:extent cx="5943600" cy="3328670"/>
            <wp:effectExtent l="0" t="0" r="0" b="5080"/>
            <wp:docPr id="675690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69026" name="Picture 675690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60DB" w14:textId="779CDB10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ควบคุมเต่าบน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>ROS2</w:t>
      </w:r>
    </w:p>
    <w:p w14:paraId="6C5DA997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หลังจากที่เราทดสอบการใช้งาน โหนด ของ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มาบ้างแล้ว ต่อไปเราก็จะมาทำความเข้าใจการสื่อสาร ระหว่างโหนดต่างๆ และทดสอบการทำงานของมันว่าสามารถใช้งานได้แล้วรึเปล่า โดยเราจะใช้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(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เต่าจำลอง) ที่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มีให้มาอยู่แล้ว ซึ่งจะเป็นการเปิดหน้าต่างที่มีเต่าขึ้นมา แล้วควบคุมเต่าด้วย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keyboard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ให้เราได้ศึกษาการใช้งานคำสั่งพื้นฐานควบคุมการทำงานต่าง ๆ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1323FFFA" w14:textId="196C547B" w:rsidR="007965BC" w:rsidRPr="007965BC" w:rsidRDefault="007965BC" w:rsidP="007965B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52"/>
          <w:szCs w:val="52"/>
        </w:rPr>
      </w:pPr>
      <w:proofErr w:type="gramStart"/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1 :</w:t>
      </w:r>
      <w:proofErr w:type="gramEnd"/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เขียน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Node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Python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แบบ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OOP</w:t>
      </w:r>
      <w:r w:rsidRPr="007965BC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แบบ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OOP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ตามขั้นตอนลิงค์ด้านล่าง</w:t>
      </w:r>
    </w:p>
    <w:p w14:paraId="49029A91" w14:textId="186A8154" w:rsidR="007965BC" w:rsidRPr="007965BC" w:rsidRDefault="007965BC" w:rsidP="007965B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6" w:tgtFrame="_blank" w:history="1">
        <w:r w:rsidRPr="007965B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เขียน </w:t>
        </w:r>
        <w:r w:rsidRPr="007965B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Node </w:t>
        </w:r>
        <w:r w:rsidRPr="007965B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ภาษา </w:t>
        </w:r>
        <w:r w:rsidRPr="007965B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Python </w:t>
        </w:r>
        <w:r w:rsidRPr="007965BC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แบบ </w:t>
        </w:r>
        <w:r w:rsidRPr="007965BC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>OOP</w:t>
        </w:r>
      </w:hyperlink>
    </w:p>
    <w:p w14:paraId="3E81DAD2" w14:textId="6FC6A055" w:rsidR="007965BC" w:rsidRPr="007965BC" w:rsidRDefault="007965BC" w:rsidP="007965B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เปิด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Terminator 4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>หน้าต่าง</w:t>
      </w:r>
    </w:p>
    <w:p w14:paraId="28460041" w14:textId="3201DB36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4"/>
          <w:szCs w:val="24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4"/>
          <w:szCs w:val="24"/>
        </w:rPr>
        <w:lastRenderedPageBreak/>
        <w:drawing>
          <wp:inline distT="0" distB="0" distL="0" distR="0" wp14:anchorId="2CF95506" wp14:editId="6DECE7BE">
            <wp:extent cx="5943600" cy="2954655"/>
            <wp:effectExtent l="0" t="0" r="0" b="0"/>
            <wp:docPr id="16396255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54CF3" w14:textId="0C4363B0" w:rsidR="007965BC" w:rsidRPr="007965BC" w:rsidRDefault="007965BC" w:rsidP="007965BC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3 :</w:t>
      </w:r>
      <w:proofErr w:type="gramEnd"/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ควบคุมเต่าบน </w:t>
      </w:r>
      <w:r w:rsidRPr="007965BC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ROS2</w:t>
      </w:r>
      <w:r w:rsidRPr="007965BC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หน้าต่างที่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แล้ว ติดตั้ง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Foxy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</w:t>
      </w:r>
      <w:proofErr w:type="spellEnd"/>
    </w:p>
    <w:p w14:paraId="533DD19F" w14:textId="3AFBBA98" w:rsidR="007965BC" w:rsidRPr="007965BC" w:rsidRDefault="007965BC" w:rsidP="007965B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sudo</w:t>
      </w:r>
      <w:proofErr w:type="spellEnd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apt install </w:t>
      </w: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ros</w:t>
      </w:r>
      <w:proofErr w:type="spellEnd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-foxy-</w:t>
      </w: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turtlesim</w:t>
      </w:r>
      <w:proofErr w:type="spellEnd"/>
    </w:p>
    <w:p w14:paraId="059F9B6E" w14:textId="19E68173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43FA476" wp14:editId="26B57216">
            <wp:extent cx="5943600" cy="2954655"/>
            <wp:effectExtent l="0" t="0" r="0" b="0"/>
            <wp:docPr id="11779131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A7632" w14:textId="4A6F8D57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895488A" wp14:editId="5EAA6848">
            <wp:extent cx="5943600" cy="2988945"/>
            <wp:effectExtent l="0" t="0" r="0" b="1905"/>
            <wp:docPr id="117379064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52E96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หน้าต่างที่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1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โดยเราจะต้องทําให้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รู้จักคําสั่งของ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ด้วย คําสั่ง</w:t>
      </w:r>
    </w:p>
    <w:p w14:paraId="6C4902D6" w14:textId="77777777" w:rsidR="007965BC" w:rsidRPr="007965BC" w:rsidRDefault="007965BC" w:rsidP="007965B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source ~</w:t>
      </w:r>
      <w:proofErr w:type="gram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/.</w:t>
      </w: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bashrc</w:t>
      </w:r>
      <w:proofErr w:type="spellEnd"/>
      <w:proofErr w:type="gramEnd"/>
    </w:p>
    <w:p w14:paraId="47FEBD7C" w14:textId="6F672E7C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220CB1C6" wp14:editId="7937DEB1">
            <wp:extent cx="5943600" cy="2988945"/>
            <wp:effectExtent l="0" t="0" r="0" b="1905"/>
            <wp:docPr id="33807824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80DB3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คำสั่งนี้จะเป็นการรันโหนดที่มีชื่อว่า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turtlesim_node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ที่อยู่ในแพคเกจ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39F242BA" w14:textId="77777777" w:rsidR="007965BC" w:rsidRPr="007965BC" w:rsidRDefault="007965BC" w:rsidP="007965B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ros2 run </w:t>
      </w: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turtlesim_node</w:t>
      </w:r>
      <w:proofErr w:type="spellEnd"/>
    </w:p>
    <w:p w14:paraId="1DF6A3FA" w14:textId="48389F01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5C0CB206" wp14:editId="28365A72">
            <wp:extent cx="5943600" cy="2988945"/>
            <wp:effectExtent l="0" t="0" r="0" b="1905"/>
            <wp:docPr id="19113554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D6F76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เราจะเห็นข้อความขึ้นมา พร้อมกับมีหน้าต่าง ที่มีเต่าอยู่ตรงกลาง แสดงออกมาตามภาพ</w:t>
      </w:r>
    </w:p>
    <w:p w14:paraId="2AA9B9D7" w14:textId="1C072FA4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6E1679C0" wp14:editId="14F527DE">
            <wp:extent cx="5943600" cy="2954655"/>
            <wp:effectExtent l="0" t="0" r="0" b="0"/>
            <wp:docPr id="10056304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3AE1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1E95527D" w14:textId="66322784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F49B854" wp14:editId="4E7C9D6C">
            <wp:extent cx="4781550" cy="5133975"/>
            <wp:effectExtent l="0" t="0" r="0" b="9525"/>
            <wp:docPr id="1958603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3DAE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กลับไปที่ หน้าต่างที่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ใช้คำสั่งเพื่อแสดง โหนด ที่กำลังทำงานอยู่</w:t>
      </w:r>
    </w:p>
    <w:p w14:paraId="0F6D25DD" w14:textId="77777777" w:rsidR="007965BC" w:rsidRPr="007965BC" w:rsidRDefault="007965BC" w:rsidP="007965B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ros2 node list</w:t>
      </w:r>
    </w:p>
    <w:p w14:paraId="6952471B" w14:textId="1519C0C5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A3158D6" wp14:editId="6FE73CF0">
            <wp:extent cx="5943600" cy="2954655"/>
            <wp:effectExtent l="0" t="0" r="0" b="0"/>
            <wp:docPr id="12872619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EBD04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จะพบ โหนด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กำลังทำงานอยู่</w:t>
      </w:r>
    </w:p>
    <w:p w14:paraId="5D25ECA3" w14:textId="6356256D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522A005A" wp14:editId="33266750">
            <wp:extent cx="5943600" cy="2988945"/>
            <wp:effectExtent l="0" t="0" r="0" b="1905"/>
            <wp:docPr id="3051207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40D2C" w14:textId="2D22EC0A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หน้าต่างที่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3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ใช้คำสั่ง รันโหนดที่มีชื่อว่า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turtle_teleop_key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ที่อยู่ในแพคเกจ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เพื่อควบคุมเต่าด้วย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>keyboard</w:t>
      </w:r>
    </w:p>
    <w:p w14:paraId="37AA104D" w14:textId="77777777" w:rsidR="007965BC" w:rsidRPr="007965BC" w:rsidRDefault="007965BC" w:rsidP="007965B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ros2 run </w:t>
      </w: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turtle_teleop_key</w:t>
      </w:r>
      <w:proofErr w:type="spellEnd"/>
    </w:p>
    <w:p w14:paraId="1240201C" w14:textId="54F49FA0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05C6B37" wp14:editId="6E808ED6">
            <wp:extent cx="5943600" cy="2954655"/>
            <wp:effectExtent l="0" t="0" r="0" b="0"/>
            <wp:docPr id="9834024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C863F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เราจะเห็นข้อความบอกว่าให้เรากดตัวอักษรต่างๆ เพื่อควบคุมการหมุนของเต่า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7E5701F0" w14:textId="385525A0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6489F3BF" wp14:editId="4FDBA4FC">
            <wp:extent cx="5943600" cy="2988945"/>
            <wp:effectExtent l="0" t="0" r="0" b="1905"/>
            <wp:docPr id="17875831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5955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ย่อหน้าต่างของ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ให้เล็กลงมา เพื่อดูการทำงานของเต่า แล้วกดลูกศรเพื่อที่จะสั่งให้เต่าเคลื่อนที่ (เวลากดปุ่มต้องกดใน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lastRenderedPageBreak/>
        <w:t xml:space="preserve">หน้าต่าง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หน้าต่างที่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3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เท่านั้น)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6E5A0989" w14:textId="71F3DA7A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1B58CD44" wp14:editId="4EB43220">
            <wp:extent cx="5943600" cy="2954655"/>
            <wp:effectExtent l="0" t="0" r="0" b="0"/>
            <wp:docPr id="17116715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D01F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เมื่อเรากดปุ่มเต่าก็จะเคลื่อนที</w:t>
      </w:r>
    </w:p>
    <w:p w14:paraId="4538F8C6" w14:textId="053F2B84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8C76C3D" wp14:editId="2FD47953">
            <wp:extent cx="5943600" cy="2954655"/>
            <wp:effectExtent l="0" t="0" r="0" b="0"/>
            <wp:docPr id="4928131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90A8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383656DF" w14:textId="42DB3EC5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55904563" wp14:editId="300B76D9">
            <wp:extent cx="4781550" cy="5133975"/>
            <wp:effectExtent l="0" t="0" r="0" b="9525"/>
            <wp:docPr id="368615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F7AB0" w14:textId="2FC6037E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ไปที่ หน้าต่างที่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4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ใช้คำสั่ง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rqt_graph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สำหรับการแสดงกราฟการเชื่อมต่อกันระหว่าง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nodes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ต่างๆที่มีการส่งข้อมูลหากัน ผ่าน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>GUI</w:t>
      </w:r>
    </w:p>
    <w:p w14:paraId="420264F7" w14:textId="77777777" w:rsidR="007965BC" w:rsidRPr="007965BC" w:rsidRDefault="007965BC" w:rsidP="007965BC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7965BC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rqt_graph</w:t>
      </w:r>
      <w:proofErr w:type="spellEnd"/>
    </w:p>
    <w:p w14:paraId="70E825F4" w14:textId="5B20968C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1AC2D004" wp14:editId="2018311B">
            <wp:extent cx="5943600" cy="2954655"/>
            <wp:effectExtent l="0" t="0" r="0" b="0"/>
            <wp:docPr id="12844544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4F3C2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  <w:t xml:space="preserve">1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เลือกเป็น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Nodes only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2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กดรีเฟรช</w:t>
      </w:r>
    </w:p>
    <w:p w14:paraId="7A082587" w14:textId="76F902C6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3EB2F641" wp14:editId="39E3E5F0">
            <wp:extent cx="5943600" cy="3735070"/>
            <wp:effectExtent l="0" t="0" r="0" b="0"/>
            <wp:docPr id="4433369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493E5" w14:textId="77777777" w:rsid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/>
          <w:color w:val="222222"/>
          <w:sz w:val="28"/>
        </w:rPr>
      </w:pPr>
    </w:p>
    <w:p w14:paraId="1679781F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4FFA88BD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lastRenderedPageBreak/>
        <w:t xml:space="preserve">โดยตัวที่อยู่ในวงกลม (วงรี) จะหมายถึง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และตัวที่คั่นกลางอยู่ระหว่างเส้นทาง จะหมายถึง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>topic</w:t>
      </w:r>
    </w:p>
    <w:p w14:paraId="595C9E9D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จากภาพ จะเห็นลูกศรชี้จาก ‘/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teleop_turtle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’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ไป ‘/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’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แล้วคั่นกลางด้วย ‘/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turtle1/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cmd_vel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’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ซึ่งรวมๆแล้วการทำงาน คือ การที่เรากดคีย์บอร์ดจะเป็นการส่ง ความเร็วจาก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teleop_turtle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ไปยัง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turtlesim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ที่เราเปิดอยู่ ผ่าน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topic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ที่มีชื่อว่า /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>turtle1/</w:t>
      </w:r>
      <w:proofErr w:type="spellStart"/>
      <w:r w:rsidRPr="007965BC">
        <w:rPr>
          <w:rFonts w:ascii="TH SarabunPSK" w:eastAsia="Times New Roman" w:hAnsi="TH SarabunPSK" w:cs="TH SarabunPSK" w:hint="cs"/>
          <w:color w:val="222222"/>
          <w:sz w:val="28"/>
        </w:rPr>
        <w:t>cmd_vel</w:t>
      </w:r>
      <w:proofErr w:type="spellEnd"/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ซึ่งส่งผลให้เต่าสามารถเคลื่อนที่ได้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</w:p>
    <w:p w14:paraId="513DD2B6" w14:textId="4B28E82C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729DFC6B" wp14:editId="67C351E0">
            <wp:extent cx="5943600" cy="3751580"/>
            <wp:effectExtent l="0" t="0" r="0" b="0"/>
            <wp:docPr id="9940430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97C9D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ถ้าทำมาถึงขั้นนี้แล้วไม่มีปัญหาก็แสดงว่า การทดสอบ ควบคุมเต่าบน </w:t>
      </w:r>
      <w:r w:rsidRPr="007965BC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7965BC">
        <w:rPr>
          <w:rFonts w:ascii="TH SarabunPSK" w:eastAsia="Times New Roman" w:hAnsi="TH SarabunPSK" w:cs="TH SarabunPSK" w:hint="cs"/>
          <w:color w:val="222222"/>
          <w:sz w:val="28"/>
          <w:cs/>
        </w:rPr>
        <w:t>ของเรานั้นสำเร็จแล้ว</w:t>
      </w:r>
    </w:p>
    <w:p w14:paraId="0BBE6D7A" w14:textId="77777777" w:rsidR="007965BC" w:rsidRPr="007965BC" w:rsidRDefault="007965BC" w:rsidP="007965BC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237A9E04" w14:textId="6C3D8ADB" w:rsidR="007965BC" w:rsidRPr="007965BC" w:rsidRDefault="007965BC" w:rsidP="007965BC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7965BC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1E988C9" wp14:editId="47F3BA44">
            <wp:extent cx="5943600" cy="2954655"/>
            <wp:effectExtent l="0" t="0" r="0" b="0"/>
            <wp:docPr id="123366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E326E" w14:textId="77777777" w:rsidR="00407FC3" w:rsidRPr="007965BC" w:rsidRDefault="00407FC3">
      <w:pPr>
        <w:rPr>
          <w:rFonts w:ascii="TH SarabunPSK" w:hAnsi="TH SarabunPSK" w:cs="TH SarabunPSK" w:hint="cs"/>
          <w:sz w:val="28"/>
        </w:rPr>
      </w:pPr>
    </w:p>
    <w:sectPr w:rsidR="00407FC3" w:rsidRPr="007965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22939"/>
    <w:multiLevelType w:val="multilevel"/>
    <w:tmpl w:val="73E23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9658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BC"/>
    <w:rsid w:val="001027C3"/>
    <w:rsid w:val="00407FC3"/>
    <w:rsid w:val="007965BC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8F17D"/>
  <w15:chartTrackingRefBased/>
  <w15:docId w15:val="{95AECB63-2CB4-40E2-B508-268ADF27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7965B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965BC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7965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965BC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65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65BC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965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958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44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05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3761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819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204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706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0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13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788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60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337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8401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3687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52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4737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38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909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935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www.lungmaker.com/ros2-9-%e0%b9%80%e0%b8%82%e0%b8%b5%e0%b8%a2%e0%b8%99-node-%e0%b8%a0%e0%b8%b2%e0%b8%a9%e0%b8%b2-python-%e0%b9%81%e0%b8%9a%e0%b8%9a-oop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12</Pages>
  <Words>357</Words>
  <Characters>2039</Characters>
  <Application>Microsoft Office Word</Application>
  <DocSecurity>0</DocSecurity>
  <Lines>16</Lines>
  <Paragraphs>4</Paragraphs>
  <ScaleCrop>false</ScaleCrop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1</cp:revision>
  <dcterms:created xsi:type="dcterms:W3CDTF">2023-05-18T10:57:00Z</dcterms:created>
  <dcterms:modified xsi:type="dcterms:W3CDTF">2023-05-18T11:07:00Z</dcterms:modified>
</cp:coreProperties>
</file>