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80593" w14:textId="1976C0C5" w:rsidR="00407FC3" w:rsidRPr="00C92C69" w:rsidRDefault="00C92C69">
      <w:pPr>
        <w:rPr>
          <w:rFonts w:ascii="TH SarabunPSK" w:hAnsi="TH SarabunPSK" w:cs="TH SarabunPSK" w:hint="cs"/>
          <w:sz w:val="28"/>
        </w:rPr>
      </w:pPr>
      <w:r w:rsidRPr="00C92C69">
        <w:rPr>
          <w:rFonts w:ascii="TH SarabunPSK" w:hAnsi="TH SarabunPSK" w:cs="TH SarabunPSK" w:hint="cs"/>
          <w:sz w:val="28"/>
        </w:rPr>
        <w:t>ROS</w:t>
      </w:r>
      <w:r w:rsidRPr="00C92C69">
        <w:rPr>
          <w:rFonts w:ascii="TH SarabunPSK" w:hAnsi="TH SarabunPSK" w:cs="TH SarabunPSK" w:hint="cs"/>
          <w:sz w:val="28"/>
          <w:cs/>
        </w:rPr>
        <w:t xml:space="preserve">2 – 4 สร้าง </w:t>
      </w:r>
      <w:r w:rsidRPr="00C92C69">
        <w:rPr>
          <w:rFonts w:ascii="TH SarabunPSK" w:hAnsi="TH SarabunPSK" w:cs="TH SarabunPSK" w:hint="cs"/>
          <w:sz w:val="28"/>
        </w:rPr>
        <w:t>Workspace ROS</w:t>
      </w:r>
      <w:r w:rsidRPr="00C92C69">
        <w:rPr>
          <w:rFonts w:ascii="TH SarabunPSK" w:hAnsi="TH SarabunPSK" w:cs="TH SarabunPSK" w:hint="cs"/>
          <w:sz w:val="28"/>
          <w:cs/>
        </w:rPr>
        <w:t>2</w:t>
      </w:r>
    </w:p>
    <w:p w14:paraId="7FE694C7" w14:textId="65BB73D1" w:rsidR="00C92C69" w:rsidRPr="00C92C69" w:rsidRDefault="00C92C69">
      <w:pPr>
        <w:rPr>
          <w:rFonts w:ascii="TH SarabunPSK" w:hAnsi="TH SarabunPSK" w:cs="TH SarabunPSK" w:hint="cs"/>
          <w:sz w:val="28"/>
        </w:rPr>
      </w:pPr>
      <w:r w:rsidRPr="00C92C69">
        <w:rPr>
          <w:rFonts w:ascii="TH SarabunPSK" w:hAnsi="TH SarabunPSK" w:cs="TH SarabunPSK" w:hint="cs"/>
          <w:noProof/>
          <w:sz w:val="28"/>
        </w:rPr>
        <w:drawing>
          <wp:inline distT="0" distB="0" distL="0" distR="0" wp14:anchorId="63570113" wp14:editId="427E0C31">
            <wp:extent cx="5943600" cy="3328670"/>
            <wp:effectExtent l="0" t="0" r="0" b="5080"/>
            <wp:docPr id="15079838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83861" name="Picture 15079838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D3C3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ภาพองค์ประกอบโครงสร้าง (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Layout)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ของ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Workspace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ใน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ROS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ใน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1 Workspace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จะมี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ก็ได้ขึ้นอยู่กับโปรแกรมที่เราเขียนลงไปโดยสำหรับ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ROS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แต่จะรองรับอยู่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2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ภาษาคือ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Python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และ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C++</w:t>
      </w:r>
    </w:p>
    <w:p w14:paraId="3F35C06C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บทความการสร้าง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Workspace ROS2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ด้วย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Colcon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เครื่องมือช่วยสร้าง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รุ่น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Foxy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และสั่งให้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Ubuntu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รู้จัก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ROS Workspace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ของเรา ผ่านไฟล์ </w:t>
      </w:r>
      <w:proofErr w:type="spellStart"/>
      <w:r w:rsidRPr="00C92C69">
        <w:rPr>
          <w:rFonts w:ascii="TH SarabunPSK" w:eastAsia="Times New Roman" w:hAnsi="TH SarabunPSK" w:cs="TH SarabunPSK" w:hint="cs"/>
          <w:color w:val="222222"/>
          <w:sz w:val="28"/>
        </w:rPr>
        <w:t>setup.bash</w:t>
      </w:r>
      <w:proofErr w:type="spellEnd"/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54AC06A6" w14:textId="58A721E3" w:rsidR="00C92C69" w:rsidRPr="00C92C69" w:rsidRDefault="00C92C69" w:rsidP="00C92C69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</w:pPr>
      <w:proofErr w:type="gramStart"/>
      <w:r w:rsidRPr="00C92C69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1 :</w:t>
      </w:r>
      <w:proofErr w:type="gramEnd"/>
      <w:r w:rsidRPr="00C92C69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C92C69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ติดตั้ง </w:t>
      </w:r>
      <w:r w:rsidRPr="00C92C69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Colcon </w:t>
      </w:r>
      <w:r w:rsidRPr="00C92C69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เครื่องมือช่วยสร้าง </w:t>
      </w:r>
      <w:r w:rsidRPr="00C92C69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ROS2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ติดตั้ง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Colcon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เครื่องมือช่วยสร้าง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ตามขั้นตอนลิงค์ด้านล่าง</w:t>
      </w:r>
    </w:p>
    <w:p w14:paraId="0A319EF7" w14:textId="3CC12EE1" w:rsidR="00C92C69" w:rsidRPr="00C92C69" w:rsidRDefault="00C92C69" w:rsidP="00C92C6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hyperlink r:id="rId6" w:tgtFrame="_blank" w:history="1">
        <w:r w:rsidRPr="00C92C69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ติดตั้ง </w:t>
        </w:r>
        <w:r w:rsidRPr="00C92C69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 xml:space="preserve">Colcon </w:t>
        </w:r>
        <w:r w:rsidRPr="00C92C69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เครื่องมือช่วยสร้าง </w:t>
        </w:r>
        <w:r w:rsidRPr="00C92C69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>ROS2</w:t>
        </w:r>
      </w:hyperlink>
    </w:p>
    <w:p w14:paraId="63A11823" w14:textId="09CF2396" w:rsidR="00C92C69" w:rsidRPr="00C92C69" w:rsidRDefault="00C92C69" w:rsidP="00C92C69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</w:pPr>
      <w:proofErr w:type="gramStart"/>
      <w:r w:rsidRPr="00C92C69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2 :</w:t>
      </w:r>
      <w:proofErr w:type="gramEnd"/>
      <w:r w:rsidRPr="00C92C69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C92C69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สร้าง </w:t>
      </w:r>
      <w:r w:rsidRPr="00C92C69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Workspace ROS2</w:t>
      </w:r>
      <w:r w:rsidRPr="00C92C69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เริ่มการทำงานโดย เปิด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Terminator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หน้าต่างที่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1</w:t>
      </w:r>
    </w:p>
    <w:p w14:paraId="3627E5C2" w14:textId="45F5B023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7A2EFF0E" wp14:editId="6F9F1BAD">
            <wp:extent cx="5943600" cy="2954655"/>
            <wp:effectExtent l="0" t="0" r="0" b="0"/>
            <wp:docPr id="9958333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24A9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คลิกขวาที่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Terminator -&gt; New Windows</w:t>
      </w:r>
    </w:p>
    <w:p w14:paraId="07D9316D" w14:textId="78D6F04C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77FBC2A7" wp14:editId="402F7CE3">
            <wp:extent cx="5943600" cy="2954655"/>
            <wp:effectExtent l="0" t="0" r="0" b="0"/>
            <wp:docPr id="4355832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E7C2" w14:textId="6ED2DC3C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จะได้หน้าต่างที่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2</w:t>
      </w:r>
    </w:p>
    <w:p w14:paraId="584CCA0D" w14:textId="11A6BD0E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10678991" wp14:editId="11DE210D">
            <wp:extent cx="5943600" cy="2954655"/>
            <wp:effectExtent l="0" t="0" r="0" b="0"/>
            <wp:docPr id="484866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46FE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เริ่มเขียนคำสั่ง ที่หน้าต่างที่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1</w:t>
      </w:r>
    </w:p>
    <w:p w14:paraId="60E031D3" w14:textId="4B18BA32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6F152DC1" wp14:editId="73E59F2F">
            <wp:extent cx="5943600" cy="2954655"/>
            <wp:effectExtent l="0" t="0" r="0" b="0"/>
            <wp:docPr id="6659501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444C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ด้วยคำสั่ง</w:t>
      </w:r>
    </w:p>
    <w:p w14:paraId="371CC684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cd</w:t>
      </w:r>
    </w:p>
    <w:p w14:paraId="65F8848D" w14:textId="1EDF2DCC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1A893A27" wp14:editId="2279347C">
            <wp:extent cx="5943600" cy="5746750"/>
            <wp:effectExtent l="0" t="0" r="0" b="0"/>
            <wp:docPr id="15583073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03D2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ดูรายชื่อไฟล์และ โฟลเดอร์ ทั้งหมดใน โฟลเดอร์ ที่เรากำลังใช้งานอยู่ ด้วยคำสั่ง</w:t>
      </w:r>
    </w:p>
    <w:p w14:paraId="0A5946AA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1DF8A427" w14:textId="2C829251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1D88B985" wp14:editId="0D1CFF80">
            <wp:extent cx="5943600" cy="5746750"/>
            <wp:effectExtent l="0" t="0" r="0" b="0"/>
            <wp:docPr id="5232903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2F14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สร้างโฟลเดอร์ที่จะเป็น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Workspace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ในที่นี้จะตั้งชื่อว่า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ros2_ws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ไว้ที่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home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ของ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Ubuntu</w:t>
      </w:r>
    </w:p>
    <w:p w14:paraId="2920F3F9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mkdir</w:t>
      </w:r>
      <w:proofErr w:type="spellEnd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ros2_ws</w:t>
      </w:r>
    </w:p>
    <w:p w14:paraId="703C6BE6" w14:textId="0AF63D1D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2141E482" wp14:editId="18DA54DC">
            <wp:extent cx="5943600" cy="5746750"/>
            <wp:effectExtent l="0" t="0" r="0" b="0"/>
            <wp:docPr id="5254596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4B97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เมื่อดูรายชื่อไฟล์และ โฟลเดอร์ จะพบ โฟลเดอร์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 ros2_ws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เพิ่มเข้ามา</w:t>
      </w:r>
    </w:p>
    <w:p w14:paraId="14D4D592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4412033A" w14:textId="735098BB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77E803C0" wp14:editId="757A63B9">
            <wp:extent cx="5943600" cy="5746750"/>
            <wp:effectExtent l="0" t="0" r="0" b="0"/>
            <wp:docPr id="4999971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A2F6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เข้าไปในโฟลเดอร์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ros2_ws</w:t>
      </w:r>
    </w:p>
    <w:p w14:paraId="20027782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cd ros2_ws/</w:t>
      </w:r>
    </w:p>
    <w:p w14:paraId="19AF7C4A" w14:textId="1943E411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1AE4C341" wp14:editId="7D5DF9C5">
            <wp:extent cx="5943600" cy="5746750"/>
            <wp:effectExtent l="0" t="0" r="0" b="0"/>
            <wp:docPr id="18064120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E6FD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เมื่อดูรายชื่อไฟล์และ โฟลเดอร์ จะยังไม่พบ โฟลเดอร์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 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หรือ ไฟล์ ใดๆ</w:t>
      </w:r>
    </w:p>
    <w:p w14:paraId="3A8D7C62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60E99AD5" w14:textId="6EF7FDEC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55235AAC" wp14:editId="0CF35B08">
            <wp:extent cx="5943600" cy="5746750"/>
            <wp:effectExtent l="0" t="0" r="0" b="0"/>
            <wp:docPr id="16221995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D868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สร้างโฟลเดอร์ชื่อ </w:t>
      </w:r>
      <w:proofErr w:type="spellStart"/>
      <w:r w:rsidRPr="00C92C69">
        <w:rPr>
          <w:rFonts w:ascii="TH SarabunPSK" w:eastAsia="Times New Roman" w:hAnsi="TH SarabunPSK" w:cs="TH SarabunPSK" w:hint="cs"/>
          <w:color w:val="222222"/>
          <w:sz w:val="28"/>
        </w:rPr>
        <w:t>scr</w:t>
      </w:r>
      <w:proofErr w:type="spellEnd"/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โดยอยู่ภายใน โฟลเดอร์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ros2_ws</w:t>
      </w:r>
    </w:p>
    <w:p w14:paraId="18AC17BA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mkdir</w:t>
      </w:r>
      <w:proofErr w:type="spellEnd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scr</w:t>
      </w:r>
      <w:proofErr w:type="spellEnd"/>
    </w:p>
    <w:p w14:paraId="1D16FD7C" w14:textId="1FA44512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485A4BF4" wp14:editId="595B53A2">
            <wp:extent cx="5943600" cy="5746750"/>
            <wp:effectExtent l="0" t="0" r="0" b="0"/>
            <wp:docPr id="18511541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3965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เมื่อดูรายชื่อไฟล์และ โฟลเดอร์ จะพบ โฟลเดอร์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 </w:t>
      </w:r>
      <w:proofErr w:type="spellStart"/>
      <w:r w:rsidRPr="00C92C69">
        <w:rPr>
          <w:rFonts w:ascii="TH SarabunPSK" w:eastAsia="Times New Roman" w:hAnsi="TH SarabunPSK" w:cs="TH SarabunPSK" w:hint="cs"/>
          <w:color w:val="222222"/>
          <w:sz w:val="28"/>
        </w:rPr>
        <w:t>scr</w:t>
      </w:r>
      <w:proofErr w:type="spellEnd"/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เพิ่มเข้ามาในโฟลเดอร์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ros2_ws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2E3185C6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3CE5CB9B" w14:textId="34008988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4B20B6D1" wp14:editId="0D453B4C">
            <wp:extent cx="5943600" cy="5746750"/>
            <wp:effectExtent l="0" t="0" r="0" b="0"/>
            <wp:docPr id="18729686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C882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ใช้คำสั่ง </w:t>
      </w:r>
      <w:proofErr w:type="spellStart"/>
      <w:r w:rsidRPr="00C92C69">
        <w:rPr>
          <w:rFonts w:ascii="TH SarabunPSK" w:eastAsia="Times New Roman" w:hAnsi="TH SarabunPSK" w:cs="TH SarabunPSK" w:hint="cs"/>
          <w:color w:val="222222"/>
          <w:sz w:val="28"/>
        </w:rPr>
        <w:t>colcon</w:t>
      </w:r>
      <w:proofErr w:type="spellEnd"/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 build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เพื่อสร้าง โฟลเดอร์ และ ไฟล์ต่างๆ สำหรับการใช้งาน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ROS2</w:t>
      </w:r>
    </w:p>
    <w:p w14:paraId="3CD8FCD7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colcon</w:t>
      </w:r>
      <w:proofErr w:type="spellEnd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build</w:t>
      </w:r>
    </w:p>
    <w:p w14:paraId="6B68A73C" w14:textId="4252D2C3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41124E56" wp14:editId="6267C739">
            <wp:extent cx="5943600" cy="5746750"/>
            <wp:effectExtent l="0" t="0" r="0" b="0"/>
            <wp:docPr id="799151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8E8D" w14:textId="5B3A3604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76540DFC" wp14:editId="3B1978C0">
            <wp:extent cx="5943600" cy="5746750"/>
            <wp:effectExtent l="0" t="0" r="0" b="0"/>
            <wp:docPr id="11297323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479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เมื่อดูรายชื่อไฟล์และ โฟลเดอร์ จะพบ โฟลเดอร์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 build install log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เพิ่มเข้ามา</w:t>
      </w:r>
    </w:p>
    <w:p w14:paraId="4A0FFA36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61FEC4CE" w14:textId="707F06CA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11A96719" wp14:editId="0D7C3161">
            <wp:extent cx="5943600" cy="5746750"/>
            <wp:effectExtent l="0" t="0" r="0" b="0"/>
            <wp:docPr id="2256061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EEDA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เข้าไปใน โฟลเดอร์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install/</w:t>
      </w:r>
    </w:p>
    <w:p w14:paraId="3B67D6C5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cd </w:t>
      </w:r>
      <w:proofErr w:type="gramStart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install</w:t>
      </w:r>
      <w:proofErr w:type="gramEnd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</w:t>
      </w:r>
    </w:p>
    <w:p w14:paraId="19A7188A" w14:textId="39AC1244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2AE4E8F3" wp14:editId="4498EC3F">
            <wp:extent cx="5943600" cy="5746750"/>
            <wp:effectExtent l="0" t="0" r="0" b="0"/>
            <wp:docPr id="14966728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18DC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เมื่อดูรายชื่อไฟล์และ โฟลเดอร์ จะพบ โฟลเดอร์ และ ไฟล์ต่างๆ เพิ่มเข้ามาในโฟลเดอร์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install</w:t>
      </w:r>
    </w:p>
    <w:p w14:paraId="537788A3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2BC1B174" w14:textId="09040B22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2AC974F7" wp14:editId="0DA4DECD">
            <wp:extent cx="5943600" cy="5746750"/>
            <wp:effectExtent l="0" t="0" r="0" b="0"/>
            <wp:docPr id="768930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799F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ตั้งค่าพื้นที่ทำงาน</w:t>
      </w:r>
    </w:p>
    <w:p w14:paraId="5963915E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source </w:t>
      </w:r>
      <w:proofErr w:type="spellStart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local_setup.bash</w:t>
      </w:r>
      <w:proofErr w:type="spellEnd"/>
    </w:p>
    <w:p w14:paraId="5BCC9D5C" w14:textId="78E92138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0D98F489" wp14:editId="2595A509">
            <wp:extent cx="5943600" cy="5746750"/>
            <wp:effectExtent l="0" t="0" r="0" b="0"/>
            <wp:docPr id="20545561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DC6EF" w14:textId="2A57E116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  <w:t> 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Terminal (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เทอร์มินัล) เพื่อเป็นการ อัพเดท แล้วปิดหน้าต่างลงไป</w:t>
      </w:r>
    </w:p>
    <w:p w14:paraId="3285A9F9" w14:textId="0F5130DA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3FE9E637" wp14:editId="43E6FBA8">
            <wp:extent cx="5943600" cy="2954655"/>
            <wp:effectExtent l="0" t="0" r="0" b="0"/>
            <wp:docPr id="1506192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858E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ไปที่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Terminator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หน้าต่างที่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2</w:t>
      </w:r>
    </w:p>
    <w:p w14:paraId="5CCE7918" w14:textId="709381BC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0B319989" wp14:editId="5C241DAE">
            <wp:extent cx="5943600" cy="2954655"/>
            <wp:effectExtent l="0" t="0" r="0" b="0"/>
            <wp:docPr id="2061642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65C2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เปิดไฟล์ .</w:t>
      </w:r>
      <w:proofErr w:type="spellStart"/>
      <w:r w:rsidRPr="00C92C69">
        <w:rPr>
          <w:rFonts w:ascii="TH SarabunPSK" w:eastAsia="Times New Roman" w:hAnsi="TH SarabunPSK" w:cs="TH SarabunPSK" w:hint="cs"/>
          <w:color w:val="222222"/>
          <w:sz w:val="28"/>
        </w:rPr>
        <w:t>bashrc</w:t>
      </w:r>
      <w:proofErr w:type="spellEnd"/>
      <w:r w:rsidRPr="00C92C69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ขึ้นมา</w:t>
      </w:r>
    </w:p>
    <w:p w14:paraId="7534ADB9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gedit</w:t>
      </w:r>
      <w:proofErr w:type="spellEnd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~</w:t>
      </w:r>
      <w:proofErr w:type="gramStart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/.</w:t>
      </w:r>
      <w:proofErr w:type="spellStart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bashrc</w:t>
      </w:r>
      <w:proofErr w:type="spellEnd"/>
      <w:proofErr w:type="gramEnd"/>
    </w:p>
    <w:p w14:paraId="00F981EE" w14:textId="09FE3129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08DBD02D" wp14:editId="62058CFA">
            <wp:extent cx="5943600" cy="2954655"/>
            <wp:effectExtent l="0" t="0" r="0" b="0"/>
            <wp:docPr id="1337441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3457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แทรกโค้ด ด้านล่างไปที่ บรรทัดที่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120</w:t>
      </w:r>
    </w:p>
    <w:p w14:paraId="5FB6E63D" w14:textId="77777777" w:rsidR="00C92C69" w:rsidRPr="00C92C69" w:rsidRDefault="00C92C69" w:rsidP="00C92C69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gramStart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source  ~</w:t>
      </w:r>
      <w:proofErr w:type="gramEnd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/ros2_ws/install/</w:t>
      </w:r>
      <w:proofErr w:type="spellStart"/>
      <w:r w:rsidRPr="00C92C69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setup.bash</w:t>
      </w:r>
      <w:proofErr w:type="spellEnd"/>
    </w:p>
    <w:p w14:paraId="06ABA87A" w14:textId="70C80658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73CDF2AF" wp14:editId="7EF0A3C7">
            <wp:extent cx="5943600" cy="2954655"/>
            <wp:effectExtent l="0" t="0" r="0" b="0"/>
            <wp:docPr id="1553653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FC88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คลิก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Save</w:t>
      </w:r>
    </w:p>
    <w:p w14:paraId="5D66A753" w14:textId="3ECE5C5E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3EE42773" wp14:editId="012D381D">
            <wp:extent cx="5943600" cy="3945255"/>
            <wp:effectExtent l="0" t="0" r="0" b="0"/>
            <wp:docPr id="1341569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04A7" w14:textId="77777777" w:rsidR="00C92C69" w:rsidRPr="00C92C69" w:rsidRDefault="00C92C69" w:rsidP="00C92C69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 </w:t>
      </w:r>
      <w:r w:rsidRPr="00C92C69">
        <w:rPr>
          <w:rFonts w:ascii="TH SarabunPSK" w:eastAsia="Times New Roman" w:hAnsi="TH SarabunPSK" w:cs="TH SarabunPSK" w:hint="cs"/>
          <w:color w:val="222222"/>
          <w:sz w:val="28"/>
        </w:rPr>
        <w:t>Terminal (</w:t>
      </w:r>
      <w:r w:rsidRPr="00C92C69">
        <w:rPr>
          <w:rFonts w:ascii="TH SarabunPSK" w:eastAsia="Times New Roman" w:hAnsi="TH SarabunPSK" w:cs="TH SarabunPSK" w:hint="cs"/>
          <w:color w:val="222222"/>
          <w:sz w:val="28"/>
          <w:cs/>
        </w:rPr>
        <w:t>เทอร์มินัล) เพื่อเป็นการ อัพเดท แล้วปิดหน้าต่างลงไป ก็พร้อมที่จะทำงานในขั้นตอนต่อไป</w:t>
      </w:r>
    </w:p>
    <w:p w14:paraId="6E7561EB" w14:textId="65E0624B" w:rsidR="00C92C69" w:rsidRPr="00C92C69" w:rsidRDefault="00C92C69" w:rsidP="00C92C69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C92C69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51CA34A1" wp14:editId="26715BED">
            <wp:extent cx="5943600" cy="2954655"/>
            <wp:effectExtent l="0" t="0" r="0" b="0"/>
            <wp:docPr id="27786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D2D8" w14:textId="77777777" w:rsidR="00C92C69" w:rsidRPr="00C92C69" w:rsidRDefault="00C92C69">
      <w:pPr>
        <w:rPr>
          <w:rFonts w:ascii="TH SarabunPSK" w:hAnsi="TH SarabunPSK" w:cs="TH SarabunPSK" w:hint="cs"/>
          <w:sz w:val="28"/>
        </w:rPr>
      </w:pPr>
    </w:p>
    <w:sectPr w:rsidR="00C92C69" w:rsidRPr="00C92C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5B4F64"/>
    <w:multiLevelType w:val="multilevel"/>
    <w:tmpl w:val="FED4A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4914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C69"/>
    <w:rsid w:val="001027C3"/>
    <w:rsid w:val="00407FC3"/>
    <w:rsid w:val="00C92C69"/>
    <w:rsid w:val="00F0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D1330"/>
  <w15:chartTrackingRefBased/>
  <w15:docId w15:val="{795F6F86-0BC2-4770-B4FA-1FE373009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92C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2C6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92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92C6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C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2C6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92C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2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89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842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582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9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06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72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0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50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66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74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1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92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91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08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70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91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27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76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17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78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660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7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188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www.lungmaker.com/ros2-3-%e0%b8%95%e0%b8%b4%e0%b8%94%e0%b8%95%e0%b8%b1%e0%b9%89%e0%b8%87-colcon-%e0%b9%80%e0%b8%84%e0%b8%a3%e0%b8%b7%e0%b9%88%e0%b8%ad%e0%b8%87%e0%b8%a1%e0%b8%b7%e0%b8%ad-build-ros2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Anucha Suansap</dc:creator>
  <cp:keywords/>
  <dc:description/>
  <cp:lastModifiedBy>Anucha Suansap</cp:lastModifiedBy>
  <cp:revision>1</cp:revision>
  <dcterms:created xsi:type="dcterms:W3CDTF">2023-05-18T09:09:00Z</dcterms:created>
  <dcterms:modified xsi:type="dcterms:W3CDTF">2023-05-18T09:13:00Z</dcterms:modified>
</cp:coreProperties>
</file>