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20241" w14:textId="35552E3A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t>ROS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2 – 9 เขียน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แบบ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OOP</w:t>
      </w:r>
    </w:p>
    <w:p w14:paraId="36ACBAF8" w14:textId="1E904819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drawing>
          <wp:inline distT="0" distB="0" distL="0" distR="0" wp14:anchorId="202AA979" wp14:editId="2FB370E0">
            <wp:extent cx="5943600" cy="3328670"/>
            <wp:effectExtent l="0" t="0" r="0" b="5080"/>
            <wp:docPr id="598546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46648" name="Picture 5985466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4725" w14:textId="7A02C5FA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แบบ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OOP</w:t>
      </w:r>
    </w:p>
    <w:p w14:paraId="622C1C33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การเขียนโปรแกรมเชิงวัตถุ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OOP (Object Oriented Programming)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เป็นวิธีการเขียนโปรแกรมที่นำแนวคิดในโลกของความเป็นจริงมาใช้กับในโลกของการเขียนโปรแกรมในการที่ โปรแกรมเมอร์ สร้างซอฟต์แวร์ขึ้นมาเพื่อแก้ไขปัญหาต่างๆ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OOP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เป็นวิธีการเขียนโปรแกรมรูปแบบหนึ่ง โดยมองสิ่งต่างๆในระบบเป็นวัตถุ (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Object)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ชิ้นหนึ่งที่มีหน้าที่และความหมายในตัว โดยวัตถุๆนั้น ก็มี คุณสมบัติ (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Attributes)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และ พฤติกรรม (</w:t>
      </w:r>
      <w:proofErr w:type="spellStart"/>
      <w:r w:rsidRPr="008D61A2">
        <w:rPr>
          <w:rFonts w:ascii="TH SarabunPSK" w:eastAsia="Times New Roman" w:hAnsi="TH SarabunPSK" w:cs="TH SarabunPSK" w:hint="cs"/>
          <w:color w:val="222222"/>
          <w:sz w:val="28"/>
        </w:rPr>
        <w:t>Method,Behavior</w:t>
      </w:r>
      <w:proofErr w:type="spellEnd"/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)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หรือการกระทำของมัน เป็นการมองบนพื้นฐานความเป็นจริงมากขึ้น</w:t>
      </w:r>
    </w:p>
    <w:p w14:paraId="5142AE7D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คำศัพท์ที่จำเป็นต้องทราบสำหรับการเขียนโปรแกรมเชิงวัตถุในภาษา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Python</w:t>
      </w:r>
    </w:p>
    <w:p w14:paraId="062CC2B6" w14:textId="77777777" w:rsidR="008D61A2" w:rsidRPr="008D61A2" w:rsidRDefault="008D61A2" w:rsidP="008D61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คลาส คือประเภทข้อมูลที่สร้างโดยผู้ใช้ โดยจะนำไปใช้สร้างออบเจ็ค กล่าวอีกนัยหนึ่ง คลาสคือประเภทข้อมูลของออบเจ็ค</w:t>
      </w:r>
    </w:p>
    <w:p w14:paraId="7E3676A9" w14:textId="77777777" w:rsidR="008D61A2" w:rsidRPr="008D61A2" w:rsidRDefault="008D61A2" w:rsidP="008D61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ออบเจ็ค คือสิ่งที่สร้างมาจากคลาสหรือ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class instances</w:t>
      </w:r>
    </w:p>
    <w:p w14:paraId="0A733A98" w14:textId="77777777" w:rsidR="008D61A2" w:rsidRPr="008D61A2" w:rsidRDefault="008D61A2" w:rsidP="008D61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แอตทริบิวต์ (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instance attributes)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คือข้อมูลที่เป็นสมาชิกของแต่ละออบเจ็ค โดยมักจะกำหนดไว้ในเมธอด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 </w:t>
      </w:r>
      <w:proofErr w:type="spellStart"/>
      <w:r w:rsidRPr="008D61A2">
        <w:rPr>
          <w:rFonts w:ascii="TH SarabunPSK" w:eastAsia="Times New Roman" w:hAnsi="TH SarabunPSK" w:cs="TH SarabunPSK" w:hint="cs"/>
          <w:b/>
          <w:bCs/>
          <w:color w:val="222222"/>
          <w:sz w:val="28"/>
        </w:rPr>
        <w:t>init</w:t>
      </w:r>
      <w:proofErr w:type="spellEnd"/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()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ของคลาส</w:t>
      </w:r>
    </w:p>
    <w:p w14:paraId="019B7CD0" w14:textId="77777777" w:rsidR="008D61A2" w:rsidRPr="008D61A2" w:rsidRDefault="008D61A2" w:rsidP="008D61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เมธอด คือฟังก์ชันการทำงานที่กำหนดไว้ในคลาส</w:t>
      </w:r>
    </w:p>
    <w:p w14:paraId="1053BDD1" w14:textId="032D0C39" w:rsidR="008D61A2" w:rsidRPr="008D61A2" w:rsidRDefault="008D61A2" w:rsidP="008D61A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คลาสแอตทริบิวต์ (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class attributes)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คือตัวแปรที่ประกาศไว้ในคลาส ซึ่งจะแชร์กับออบเจ็คทั้งหมดที่สร้างจากคลาสนั้นๆ</w:t>
      </w:r>
    </w:p>
    <w:p w14:paraId="29B33C02" w14:textId="5AB35155" w:rsidR="008D61A2" w:rsidRPr="008D61A2" w:rsidRDefault="008D61A2" w:rsidP="008D61A2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52"/>
          <w:szCs w:val="52"/>
        </w:rPr>
      </w:pPr>
      <w:proofErr w:type="gramStart"/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lastRenderedPageBreak/>
        <w:t>1 :</w:t>
      </w:r>
      <w:proofErr w:type="gramEnd"/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เขียน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Node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Python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>เบื้องต้น</w:t>
      </w:r>
      <w:r w:rsidRPr="008D61A2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เบื้องต้น ตามขั้นตอนลิงค์ด้านล่าง</w:t>
      </w:r>
    </w:p>
    <w:p w14:paraId="323B33E8" w14:textId="48114C92" w:rsidR="008D61A2" w:rsidRPr="008D61A2" w:rsidRDefault="008D61A2" w:rsidP="008D61A2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hyperlink r:id="rId6" w:tgtFrame="_blank" w:history="1">
        <w:r w:rsidRPr="008D61A2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เขียน </w:t>
        </w:r>
        <w:r w:rsidRPr="008D61A2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Node </w:t>
        </w:r>
        <w:r w:rsidRPr="008D61A2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 xml:space="preserve">ภาษา </w:t>
        </w:r>
        <w:r w:rsidRPr="008D61A2">
          <w:rPr>
            <w:rFonts w:ascii="TH SarabunPSK" w:eastAsia="Times New Roman" w:hAnsi="TH SarabunPSK" w:cs="TH SarabunPSK" w:hint="cs"/>
            <w:color w:val="1151D3"/>
            <w:sz w:val="28"/>
            <w:u w:val="single"/>
          </w:rPr>
          <w:t xml:space="preserve">Python </w:t>
        </w:r>
        <w:r w:rsidRPr="008D61A2">
          <w:rPr>
            <w:rFonts w:ascii="TH SarabunPSK" w:eastAsia="Times New Roman" w:hAnsi="TH SarabunPSK" w:cs="TH SarabunPSK" w:hint="cs"/>
            <w:color w:val="1151D3"/>
            <w:sz w:val="28"/>
            <w:u w:val="single"/>
            <w:cs/>
          </w:rPr>
          <w:t>เบื้องต้น</w:t>
        </w:r>
      </w:hyperlink>
    </w:p>
    <w:p w14:paraId="244329C5" w14:textId="77777777" w:rsidR="008D61A2" w:rsidRPr="008D61A2" w:rsidRDefault="008D61A2" w:rsidP="008D61A2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</w:pPr>
      <w:proofErr w:type="gramStart"/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2 :</w:t>
      </w:r>
      <w:proofErr w:type="gramEnd"/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เขียน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Node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ภาษา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Python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แบบ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OOP</w:t>
      </w:r>
    </w:p>
    <w:p w14:paraId="3FA61FEA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ใช้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Visual Studio Code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my_first_node.py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เขียนโค้ด +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Save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ตามโค้ดด้านล่าง</w:t>
      </w:r>
    </w:p>
    <w:p w14:paraId="63233A6F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</w:p>
    <w:p w14:paraId="598599C7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proofErr w:type="gramStart"/>
      <w:r w:rsidRPr="008D61A2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#!/</w:t>
      </w:r>
      <w:proofErr w:type="gramEnd"/>
      <w:r w:rsidRPr="008D61A2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usr/bin/env python3</w:t>
      </w:r>
    </w:p>
    <w:p w14:paraId="75693EE2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proofErr w:type="spellEnd"/>
    </w:p>
    <w:p w14:paraId="619E4AE7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from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Node</w:t>
      </w:r>
    </w:p>
    <w:p w14:paraId="10AC61DA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</w:p>
    <w:p w14:paraId="4032AB2E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class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72DDEC62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</w:p>
    <w:p w14:paraId="46C2624A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proofErr w:type="spellStart"/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init</w:t>
      </w:r>
      <w:proofErr w:type="spellEnd"/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2A417FEF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super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Start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__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py_test</w:t>
      </w:r>
      <w:proofErr w:type="spellEnd"/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DD5BF81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get_</w:t>
      </w:r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logger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info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"Hello ROS2"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7C207CDE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05635C05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main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=None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4FCDD999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7219BC0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node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4F60CE12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spin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4FCE60A7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shutdown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</w:t>
      </w:r>
    </w:p>
    <w:p w14:paraId="3B5ED7E3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408CE48D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if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__name__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==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"__main__"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</w:t>
      </w:r>
    </w:p>
    <w:p w14:paraId="7828BAD4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lastRenderedPageBreak/>
        <w:t xml:space="preserve">    </w:t>
      </w:r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main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</w:p>
    <w:p w14:paraId="4D944D67" w14:textId="5B102E3A" w:rsidR="008D61A2" w:rsidRPr="008D61A2" w:rsidRDefault="008D61A2" w:rsidP="008D61A2">
      <w:pPr>
        <w:spacing w:after="0" w:line="240" w:lineRule="auto"/>
        <w:rPr>
          <w:rFonts w:ascii="TH SarabunPSK" w:eastAsia="Times New Roman" w:hAnsi="TH SarabunPSK" w:cs="TH SarabunPSK" w:hint="cs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sz w:val="28"/>
        </w:rPr>
        <w:drawing>
          <wp:inline distT="0" distB="0" distL="0" distR="0" wp14:anchorId="1ABC3B49" wp14:editId="40B78258">
            <wp:extent cx="5943600" cy="4474845"/>
            <wp:effectExtent l="0" t="0" r="0" b="1905"/>
            <wp:docPr id="4960477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A41F5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เริ่มการทำงานโดย เปิด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Terminator</w:t>
      </w:r>
    </w:p>
    <w:p w14:paraId="0071302B" w14:textId="2E8EECC0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23B18EA" wp14:editId="7C9D0327">
            <wp:extent cx="5943600" cy="2954655"/>
            <wp:effectExtent l="0" t="0" r="0" b="0"/>
            <wp:docPr id="18917673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1A522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เข้าไปใน โฟลเดอร์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0438D615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</w:p>
    <w:p w14:paraId="1379A29C" w14:textId="50AE882E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7037A817" wp14:editId="56853E29">
            <wp:extent cx="5943600" cy="6045835"/>
            <wp:effectExtent l="0" t="0" r="0" b="0"/>
            <wp:docPr id="20874070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FF4A1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t>Build 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แพ็คเกจ </w:t>
      </w:r>
      <w:proofErr w:type="spellStart"/>
      <w:r w:rsidRPr="008D61A2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</w:p>
    <w:p w14:paraId="48389E4A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 --packages-select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</w:p>
    <w:p w14:paraId="3F1D5E4A" w14:textId="07792AB8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22386774" wp14:editId="324E78B3">
            <wp:extent cx="5943600" cy="6045835"/>
            <wp:effectExtent l="0" t="0" r="0" b="0"/>
            <wp:docPr id="5509985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B71BD1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เรียกใช้งานด้วยคำสั่งของ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ros2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จะได้ผลลัพธ์ การทำงาน เหมือนกับ การเขียน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Node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ภาษา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Python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เบื้องต้น</w:t>
      </w:r>
    </w:p>
    <w:p w14:paraId="5FB30015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ros2 run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py_node</w:t>
      </w:r>
      <w:proofErr w:type="spellEnd"/>
    </w:p>
    <w:p w14:paraId="711719B1" w14:textId="70AF090E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8E59299" wp14:editId="0F8EB47E">
            <wp:extent cx="5943600" cy="6045835"/>
            <wp:effectExtent l="0" t="0" r="0" b="0"/>
            <wp:docPr id="100430189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18301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กด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Ctrl + c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เพื่อหยุดการทำงาน</w:t>
      </w:r>
    </w:p>
    <w:p w14:paraId="524B7FD3" w14:textId="735F0586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A35E008" wp14:editId="4A53292A">
            <wp:extent cx="5943600" cy="6045835"/>
            <wp:effectExtent l="0" t="0" r="0" b="0"/>
            <wp:docPr id="16245634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39FEA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065A3107" w14:textId="7783F540" w:rsidR="008D61A2" w:rsidRPr="008D61A2" w:rsidRDefault="008D61A2" w:rsidP="008D61A2">
      <w:pPr>
        <w:shd w:val="clear" w:color="auto" w:fill="FFFFFF"/>
        <w:spacing w:before="300" w:after="150" w:line="525" w:lineRule="atLeast"/>
        <w:outlineLvl w:val="1"/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28"/>
        </w:rPr>
      </w:pPr>
      <w:proofErr w:type="gramStart"/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3 :</w:t>
      </w:r>
      <w:proofErr w:type="gramEnd"/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 xml:space="preserve"> </w:t>
      </w:r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  <w:cs/>
        </w:rPr>
        <w:t xml:space="preserve">เพิ่ม ฟังก์ชั่น </w:t>
      </w:r>
      <w:proofErr w:type="spellStart"/>
      <w:r w:rsidRPr="008D61A2">
        <w:rPr>
          <w:rFonts w:ascii="TH SarabunPSK" w:eastAsia="Times New Roman" w:hAnsi="TH SarabunPSK" w:cs="TH SarabunPSK" w:hint="cs"/>
          <w:b/>
          <w:bCs/>
          <w:color w:val="212121"/>
          <w:spacing w:val="-12"/>
          <w:sz w:val="48"/>
          <w:szCs w:val="48"/>
        </w:rPr>
        <w:t>timer_callback</w:t>
      </w:r>
      <w:proofErr w:type="spellEnd"/>
      <w:r w:rsidRPr="008D61A2">
        <w:rPr>
          <w:rFonts w:ascii="TH SarabunPSK" w:eastAsia="Times New Roman" w:hAnsi="TH SarabunPSK" w:cs="TH SarabunPSK" w:hint="cs"/>
          <w:color w:val="222222"/>
          <w:sz w:val="24"/>
          <w:szCs w:val="24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ใช้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Visual Studio Code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เปิดไฟล์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my_first_node.py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เขียนโค้ด +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Save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ตามโค้ดด้านล่าง</w:t>
      </w:r>
    </w:p>
    <w:p w14:paraId="4D179556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proofErr w:type="gramStart"/>
      <w:r w:rsidRPr="008D61A2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#!/</w:t>
      </w:r>
      <w:proofErr w:type="gramEnd"/>
      <w:r w:rsidRPr="008D61A2">
        <w:rPr>
          <w:rFonts w:ascii="TH SarabunPSK" w:eastAsia="Times New Roman" w:hAnsi="TH SarabunPSK" w:cs="TH SarabunPSK" w:hint="cs"/>
          <w:color w:val="D4D0AB"/>
          <w:sz w:val="28"/>
          <w:bdr w:val="none" w:sz="0" w:space="0" w:color="auto" w:frame="1"/>
        </w:rPr>
        <w:t>usr/bin/env python3</w:t>
      </w:r>
    </w:p>
    <w:p w14:paraId="1CC8DC23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proofErr w:type="spellEnd"/>
    </w:p>
    <w:p w14:paraId="60B1E0A9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lastRenderedPageBreak/>
        <w:t>from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import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Node</w:t>
      </w:r>
    </w:p>
    <w:p w14:paraId="2304AB35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</w:p>
    <w:p w14:paraId="0528D4BE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class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0A763141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</w:p>
    <w:p w14:paraId="734C2EE0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proofErr w:type="spellStart"/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init</w:t>
      </w:r>
      <w:proofErr w:type="spellEnd"/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__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4CAF4448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super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Start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__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proofErr w:type="spellStart"/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py_test</w:t>
      </w:r>
      <w:proofErr w:type="spellEnd"/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7ADB5033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counter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_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0</w:t>
      </w:r>
    </w:p>
    <w:p w14:paraId="4AA0B0C2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get_</w:t>
      </w:r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logger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info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"Hello ROS2"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11A9E29D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create</w:t>
      </w:r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_timer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0.5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,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timer_callback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3D67563C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</w:p>
    <w:p w14:paraId="4064144A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timer_callback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5A6B2237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counter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_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+=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1</w:t>
      </w:r>
    </w:p>
    <w:p w14:paraId="5B0C6ED2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   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get_</w:t>
      </w:r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logger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info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"Hello"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+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str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self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counter</w:t>
      </w:r>
      <w:proofErr w:type="spell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_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))</w:t>
      </w:r>
    </w:p>
    <w:p w14:paraId="07045C23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4D4F6921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def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FFD700"/>
          <w:sz w:val="28"/>
          <w:bdr w:val="none" w:sz="0" w:space="0" w:color="auto" w:frame="1"/>
        </w:rPr>
        <w:t>main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=None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):</w:t>
      </w:r>
    </w:p>
    <w:p w14:paraId="7A80FC96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init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args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41671262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node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MyNode</w:t>
      </w:r>
      <w:proofErr w:type="spell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2A39183D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spin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node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</w:p>
    <w:p w14:paraId="6B639F72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spellStart"/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rclpy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.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shutdown</w:t>
      </w:r>
      <w:proofErr w:type="spellEnd"/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()</w:t>
      </w:r>
    </w:p>
    <w:p w14:paraId="67E8B699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</w:t>
      </w:r>
    </w:p>
    <w:p w14:paraId="65B1F1DB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</w:pP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if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__name__ </w:t>
      </w:r>
      <w:r w:rsidRPr="008D61A2">
        <w:rPr>
          <w:rFonts w:ascii="TH SarabunPSK" w:eastAsia="Times New Roman" w:hAnsi="TH SarabunPSK" w:cs="TH SarabunPSK" w:hint="cs"/>
          <w:color w:val="00E0E0"/>
          <w:sz w:val="28"/>
          <w:bdr w:val="none" w:sz="0" w:space="0" w:color="auto" w:frame="1"/>
        </w:rPr>
        <w:t>==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r w:rsidRPr="008D61A2">
        <w:rPr>
          <w:rFonts w:ascii="TH SarabunPSK" w:eastAsia="Times New Roman" w:hAnsi="TH SarabunPSK" w:cs="TH SarabunPSK" w:hint="cs"/>
          <w:color w:val="ABE338"/>
          <w:sz w:val="28"/>
          <w:bdr w:val="none" w:sz="0" w:space="0" w:color="auto" w:frame="1"/>
        </w:rPr>
        <w:t>"__main__"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:</w:t>
      </w:r>
    </w:p>
    <w:p w14:paraId="76985C6F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   </w:t>
      </w:r>
      <w:proofErr w:type="gram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main</w:t>
      </w:r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(</w:t>
      </w:r>
      <w:proofErr w:type="gramEnd"/>
      <w:r w:rsidRPr="008D61A2">
        <w:rPr>
          <w:rFonts w:ascii="TH SarabunPSK" w:eastAsia="Times New Roman" w:hAnsi="TH SarabunPSK" w:cs="TH SarabunPSK" w:hint="cs"/>
          <w:color w:val="FEFEFE"/>
          <w:sz w:val="28"/>
          <w:bdr w:val="none" w:sz="0" w:space="0" w:color="auto" w:frame="1"/>
        </w:rPr>
        <w:t>)</w:t>
      </w: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</w:p>
    <w:p w14:paraId="4E1F1485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</w:p>
    <w:p w14:paraId="19631872" w14:textId="418B4571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FE074B1" wp14:editId="2316ECE8">
            <wp:extent cx="5943600" cy="4474845"/>
            <wp:effectExtent l="0" t="0" r="0" b="1905"/>
            <wp:docPr id="6252905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D96FF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เข้าไปใน โฟลเดอร์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ros2_ws</w:t>
      </w:r>
    </w:p>
    <w:p w14:paraId="63867659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cd ros2_ws/</w:t>
      </w:r>
    </w:p>
    <w:p w14:paraId="387719A3" w14:textId="193FF637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30E95F5A" wp14:editId="444153FD">
            <wp:extent cx="5943600" cy="5746750"/>
            <wp:effectExtent l="0" t="0" r="0" b="0"/>
            <wp:docPr id="187755828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F4BDE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  <w:t>Build 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แพ็คเกจ </w:t>
      </w:r>
      <w:proofErr w:type="spellStart"/>
      <w:r w:rsidRPr="008D61A2">
        <w:rPr>
          <w:rFonts w:ascii="TH SarabunPSK" w:eastAsia="Times New Roman" w:hAnsi="TH SarabunPSK" w:cs="TH SarabunPSK" w:hint="cs"/>
          <w:color w:val="222222"/>
          <w:sz w:val="28"/>
        </w:rPr>
        <w:t>my_py_pkg</w:t>
      </w:r>
      <w:proofErr w:type="spellEnd"/>
    </w:p>
    <w:p w14:paraId="67AE72B1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colcon</w:t>
      </w:r>
      <w:proofErr w:type="spell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build --packages-select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</w:p>
    <w:p w14:paraId="2A72D17C" w14:textId="21C62001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3FBCA41" wp14:editId="7BCA7A63">
            <wp:extent cx="5943600" cy="5746750"/>
            <wp:effectExtent l="0" t="0" r="0" b="0"/>
            <wp:docPr id="18511648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4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B4C14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เปิด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 xml:space="preserve">Terminator </w:t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หน้าต่างที่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2</w:t>
      </w:r>
    </w:p>
    <w:p w14:paraId="2502606D" w14:textId="4FAADBEE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6D8AC8D2" wp14:editId="492C9DB4">
            <wp:extent cx="5943600" cy="2954655"/>
            <wp:effectExtent l="0" t="0" r="0" b="0"/>
            <wp:docPr id="180559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A022C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 xml:space="preserve">เรียกใช้งานด้วยคำสั่งของ </w:t>
      </w:r>
      <w:r w:rsidRPr="008D61A2">
        <w:rPr>
          <w:rFonts w:ascii="TH SarabunPSK" w:eastAsia="Times New Roman" w:hAnsi="TH SarabunPSK" w:cs="TH SarabunPSK" w:hint="cs"/>
          <w:color w:val="222222"/>
          <w:sz w:val="28"/>
        </w:rPr>
        <w:t>ros2</w:t>
      </w:r>
    </w:p>
    <w:p w14:paraId="37724440" w14:textId="77777777" w:rsidR="008D61A2" w:rsidRPr="008D61A2" w:rsidRDefault="008D61A2" w:rsidP="008D61A2">
      <w:pPr>
        <w:pBdr>
          <w:top w:val="single" w:sz="6" w:space="12" w:color="CCCCCC"/>
          <w:left w:val="single" w:sz="6" w:space="12" w:color="CCCCCC"/>
          <w:bottom w:val="single" w:sz="6" w:space="12" w:color="CCCCCC"/>
          <w:right w:val="single" w:sz="6" w:space="12" w:color="CCCCCC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TH SarabunPSK" w:eastAsia="Times New Roman" w:hAnsi="TH SarabunPSK" w:cs="TH SarabunPSK" w:hint="cs"/>
          <w:color w:val="F8F8F2"/>
          <w:sz w:val="28"/>
        </w:rPr>
      </w:pPr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ros2 run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my_py_pkg</w:t>
      </w:r>
      <w:proofErr w:type="spellEnd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 xml:space="preserve"> </w:t>
      </w:r>
      <w:proofErr w:type="spellStart"/>
      <w:r w:rsidRPr="008D61A2">
        <w:rPr>
          <w:rFonts w:ascii="TH SarabunPSK" w:eastAsia="Times New Roman" w:hAnsi="TH SarabunPSK" w:cs="TH SarabunPSK" w:hint="cs"/>
          <w:color w:val="F8F8F2"/>
          <w:sz w:val="28"/>
          <w:bdr w:val="none" w:sz="0" w:space="0" w:color="auto" w:frame="1"/>
        </w:rPr>
        <w:t>py_node</w:t>
      </w:r>
      <w:proofErr w:type="spellEnd"/>
    </w:p>
    <w:p w14:paraId="35B1252A" w14:textId="67451C64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00471CC0" wp14:editId="0C31A2F4">
            <wp:extent cx="5943600" cy="5738495"/>
            <wp:effectExtent l="0" t="0" r="0" b="0"/>
            <wp:docPr id="8355980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B94E5" w14:textId="77777777" w:rsidR="008D61A2" w:rsidRPr="008D61A2" w:rsidRDefault="008D61A2" w:rsidP="008D61A2">
      <w:pPr>
        <w:shd w:val="clear" w:color="auto" w:fill="FFFFFF"/>
        <w:spacing w:after="300"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color w:val="222222"/>
          <w:sz w:val="28"/>
        </w:rPr>
        <w:br/>
      </w:r>
      <w:r w:rsidRPr="008D61A2">
        <w:rPr>
          <w:rFonts w:ascii="TH SarabunPSK" w:eastAsia="Times New Roman" w:hAnsi="TH SarabunPSK" w:cs="TH SarabunPSK" w:hint="cs"/>
          <w:color w:val="222222"/>
          <w:sz w:val="28"/>
          <w:cs/>
        </w:rPr>
        <w:t>จะได้ผลลัพธ์ การทำงานตามรูปด้านล่าง</w:t>
      </w:r>
    </w:p>
    <w:p w14:paraId="53BC10D2" w14:textId="6FED7C01" w:rsidR="008D61A2" w:rsidRPr="008D61A2" w:rsidRDefault="008D61A2" w:rsidP="008D61A2">
      <w:pPr>
        <w:shd w:val="clear" w:color="auto" w:fill="FFFFFF"/>
        <w:spacing w:line="240" w:lineRule="auto"/>
        <w:rPr>
          <w:rFonts w:ascii="TH SarabunPSK" w:eastAsia="Times New Roman" w:hAnsi="TH SarabunPSK" w:cs="TH SarabunPSK" w:hint="cs"/>
          <w:color w:val="222222"/>
          <w:sz w:val="28"/>
        </w:rPr>
      </w:pPr>
      <w:r w:rsidRPr="008D61A2">
        <w:rPr>
          <w:rFonts w:ascii="TH SarabunPSK" w:eastAsia="Times New Roman" w:hAnsi="TH SarabunPSK" w:cs="TH SarabunPSK" w:hint="cs"/>
          <w:noProof/>
          <w:color w:val="222222"/>
          <w:sz w:val="28"/>
        </w:rPr>
        <w:lastRenderedPageBreak/>
        <w:drawing>
          <wp:inline distT="0" distB="0" distL="0" distR="0" wp14:anchorId="432699FD" wp14:editId="3EF59F4F">
            <wp:extent cx="5943600" cy="5738495"/>
            <wp:effectExtent l="0" t="0" r="0" b="0"/>
            <wp:docPr id="400381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25A09" w14:textId="77777777" w:rsidR="00407FC3" w:rsidRPr="008D61A2" w:rsidRDefault="00407FC3">
      <w:pPr>
        <w:rPr>
          <w:rFonts w:ascii="TH SarabunPSK" w:hAnsi="TH SarabunPSK" w:cs="TH SarabunPSK" w:hint="cs"/>
          <w:sz w:val="28"/>
        </w:rPr>
      </w:pPr>
    </w:p>
    <w:sectPr w:rsidR="00407FC3" w:rsidRPr="008D61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21000007" w:usb1="00000000" w:usb2="00000000" w:usb3="00000000" w:csb0="0001011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844117"/>
    <w:multiLevelType w:val="multilevel"/>
    <w:tmpl w:val="9F121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727A53"/>
    <w:multiLevelType w:val="multilevel"/>
    <w:tmpl w:val="389AD0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93538016">
    <w:abstractNumId w:val="0"/>
  </w:num>
  <w:num w:numId="2" w16cid:durableId="21243771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61A2"/>
    <w:rsid w:val="001027C3"/>
    <w:rsid w:val="00407FC3"/>
    <w:rsid w:val="008D61A2"/>
    <w:rsid w:val="00F0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66AC2"/>
  <w15:chartTrackingRefBased/>
  <w15:docId w15:val="{0DE3693F-3934-412C-ABEC-C8BB6DC83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8D61A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D61A2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8D61A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D61A2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D61A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61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61A2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D61A2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8D61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5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99745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670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0719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2171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41479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41855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13128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37916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1199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16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5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lungmaker.com/ros2-8-%e0%b9%80%e0%b8%82%e0%b8%b5%e0%b8%a2%e0%b8%99-node-%e0%b8%a0%e0%b8%b2%e0%b8%a9%e0%b8%b2-python-%e0%b9%80%e0%b8%9a%e0%b8%b7%e0%b9%89%e0%b8%ad%e0%b8%87%e0%b8%95%e0%b9%89%e0%b8%99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460</Words>
  <Characters>2624</Characters>
  <Application>Microsoft Office Word</Application>
  <DocSecurity>0</DocSecurity>
  <Lines>21</Lines>
  <Paragraphs>6</Paragraphs>
  <ScaleCrop>false</ScaleCrop>
  <Company/>
  <LinksUpToDate>false</LinksUpToDate>
  <CharactersWithSpaces>3078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Anucha Suansap</dc:creator>
  <cp:keywords/>
  <dc:description/>
  <cp:lastModifiedBy>Anucha Suansap</cp:lastModifiedBy>
  <cp:revision>1</cp:revision>
  <dcterms:created xsi:type="dcterms:W3CDTF">2023-05-18T10:36:00Z</dcterms:created>
  <dcterms:modified xsi:type="dcterms:W3CDTF">2023-05-18T10:39:00Z</dcterms:modified>
</cp:coreProperties>
</file>