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7A74F" w14:textId="27CB5CE0" w:rsidR="001E5DCE" w:rsidRDefault="001E5DCE" w:rsidP="001E5DCE">
      <w:pPr>
        <w:pStyle w:val="Heading1"/>
      </w:pPr>
      <w:r>
        <w:t>Hector</w:t>
      </w:r>
    </w:p>
    <w:p w14:paraId="5E8E3BCF" w14:textId="77777777" w:rsidR="001E5DCE" w:rsidRDefault="001E5DCE"/>
    <w:p w14:paraId="285B2118" w14:textId="615A4176" w:rsidR="00876354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sudo apt-get install ros-melodic-hector-</w:t>
      </w:r>
      <w:proofErr w:type="gramStart"/>
      <w:r w:rsidRPr="001E5DCE">
        <w:rPr>
          <w:rFonts w:ascii="Courier" w:hAnsi="Courier"/>
          <w:color w:val="333333"/>
        </w:rPr>
        <w:t>slam</w:t>
      </w:r>
      <w:proofErr w:type="gramEnd"/>
    </w:p>
    <w:p w14:paraId="4B115B07" w14:textId="17184D8E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sudo apt-get install ros-melodic-map-</w:t>
      </w:r>
      <w:proofErr w:type="gramStart"/>
      <w:r w:rsidRPr="001E5DCE">
        <w:rPr>
          <w:rFonts w:ascii="Courier" w:hAnsi="Courier"/>
          <w:color w:val="333333"/>
        </w:rPr>
        <w:t>server</w:t>
      </w:r>
      <w:proofErr w:type="gramEnd"/>
    </w:p>
    <w:p w14:paraId="06520A1A" w14:textId="5D01496A" w:rsidR="00DF0913" w:rsidRDefault="00DF0913">
      <w:r>
        <w:t>………………………………………………………………………………………………………………………………………</w:t>
      </w:r>
    </w:p>
    <w:p w14:paraId="654E1900" w14:textId="5C6DA3F9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roscd hector_mapping/launch/</w:t>
      </w:r>
    </w:p>
    <w:p w14:paraId="1E9F5951" w14:textId="156A4D57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 xml:space="preserve">sudo nano </w:t>
      </w:r>
      <w:r w:rsidRPr="001E5DCE">
        <w:rPr>
          <w:rFonts w:ascii="Courier" w:hAnsi="Courier"/>
          <w:color w:val="333333"/>
        </w:rPr>
        <w:t>mapping_</w:t>
      </w:r>
      <w:proofErr w:type="gramStart"/>
      <w:r w:rsidRPr="001E5DCE">
        <w:rPr>
          <w:rFonts w:ascii="Courier" w:hAnsi="Courier"/>
          <w:color w:val="333333"/>
        </w:rPr>
        <w:t>default.launch</w:t>
      </w:r>
      <w:proofErr w:type="gramEnd"/>
    </w:p>
    <w:p w14:paraId="0DC9526A" w14:textId="77777777" w:rsidR="00DF0913" w:rsidRPr="00DF0913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DF0913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Replace</w:t>
      </w:r>
    </w:p>
    <w:p w14:paraId="7F6B7170" w14:textId="77777777" w:rsidR="00DF0913" w:rsidRPr="00DF0913" w:rsidRDefault="00DF0913" w:rsidP="00DF09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&lt;arg name</w:t>
      </w:r>
      <w:proofErr w:type="gramStart"/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=”base</w:t>
      </w:r>
      <w:proofErr w:type="gramEnd"/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_frame” default=”base_footprint”/&gt;</w:t>
      </w:r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&lt;arg name=”odom_frame” default=”nav”/&gt;</w:t>
      </w:r>
    </w:p>
    <w:p w14:paraId="57EBDA16" w14:textId="77777777" w:rsidR="00DF0913" w:rsidRPr="00DF0913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DF0913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to</w:t>
      </w:r>
    </w:p>
    <w:p w14:paraId="0E1A5656" w14:textId="77777777" w:rsidR="00DF0913" w:rsidRPr="00DF0913" w:rsidRDefault="00DF0913" w:rsidP="00DF09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&lt;arg name</w:t>
      </w:r>
      <w:proofErr w:type="gramStart"/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=”base</w:t>
      </w:r>
      <w:proofErr w:type="gramEnd"/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_frame” default=”base_link”/&gt;</w:t>
      </w:r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&lt;arg name=”odom_frame” default=”base_link”/&gt;</w:t>
      </w:r>
    </w:p>
    <w:p w14:paraId="6EC67E4C" w14:textId="77777777" w:rsidR="00DF0913" w:rsidRPr="00DF0913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DF0913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Add this line at the end before closing ‘launch’ tag:</w:t>
      </w:r>
    </w:p>
    <w:p w14:paraId="4FE816B4" w14:textId="77777777" w:rsidR="00DF0913" w:rsidRPr="00DF0913" w:rsidRDefault="00DF0913" w:rsidP="00DF091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DF0913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&lt;node pkg="tf" type="static_transform_publisher" name="base_to_laser_broadcaster" args="0 0 0 0 0 0 base_link laser 100"/&gt;</w:t>
      </w:r>
    </w:p>
    <w:p w14:paraId="58FB4FCF" w14:textId="77777777" w:rsidR="00DF0913" w:rsidRDefault="00DF0913" w:rsidP="00DF0913">
      <w:r>
        <w:t>………………………………………………………………………………………………………………………………………</w:t>
      </w:r>
    </w:p>
    <w:p w14:paraId="65A6ED62" w14:textId="6CFE9DE1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cd</w:t>
      </w:r>
    </w:p>
    <w:p w14:paraId="41A748A2" w14:textId="51622544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roscd hector_</w:t>
      </w:r>
      <w:r w:rsidRPr="001E5DCE">
        <w:rPr>
          <w:rFonts w:ascii="Courier" w:hAnsi="Courier"/>
          <w:color w:val="333333"/>
        </w:rPr>
        <w:t>slam_launch</w:t>
      </w:r>
      <w:r w:rsidRPr="001E5DCE">
        <w:rPr>
          <w:rFonts w:ascii="Courier" w:hAnsi="Courier"/>
          <w:color w:val="333333"/>
        </w:rPr>
        <w:t>/launch/</w:t>
      </w:r>
    </w:p>
    <w:p w14:paraId="499A5607" w14:textId="0B59C58F" w:rsidR="00DF0913" w:rsidRPr="001E5DCE" w:rsidRDefault="00DF0913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sudo nano</w:t>
      </w:r>
      <w:r w:rsidRPr="001E5DCE">
        <w:rPr>
          <w:rFonts w:ascii="Courier" w:hAnsi="Courier"/>
          <w:color w:val="333333"/>
        </w:rPr>
        <w:t xml:space="preserve"> </w:t>
      </w:r>
      <w:proofErr w:type="gramStart"/>
      <w:r w:rsidRPr="001E5DCE">
        <w:rPr>
          <w:rFonts w:ascii="Courier" w:hAnsi="Courier"/>
          <w:color w:val="333333"/>
        </w:rPr>
        <w:t>tutorial</w:t>
      </w:r>
      <w:r w:rsidRPr="001E5DCE">
        <w:rPr>
          <w:rFonts w:ascii="Courier" w:hAnsi="Courier"/>
          <w:color w:val="333333"/>
        </w:rPr>
        <w:t>.launch</w:t>
      </w:r>
      <w:proofErr w:type="gramEnd"/>
    </w:p>
    <w:p w14:paraId="456B540D" w14:textId="77777777" w:rsidR="00DF0913" w:rsidRPr="001E5DCE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Replace</w:t>
      </w:r>
    </w:p>
    <w:p w14:paraId="418441F3" w14:textId="77777777" w:rsidR="00DF0913" w:rsidRDefault="00DF0913" w:rsidP="00DF0913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kx"/>
          <w:color w:val="242424"/>
          <w:spacing w:val="-5"/>
          <w:sz w:val="24"/>
          <w:szCs w:val="24"/>
        </w:rPr>
        <w:t>&lt;param name="/use_sim_time" value="true"/&gt;</w:t>
      </w:r>
    </w:p>
    <w:p w14:paraId="09E2EF35" w14:textId="77777777" w:rsidR="00DF0913" w:rsidRPr="001E5DCE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to</w:t>
      </w:r>
    </w:p>
    <w:p w14:paraId="61FF7541" w14:textId="77777777" w:rsidR="00DF0913" w:rsidRDefault="00DF0913" w:rsidP="00DF0913">
      <w:pPr>
        <w:pStyle w:val="HTMLPreformatted"/>
        <w:shd w:val="clear" w:color="auto" w:fill="F2F2F2"/>
        <w:rPr>
          <w:color w:val="242424"/>
          <w:sz w:val="27"/>
          <w:szCs w:val="27"/>
        </w:rPr>
      </w:pPr>
      <w:r>
        <w:rPr>
          <w:rStyle w:val="kx"/>
          <w:color w:val="242424"/>
          <w:spacing w:val="-5"/>
          <w:sz w:val="24"/>
          <w:szCs w:val="24"/>
        </w:rPr>
        <w:t>&lt;param name="/use_sim_time" value="false"/&gt;</w:t>
      </w:r>
    </w:p>
    <w:p w14:paraId="204236E0" w14:textId="77777777" w:rsidR="00DF0913" w:rsidRPr="001E5DCE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Now, go to terminal and do ‘catkin build’:</w:t>
      </w:r>
    </w:p>
    <w:p w14:paraId="273FF74F" w14:textId="77777777" w:rsidR="00DF0913" w:rsidRPr="00E34A8B" w:rsidRDefault="00DF0913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E34A8B">
        <w:rPr>
          <w:rFonts w:ascii="Courier" w:hAnsi="Courier"/>
          <w:color w:val="333333"/>
        </w:rPr>
        <w:t>$ catkin build</w:t>
      </w:r>
    </w:p>
    <w:p w14:paraId="5BFF538F" w14:textId="77777777" w:rsidR="00DF0913" w:rsidRPr="001E5DCE" w:rsidRDefault="00DF0913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Once </w:t>
      </w:r>
      <w:proofErr w:type="gramStart"/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build</w:t>
      </w:r>
      <w:proofErr w:type="gramEnd"/>
      <w:r w:rsidRPr="001E5DCE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complete, then source the bash file.</w:t>
      </w:r>
    </w:p>
    <w:p w14:paraId="6D358830" w14:textId="77777777" w:rsidR="00DF0913" w:rsidRPr="00E34A8B" w:rsidRDefault="00DF0913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E34A8B">
        <w:rPr>
          <w:rFonts w:ascii="Courier" w:hAnsi="Courier"/>
          <w:color w:val="333333"/>
        </w:rPr>
        <w:t>$ source devel/setup.bash</w:t>
      </w:r>
    </w:p>
    <w:p w14:paraId="23B6F9A4" w14:textId="77777777" w:rsidR="001E5DCE" w:rsidRDefault="001E5DCE">
      <w:pP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 w:type="page"/>
      </w:r>
    </w:p>
    <w:p w14:paraId="0A6C12C0" w14:textId="3D93CD23" w:rsidR="00B70D02" w:rsidRPr="00B70D02" w:rsidRDefault="00B70D02" w:rsidP="001E5DCE">
      <w:pPr>
        <w:pStyle w:val="Heading1"/>
        <w:rPr>
          <w:rFonts w:eastAsia="Times New Roman"/>
        </w:rPr>
      </w:pPr>
      <w:r w:rsidRPr="00B70D02">
        <w:rPr>
          <w:rFonts w:eastAsia="Times New Roman"/>
        </w:rPr>
        <w:lastRenderedPageBreak/>
        <w:t>Demo time</w:t>
      </w:r>
    </w:p>
    <w:p w14:paraId="6F18004D" w14:textId="77777777" w:rsidR="00B70D02" w:rsidRPr="00B70D02" w:rsidRDefault="00B70D02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In first terminal, run this:</w:t>
      </w:r>
    </w:p>
    <w:p w14:paraId="06D07ECA" w14:textId="77777777" w:rsidR="00B70D02" w:rsidRPr="00B70D02" w:rsidRDefault="00B70D02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B70D02">
        <w:rPr>
          <w:rFonts w:ascii="Courier" w:hAnsi="Courier"/>
          <w:color w:val="333333"/>
        </w:rPr>
        <w:t xml:space="preserve">roslaunch rplidar_ros </w:t>
      </w:r>
      <w:proofErr w:type="gramStart"/>
      <w:r w:rsidRPr="00B70D02">
        <w:rPr>
          <w:rFonts w:ascii="Courier" w:hAnsi="Courier"/>
          <w:color w:val="333333"/>
        </w:rPr>
        <w:t>rplidar.launch</w:t>
      </w:r>
      <w:proofErr w:type="gramEnd"/>
    </w:p>
    <w:p w14:paraId="079CC5C1" w14:textId="77777777" w:rsidR="00B70D02" w:rsidRPr="00B70D02" w:rsidRDefault="00B70D02" w:rsidP="001E5DCE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In the second terminal, run this:</w:t>
      </w:r>
    </w:p>
    <w:p w14:paraId="245B43B3" w14:textId="77777777" w:rsidR="00B70D02" w:rsidRPr="00B70D02" w:rsidRDefault="00B70D02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B70D02">
        <w:rPr>
          <w:rFonts w:ascii="Courier" w:hAnsi="Courier"/>
          <w:color w:val="333333"/>
        </w:rPr>
        <w:t xml:space="preserve">roslaunch hector_slam_launch </w:t>
      </w:r>
      <w:proofErr w:type="gramStart"/>
      <w:r w:rsidRPr="00B70D02">
        <w:rPr>
          <w:rFonts w:ascii="Courier" w:hAnsi="Courier"/>
          <w:color w:val="333333"/>
        </w:rPr>
        <w:t>tutorial.launch</w:t>
      </w:r>
      <w:proofErr w:type="gramEnd"/>
    </w:p>
    <w:p w14:paraId="5C40E18C" w14:textId="77777777" w:rsidR="00B70D02" w:rsidRPr="00B70D02" w:rsidRDefault="00B70D02" w:rsidP="00E5029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It will show results like this:</w:t>
      </w:r>
    </w:p>
    <w:p w14:paraId="4019A88D" w14:textId="6B7F7329" w:rsidR="00B70D02" w:rsidRPr="00B70D02" w:rsidRDefault="00B70D02" w:rsidP="00B70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0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08C067" wp14:editId="1C7FBCEC">
            <wp:extent cx="5731510" cy="4552315"/>
            <wp:effectExtent l="0" t="0" r="2540" b="635"/>
            <wp:docPr id="213167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0A42" w14:textId="77777777" w:rsidR="00B70D02" w:rsidRPr="00B70D02" w:rsidRDefault="00B70D02" w:rsidP="00E5029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Now, when we go to 1st </w:t>
      </w:r>
      <w:proofErr w:type="gramStart"/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terminal</w:t>
      </w:r>
      <w:proofErr w:type="gramEnd"/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 xml:space="preserve"> and we find that we get such error:</w:t>
      </w:r>
    </w:p>
    <w:p w14:paraId="1FEA4212" w14:textId="77777777" w:rsidR="00B70D02" w:rsidRPr="00B70D02" w:rsidRDefault="00B70D02" w:rsidP="00E5029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FF0000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FF0000"/>
          <w:spacing w:val="-1"/>
          <w:kern w:val="0"/>
          <w:sz w:val="24"/>
          <w:szCs w:val="24"/>
          <w14:ligatures w14:val="none"/>
        </w:rPr>
        <w:t>Writing image with file /home/username/hector_slam_ws/src/hector_slam/hector_geotiff/maps/hector_slam_map_</w:t>
      </w:r>
      <w:proofErr w:type="gramStart"/>
      <w:r w:rsidRPr="00B70D02">
        <w:rPr>
          <w:rFonts w:ascii="Georgia" w:eastAsia="Times New Roman" w:hAnsi="Georgia" w:cs="Times New Roman"/>
          <w:color w:val="FF0000"/>
          <w:spacing w:val="-1"/>
          <w:kern w:val="0"/>
          <w:sz w:val="24"/>
          <w:szCs w:val="24"/>
          <w14:ligatures w14:val="none"/>
        </w:rPr>
        <w:t>01:07:54.tif</w:t>
      </w:r>
      <w:proofErr w:type="gramEnd"/>
      <w:r w:rsidRPr="00B70D02">
        <w:rPr>
          <w:rFonts w:ascii="Georgia" w:eastAsia="Times New Roman" w:hAnsi="Georgia" w:cs="Times New Roman"/>
          <w:color w:val="FF0000"/>
          <w:spacing w:val="-1"/>
          <w:kern w:val="0"/>
          <w:sz w:val="24"/>
          <w:szCs w:val="24"/>
          <w14:ligatures w14:val="none"/>
        </w:rPr>
        <w:t xml:space="preserve"> failed with error Unsupported image format</w:t>
      </w:r>
    </w:p>
    <w:p w14:paraId="78F579F0" w14:textId="77777777" w:rsidR="00B70D02" w:rsidRPr="00B70D02" w:rsidRDefault="00B70D02" w:rsidP="00E5029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For solving such issue, run this in the terminal:</w:t>
      </w:r>
    </w:p>
    <w:p w14:paraId="7C53DE60" w14:textId="77777777" w:rsidR="00B70D02" w:rsidRPr="00B70D02" w:rsidRDefault="00B70D02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B70D02">
        <w:rPr>
          <w:rFonts w:ascii="Courier" w:hAnsi="Courier"/>
          <w:color w:val="333333"/>
        </w:rPr>
        <w:t>$ sudo apt-get install qt5-image-formats-</w:t>
      </w:r>
      <w:proofErr w:type="gramStart"/>
      <w:r w:rsidRPr="00B70D02">
        <w:rPr>
          <w:rFonts w:ascii="Courier" w:hAnsi="Courier"/>
          <w:color w:val="333333"/>
        </w:rPr>
        <w:t>plugins</w:t>
      </w:r>
      <w:proofErr w:type="gramEnd"/>
    </w:p>
    <w:p w14:paraId="52D7BD35" w14:textId="6FCCCE86" w:rsidR="00E5029B" w:rsidRDefault="00B70D02" w:rsidP="00E34A8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 run both launch files again as above and now there will be no error.</w:t>
      </w:r>
      <w:r w:rsidR="00E5029B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br w:type="page"/>
      </w:r>
    </w:p>
    <w:p w14:paraId="2E6BA1E9" w14:textId="749BB195" w:rsidR="00B70D02" w:rsidRPr="00B70D02" w:rsidRDefault="00B70D02" w:rsidP="00E5029B">
      <w:pPr>
        <w:pStyle w:val="Heading1"/>
        <w:rPr>
          <w:rFonts w:eastAsia="Times New Roman"/>
        </w:rPr>
      </w:pPr>
      <w:r w:rsidRPr="00B70D02">
        <w:rPr>
          <w:rFonts w:eastAsia="Times New Roman"/>
        </w:rPr>
        <w:lastRenderedPageBreak/>
        <w:t>Bonus point</w:t>
      </w:r>
    </w:p>
    <w:p w14:paraId="722F4381" w14:textId="77777777" w:rsidR="00B70D02" w:rsidRPr="00B70D02" w:rsidRDefault="00B70D02" w:rsidP="00E34A8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To save the map:</w:t>
      </w:r>
    </w:p>
    <w:p w14:paraId="1A3DA03B" w14:textId="77777777" w:rsidR="00B70D02" w:rsidRPr="00B70D02" w:rsidRDefault="00B70D02" w:rsidP="00E34A8B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Once the mapping is completed then run following command:</w:t>
      </w:r>
    </w:p>
    <w:p w14:paraId="4938AE5B" w14:textId="77777777" w:rsidR="00B70D02" w:rsidRPr="00B70D02" w:rsidRDefault="00B70D02" w:rsidP="00E34A8B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B70D02">
        <w:rPr>
          <w:rFonts w:ascii="Courier" w:hAnsi="Courier"/>
          <w:color w:val="333333"/>
        </w:rPr>
        <w:t>$ rostopic pub syscommand stmsgs/String "savegeotiff"</w:t>
      </w:r>
    </w:p>
    <w:p w14:paraId="1E85B85F" w14:textId="77777777" w:rsidR="00B70D02" w:rsidRPr="00B70D02" w:rsidRDefault="00B70D02" w:rsidP="00812D02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Now go to the directory to see the saved map:</w:t>
      </w:r>
    </w:p>
    <w:p w14:paraId="0AFEC9CA" w14:textId="77777777" w:rsidR="00B70D02" w:rsidRPr="00B70D02" w:rsidRDefault="00B70D02" w:rsidP="00812D02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B70D02">
        <w:rPr>
          <w:rFonts w:ascii="Courier" w:hAnsi="Courier"/>
          <w:color w:val="333333"/>
        </w:rPr>
        <w:t>$ cd ~</w:t>
      </w:r>
      <w:r w:rsidRPr="00B70D02">
        <w:rPr>
          <w:rFonts w:ascii="Courier" w:hAnsi="Courier"/>
          <w:color w:val="333333"/>
        </w:rPr>
        <w:br/>
        <w:t>$ cd hector_slam_ws/src/hector_slam/hector_geotiff/maps/</w:t>
      </w:r>
    </w:p>
    <w:p w14:paraId="6B90037A" w14:textId="77777777" w:rsidR="00B70D02" w:rsidRPr="00B70D02" w:rsidRDefault="00B70D02" w:rsidP="00812D02">
      <w:pPr>
        <w:shd w:val="clear" w:color="auto" w:fill="FFFFFF"/>
        <w:spacing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</w:pPr>
      <w:r w:rsidRPr="00B70D02">
        <w:rPr>
          <w:rFonts w:ascii="Georgia" w:eastAsia="Times New Roman" w:hAnsi="Georgia" w:cs="Times New Roman"/>
          <w:color w:val="242424"/>
          <w:spacing w:val="-1"/>
          <w:kern w:val="0"/>
          <w:sz w:val="24"/>
          <w:szCs w:val="24"/>
          <w14:ligatures w14:val="none"/>
        </w:rPr>
        <w:t>There will be 2 files saved:</w:t>
      </w:r>
    </w:p>
    <w:p w14:paraId="0EE248E6" w14:textId="77777777" w:rsidR="00B70D02" w:rsidRPr="00B70D02" w:rsidRDefault="00B70D02" w:rsidP="00B70D0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B70D0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hector_slam_map_</w:t>
      </w:r>
      <w:proofErr w:type="gramStart"/>
      <w:r w:rsidRPr="00B70D0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t>10:13:37.tfw</w:t>
      </w:r>
      <w:proofErr w:type="gramEnd"/>
      <w:r w:rsidRPr="00B70D0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hector_slam_map_10:13:37.tif</w:t>
      </w:r>
      <w:r w:rsidRPr="00B70D02">
        <w:rPr>
          <w:rFonts w:ascii="Courier New" w:eastAsia="Times New Roman" w:hAnsi="Courier New" w:cs="Courier New"/>
          <w:color w:val="242424"/>
          <w:spacing w:val="-5"/>
          <w:kern w:val="0"/>
          <w:sz w:val="24"/>
          <w:szCs w:val="24"/>
          <w14:ligatures w14:val="none"/>
        </w:rPr>
        <w:br/>
        <w:t>* P.S.: filename will be different for each cases</w:t>
      </w:r>
    </w:p>
    <w:p w14:paraId="1A13507C" w14:textId="799FF895" w:rsidR="00B70D02" w:rsidRPr="00B70D02" w:rsidRDefault="00B70D02" w:rsidP="00B70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0D02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C9F3FB" wp14:editId="1EB750B5">
            <wp:extent cx="2377440" cy="1637665"/>
            <wp:effectExtent l="0" t="0" r="3810" b="635"/>
            <wp:docPr id="1017358968" name="Picture 2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8968" name="Picture 2" descr="A screenshot of a 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6FF9" w14:textId="0E484791" w:rsidR="00B70D02" w:rsidRPr="00B70D02" w:rsidRDefault="00B70D02" w:rsidP="00B70D0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6D4CB" w14:textId="1EF6A023" w:rsidR="00B609FC" w:rsidRDefault="00812D02" w:rsidP="00B70D0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</w:t>
      </w:r>
    </w:p>
    <w:p w14:paraId="4FFF90E8" w14:textId="5AAB6AE5" w:rsidR="00B609FC" w:rsidRDefault="00B609FC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1E5DCE">
        <w:rPr>
          <w:rFonts w:ascii="Courier" w:hAnsi="Courier"/>
          <w:color w:val="333333"/>
        </w:rPr>
        <w:t>rosrun map_server map_saver -f map01</w:t>
      </w:r>
    </w:p>
    <w:p w14:paraId="3A273D1F" w14:textId="77777777" w:rsidR="00D1371B" w:rsidRDefault="00D1371B" w:rsidP="00D1371B">
      <w:pPr>
        <w:pStyle w:val="Default"/>
      </w:pPr>
    </w:p>
    <w:p w14:paraId="2AF5D7F3" w14:textId="77777777" w:rsidR="00D1371B" w:rsidRDefault="00D1371B" w:rsidP="00D1371B">
      <w:pPr>
        <w:pStyle w:val="Default"/>
      </w:pPr>
    </w:p>
    <w:p w14:paraId="4A1F1BC3" w14:textId="26E4B242" w:rsidR="00D1371B" w:rsidRPr="001E5DCE" w:rsidRDefault="00D1371B" w:rsidP="001E5DCE">
      <w:pPr>
        <w:pStyle w:val="HTMLPreformatted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rPr>
          <w:rFonts w:ascii="Courier" w:hAnsi="Courier"/>
          <w:color w:val="333333"/>
        </w:rPr>
      </w:pPr>
      <w:r w:rsidRPr="00D1371B">
        <w:rPr>
          <w:rFonts w:ascii="Courier" w:hAnsi="Courier"/>
          <w:color w:val="333333"/>
        </w:rPr>
        <w:t xml:space="preserve">sudo apt install gimp </w:t>
      </w:r>
    </w:p>
    <w:sectPr w:rsidR="00D1371B" w:rsidRPr="001E5DCE" w:rsidSect="00C275B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54B9F"/>
    <w:multiLevelType w:val="multilevel"/>
    <w:tmpl w:val="8E5E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277D42"/>
    <w:multiLevelType w:val="multilevel"/>
    <w:tmpl w:val="2C80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193612">
    <w:abstractNumId w:val="0"/>
  </w:num>
  <w:num w:numId="2" w16cid:durableId="2076661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B7"/>
    <w:rsid w:val="001E5DCE"/>
    <w:rsid w:val="00812D02"/>
    <w:rsid w:val="00876354"/>
    <w:rsid w:val="008E567A"/>
    <w:rsid w:val="00B609FC"/>
    <w:rsid w:val="00B70D02"/>
    <w:rsid w:val="00C275B7"/>
    <w:rsid w:val="00D1371B"/>
    <w:rsid w:val="00DF0913"/>
    <w:rsid w:val="00E34A8B"/>
    <w:rsid w:val="00E5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0DEB"/>
  <w15:chartTrackingRefBased/>
  <w15:docId w15:val="{569F8C47-27F6-47C6-92DF-D578F895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DF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09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91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x">
    <w:name w:val="kx"/>
    <w:basedOn w:val="DefaultParagraphFont"/>
    <w:rsid w:val="00DF0913"/>
  </w:style>
  <w:style w:type="paragraph" w:customStyle="1" w:styleId="jo">
    <w:name w:val="jo"/>
    <w:basedOn w:val="Normal"/>
    <w:rsid w:val="00DF0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5DC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customStyle="1" w:styleId="Default">
    <w:name w:val="Default"/>
    <w:rsid w:val="00D137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17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KESVARAKUL</dc:creator>
  <cp:keywords/>
  <dc:description/>
  <cp:lastModifiedBy>RAMIL KESVARAKUL</cp:lastModifiedBy>
  <cp:revision>8</cp:revision>
  <dcterms:created xsi:type="dcterms:W3CDTF">2023-08-12T04:26:00Z</dcterms:created>
  <dcterms:modified xsi:type="dcterms:W3CDTF">2023-08-12T04:51:00Z</dcterms:modified>
</cp:coreProperties>
</file>