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9253"/>
        <w:tblW w:w="26646" w:type="dxa"/>
        <w:tblLook w:val="04A0" w:firstRow="1" w:lastRow="0" w:firstColumn="1" w:lastColumn="0" w:noHBand="0" w:noVBand="1"/>
      </w:tblPr>
      <w:tblGrid>
        <w:gridCol w:w="3118"/>
        <w:gridCol w:w="2948"/>
        <w:gridCol w:w="3005"/>
        <w:gridCol w:w="3005"/>
        <w:gridCol w:w="3118"/>
        <w:gridCol w:w="3118"/>
        <w:gridCol w:w="2835"/>
        <w:gridCol w:w="2891"/>
        <w:gridCol w:w="2608"/>
      </w:tblGrid>
      <w:tr w:rsidR="0043186C" w14:paraId="1582E8A8" w14:textId="77777777" w:rsidTr="0043186C">
        <w:trPr>
          <w:trHeight w:val="348"/>
        </w:trPr>
        <w:tc>
          <w:tcPr>
            <w:tcW w:w="3118" w:type="dxa"/>
          </w:tcPr>
          <w:p w14:paraId="6F61EBEC" w14:textId="320AE57B"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Negative Self - Talk</w:t>
            </w:r>
          </w:p>
        </w:tc>
        <w:tc>
          <w:tcPr>
            <w:tcW w:w="2948" w:type="dxa"/>
          </w:tcPr>
          <w:p w14:paraId="1AA4B2D3" w14:textId="3FDB1F18" w:rsidR="0058269B" w:rsidRPr="0058269B" w:rsidRDefault="0058269B" w:rsidP="00D20926">
            <w:pPr>
              <w:rPr>
                <w:rFonts w:ascii="Times New Roman" w:hAnsi="Times New Roman" w:cs="Times New Roman"/>
                <w:sz w:val="18"/>
                <w:szCs w:val="18"/>
              </w:rPr>
            </w:pPr>
            <w:r w:rsidRPr="0058269B">
              <w:rPr>
                <w:rFonts w:ascii="Times New Roman" w:hAnsi="Times New Roman" w:cs="Times New Roman"/>
                <w:b/>
                <w:bCs/>
                <w:sz w:val="18"/>
                <w:szCs w:val="18"/>
              </w:rPr>
              <w:t>Fear of Failure</w:t>
            </w:r>
          </w:p>
        </w:tc>
        <w:tc>
          <w:tcPr>
            <w:tcW w:w="3005" w:type="dxa"/>
          </w:tcPr>
          <w:p w14:paraId="3B6D0652" w14:textId="5444ADEA" w:rsidR="0058269B" w:rsidRPr="0058269B" w:rsidRDefault="0074467C" w:rsidP="00D20926">
            <w:pPr>
              <w:rPr>
                <w:rFonts w:ascii="Times New Roman" w:hAnsi="Times New Roman" w:cs="Times New Roman"/>
                <w:b/>
                <w:bCs/>
                <w:sz w:val="18"/>
                <w:szCs w:val="18"/>
              </w:rPr>
            </w:pPr>
            <w:r>
              <w:rPr>
                <w:rFonts w:ascii="Times New Roman" w:hAnsi="Times New Roman" w:cs="Times New Roman"/>
                <w:b/>
                <w:bCs/>
                <w:noProof/>
                <w:sz w:val="18"/>
                <w:szCs w:val="18"/>
              </w:rPr>
              <mc:AlternateContent>
                <mc:Choice Requires="wps">
                  <w:drawing>
                    <wp:anchor distT="0" distB="0" distL="114300" distR="114300" simplePos="0" relativeHeight="251659264" behindDoc="0" locked="0" layoutInCell="1" allowOverlap="1" wp14:anchorId="42A3ECBC" wp14:editId="4956B2C6">
                      <wp:simplePos x="0" y="0"/>
                      <wp:positionH relativeFrom="column">
                        <wp:posOffset>1681187</wp:posOffset>
                      </wp:positionH>
                      <wp:positionV relativeFrom="paragraph">
                        <wp:posOffset>-1627652</wp:posOffset>
                      </wp:positionV>
                      <wp:extent cx="4724400" cy="1283677"/>
                      <wp:effectExtent l="0" t="0" r="19050" b="12065"/>
                      <wp:wrapNone/>
                      <wp:docPr id="957595456" name="Text Box 1"/>
                      <wp:cNvGraphicFramePr/>
                      <a:graphic xmlns:a="http://schemas.openxmlformats.org/drawingml/2006/main">
                        <a:graphicData uri="http://schemas.microsoft.com/office/word/2010/wordprocessingShape">
                          <wps:wsp>
                            <wps:cNvSpPr txBox="1"/>
                            <wps:spPr>
                              <a:xfrm>
                                <a:off x="0" y="0"/>
                                <a:ext cx="4724400" cy="1283677"/>
                              </a:xfrm>
                              <a:prstGeom prst="rect">
                                <a:avLst/>
                              </a:prstGeom>
                              <a:solidFill>
                                <a:schemeClr val="lt1"/>
                              </a:solidFill>
                              <a:ln w="6350">
                                <a:solidFill>
                                  <a:schemeClr val="bg1"/>
                                </a:solidFill>
                              </a:ln>
                            </wps:spPr>
                            <wps:txb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77777777" w:rsidR="00D20926" w:rsidRDefault="00D20926" w:rsidP="00D20926">
                                  <w:pPr>
                                    <w:pStyle w:val="ListParagraph"/>
                                    <w:numPr>
                                      <w:ilvl w:val="0"/>
                                      <w:numId w:val="2"/>
                                    </w:numPr>
                                    <w:jc w:val="center"/>
                                    <w:rPr>
                                      <w:rFonts w:ascii="Times New Roman" w:hAnsi="Times New Roman" w:cs="Times New Roman"/>
                                      <w:b/>
                                      <w:bCs/>
                                      <w:sz w:val="32"/>
                                      <w:szCs w:val="32"/>
                                    </w:rPr>
                                  </w:pPr>
                                  <w:r w:rsidRPr="00A04AA4">
                                    <w:rPr>
                                      <w:rFonts w:ascii="Times New Roman" w:hAnsi="Times New Roman" w:cs="Times New Roman"/>
                                      <w:b/>
                                      <w:bCs/>
                                      <w:sz w:val="32"/>
                                      <w:szCs w:val="32"/>
                                    </w:rPr>
                                    <w:t>ACADEMIC PRESSURE</w:t>
                                  </w:r>
                                </w:p>
                                <w:p w14:paraId="06C2D7D6" w14:textId="77777777" w:rsidR="00D20926" w:rsidRDefault="00D20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3ECBC" id="_x0000_t202" coordsize="21600,21600" o:spt="202" path="m,l,21600r21600,l21600,xe">
                      <v:stroke joinstyle="miter"/>
                      <v:path gradientshapeok="t" o:connecttype="rect"/>
                    </v:shapetype>
                    <v:shape id="Text Box 1" o:spid="_x0000_s1026" type="#_x0000_t202" style="position:absolute;margin-left:132.4pt;margin-top:-128.15pt;width:372pt;height:10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" fillcolor="white [3201]" strokecolor="white [3212]" strokeweight=".5pt">
                      <v:textbo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77777777" w:rsidR="00D20926" w:rsidRDefault="00D20926" w:rsidP="00D20926">
                            <w:pPr>
                              <w:pStyle w:val="ListParagraph"/>
                              <w:numPr>
                                <w:ilvl w:val="0"/>
                                <w:numId w:val="2"/>
                              </w:numPr>
                              <w:jc w:val="center"/>
                              <w:rPr>
                                <w:rFonts w:ascii="Times New Roman" w:hAnsi="Times New Roman" w:cs="Times New Roman"/>
                                <w:b/>
                                <w:bCs/>
                                <w:sz w:val="32"/>
                                <w:szCs w:val="32"/>
                              </w:rPr>
                            </w:pPr>
                            <w:r w:rsidRPr="00A04AA4">
                              <w:rPr>
                                <w:rFonts w:ascii="Times New Roman" w:hAnsi="Times New Roman" w:cs="Times New Roman"/>
                                <w:b/>
                                <w:bCs/>
                                <w:sz w:val="32"/>
                                <w:szCs w:val="32"/>
                              </w:rPr>
                              <w:t>ACADEMIC PRESSURE</w:t>
                            </w:r>
                          </w:p>
                          <w:p w14:paraId="06C2D7D6" w14:textId="77777777" w:rsidR="00D20926" w:rsidRDefault="00D20926"/>
                        </w:txbxContent>
                      </v:textbox>
                    </v:shape>
                  </w:pict>
                </mc:Fallback>
              </mc:AlternateContent>
            </w:r>
            <w:r w:rsidR="0058269B" w:rsidRPr="0058269B">
              <w:rPr>
                <w:rFonts w:ascii="Times New Roman" w:hAnsi="Times New Roman" w:cs="Times New Roman"/>
                <w:b/>
                <w:bCs/>
                <w:sz w:val="18"/>
                <w:szCs w:val="18"/>
              </w:rPr>
              <w:t>Pressure to Succeed</w:t>
            </w:r>
          </w:p>
        </w:tc>
        <w:tc>
          <w:tcPr>
            <w:tcW w:w="3005" w:type="dxa"/>
          </w:tcPr>
          <w:p w14:paraId="60983E12" w14:textId="18878C55"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Time Management and Procrastination</w:t>
            </w:r>
          </w:p>
        </w:tc>
        <w:tc>
          <w:tcPr>
            <w:tcW w:w="3118" w:type="dxa"/>
          </w:tcPr>
          <w:p w14:paraId="4B9220EA" w14:textId="77777777"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Social Comparison</w:t>
            </w:r>
          </w:p>
        </w:tc>
        <w:tc>
          <w:tcPr>
            <w:tcW w:w="3118" w:type="dxa"/>
          </w:tcPr>
          <w:p w14:paraId="40058BD2" w14:textId="77777777"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Perfectionism</w:t>
            </w:r>
          </w:p>
        </w:tc>
        <w:tc>
          <w:tcPr>
            <w:tcW w:w="2835" w:type="dxa"/>
          </w:tcPr>
          <w:p w14:paraId="2FD1D6D3" w14:textId="77777777"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Burnout and Exhaustion</w:t>
            </w:r>
          </w:p>
        </w:tc>
        <w:tc>
          <w:tcPr>
            <w:tcW w:w="2891" w:type="dxa"/>
          </w:tcPr>
          <w:p w14:paraId="202B26D5" w14:textId="77777777"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Lack of Motivation</w:t>
            </w:r>
          </w:p>
        </w:tc>
        <w:tc>
          <w:tcPr>
            <w:tcW w:w="2608" w:type="dxa"/>
          </w:tcPr>
          <w:p w14:paraId="327D8C7A" w14:textId="77777777" w:rsidR="0058269B" w:rsidRPr="0058269B" w:rsidRDefault="0058269B" w:rsidP="00D20926">
            <w:pPr>
              <w:rPr>
                <w:rFonts w:ascii="Times New Roman" w:hAnsi="Times New Roman" w:cs="Times New Roman"/>
                <w:b/>
                <w:bCs/>
                <w:sz w:val="18"/>
                <w:szCs w:val="18"/>
              </w:rPr>
            </w:pPr>
            <w:r w:rsidRPr="0058269B">
              <w:rPr>
                <w:rFonts w:ascii="Times New Roman" w:hAnsi="Times New Roman" w:cs="Times New Roman"/>
                <w:b/>
                <w:bCs/>
                <w:sz w:val="18"/>
                <w:szCs w:val="18"/>
              </w:rPr>
              <w:t>Fear of Future</w:t>
            </w:r>
          </w:p>
        </w:tc>
      </w:tr>
      <w:tr w:rsidR="0082346F" w14:paraId="4044B656" w14:textId="77777777" w:rsidTr="0043186C">
        <w:trPr>
          <w:trHeight w:val="227"/>
        </w:trPr>
        <w:tc>
          <w:tcPr>
            <w:tcW w:w="3118" w:type="dxa"/>
          </w:tcPr>
          <w:p w14:paraId="6B61F000" w14:textId="2E62D5A4" w:rsidR="0082346F" w:rsidRPr="00D20926" w:rsidRDefault="0082346F" w:rsidP="0082346F">
            <w:pPr>
              <w:rPr>
                <w:rFonts w:ascii="Times New Roman" w:hAnsi="Times New Roman" w:cs="Times New Roman"/>
                <w:sz w:val="18"/>
                <w:szCs w:val="18"/>
              </w:rPr>
            </w:pPr>
            <w:r>
              <w:rPr>
                <w:rFonts w:ascii="Times New Roman" w:hAnsi="Times New Roman" w:cs="Times New Roman"/>
                <w:sz w:val="18"/>
                <w:szCs w:val="18"/>
              </w:rPr>
              <w:t xml:space="preserve">    </w:t>
            </w:r>
            <w:r w:rsidRPr="00D20926">
              <w:rPr>
                <w:rFonts w:ascii="Times New Roman" w:hAnsi="Times New Roman" w:cs="Times New Roman"/>
                <w:sz w:val="18"/>
                <w:szCs w:val="18"/>
              </w:rPr>
              <w:t xml:space="preserve">Dearest username, </w:t>
            </w:r>
          </w:p>
          <w:p w14:paraId="27412EEE" w14:textId="77777777" w:rsidR="0082346F" w:rsidRPr="00D20926" w:rsidRDefault="0082346F" w:rsidP="0082346F">
            <w:pPr>
              <w:rPr>
                <w:rFonts w:ascii="Times New Roman" w:hAnsi="Times New Roman" w:cs="Times New Roman"/>
                <w:sz w:val="18"/>
                <w:szCs w:val="18"/>
              </w:rPr>
            </w:pPr>
            <w:r w:rsidRPr="00D20926">
              <w:rPr>
                <w:rFonts w:ascii="Times New Roman" w:hAnsi="Times New Roman" w:cs="Times New Roman"/>
                <w:sz w:val="18"/>
                <w:szCs w:val="18"/>
              </w:rPr>
              <w:t>It's okay to feel this, really. That little worry popping up? Let's gently set it aside. I know you're feeling like you're not "smart enough," it is actually because you're comparing yourself to someone else. But you know, like roses and lilies, we're all uniquely beautiful. One isn't "better," just different. A tiny pearl is precious, even next to a giant flower, right? Value isn't about size or what everyone else is doing. It's about your own sparkle.</w:t>
            </w:r>
          </w:p>
          <w:p w14:paraId="0AB22EEA" w14:textId="77777777" w:rsidR="0082346F" w:rsidRPr="00D20926" w:rsidRDefault="0082346F" w:rsidP="0082346F">
            <w:pPr>
              <w:rPr>
                <w:rFonts w:ascii="Times New Roman" w:hAnsi="Times New Roman" w:cs="Times New Roman"/>
                <w:sz w:val="18"/>
                <w:szCs w:val="18"/>
              </w:rPr>
            </w:pPr>
            <w:r w:rsidRPr="00D20926">
              <w:rPr>
                <w:rFonts w:ascii="Times New Roman" w:hAnsi="Times New Roman" w:cs="Times New Roman"/>
                <w:sz w:val="18"/>
                <w:szCs w:val="18"/>
              </w:rPr>
              <w:t>True success? It's that warm, happy feeling inside, like a kid celebrating a tiny win. You're a shining star in the universe, just as you are. If that thought's still bugging you, try this: write it down, just for five minutes, two pages max. Get it out, then close the diary. And when you get time, consult a medical professional and show your diary to him/</w:t>
            </w:r>
            <w:proofErr w:type="spellStart"/>
            <w:proofErr w:type="gramStart"/>
            <w:r w:rsidRPr="00D20926">
              <w:rPr>
                <w:rFonts w:ascii="Times New Roman" w:hAnsi="Times New Roman" w:cs="Times New Roman"/>
                <w:sz w:val="18"/>
                <w:szCs w:val="18"/>
              </w:rPr>
              <w:t>her.You've</w:t>
            </w:r>
            <w:proofErr w:type="spellEnd"/>
            <w:proofErr w:type="gramEnd"/>
            <w:r w:rsidRPr="00D20926">
              <w:rPr>
                <w:rFonts w:ascii="Times New Roman" w:hAnsi="Times New Roman" w:cs="Times New Roman"/>
                <w:sz w:val="18"/>
                <w:szCs w:val="18"/>
              </w:rPr>
              <w:t xml:space="preserve"> got this. You're amazing, and your happiness matters the most.</w:t>
            </w:r>
          </w:p>
          <w:p w14:paraId="5A2441AE" w14:textId="70BE814D" w:rsidR="0082346F" w:rsidRPr="0058269B" w:rsidRDefault="0082346F" w:rsidP="0082346F">
            <w:pPr>
              <w:rPr>
                <w:rFonts w:ascii="Times New Roman" w:hAnsi="Times New Roman" w:cs="Times New Roman"/>
                <w:sz w:val="18"/>
                <w:szCs w:val="18"/>
              </w:rPr>
            </w:pPr>
            <w:r w:rsidRPr="00D20926">
              <w:rPr>
                <w:rFonts w:ascii="Times New Roman" w:hAnsi="Times New Roman" w:cs="Times New Roman"/>
                <w:sz w:val="18"/>
                <w:szCs w:val="18"/>
              </w:rPr>
              <w:t xml:space="preserve">You wouldn't hesitate to see a doctor for a broken arm; your mental health deserves the same </w:t>
            </w:r>
            <w:proofErr w:type="spellStart"/>
            <w:proofErr w:type="gramStart"/>
            <w:r w:rsidRPr="00D20926">
              <w:rPr>
                <w:rFonts w:ascii="Times New Roman" w:hAnsi="Times New Roman" w:cs="Times New Roman"/>
                <w:sz w:val="18"/>
                <w:szCs w:val="18"/>
              </w:rPr>
              <w:t>care.Taking</w:t>
            </w:r>
            <w:proofErr w:type="spellEnd"/>
            <w:proofErr w:type="gramEnd"/>
            <w:r w:rsidRPr="00D20926">
              <w:rPr>
                <w:rFonts w:ascii="Times New Roman" w:hAnsi="Times New Roman" w:cs="Times New Roman"/>
                <w:sz w:val="18"/>
                <w:szCs w:val="18"/>
              </w:rPr>
              <w:t xml:space="preserve"> care of your mental well-being is a sign of strength, not weakness. A doctor can provide tools and strategies to manage anxiety, just like they would for any other health </w:t>
            </w:r>
            <w:proofErr w:type="spellStart"/>
            <w:proofErr w:type="gramStart"/>
            <w:r w:rsidRPr="00D20926">
              <w:rPr>
                <w:rFonts w:ascii="Times New Roman" w:hAnsi="Times New Roman" w:cs="Times New Roman"/>
                <w:sz w:val="18"/>
                <w:szCs w:val="18"/>
              </w:rPr>
              <w:t>concern.You</w:t>
            </w:r>
            <w:proofErr w:type="spellEnd"/>
            <w:proofErr w:type="gramEnd"/>
            <w:r w:rsidRPr="00D20926">
              <w:rPr>
                <w:rFonts w:ascii="Times New Roman" w:hAnsi="Times New Roman" w:cs="Times New Roman"/>
                <w:sz w:val="18"/>
                <w:szCs w:val="18"/>
              </w:rPr>
              <w:t xml:space="preserve"> deserve to feel better, and professional guidance can help you get </w:t>
            </w:r>
            <w:proofErr w:type="spellStart"/>
            <w:r w:rsidRPr="00D20926">
              <w:rPr>
                <w:rFonts w:ascii="Times New Roman" w:hAnsi="Times New Roman" w:cs="Times New Roman"/>
                <w:sz w:val="18"/>
                <w:szCs w:val="18"/>
              </w:rPr>
              <w:t>there.Think</w:t>
            </w:r>
            <w:proofErr w:type="spellEnd"/>
            <w:r w:rsidRPr="00D20926">
              <w:rPr>
                <w:rFonts w:ascii="Times New Roman" w:hAnsi="Times New Roman" w:cs="Times New Roman"/>
                <w:sz w:val="18"/>
                <w:szCs w:val="18"/>
              </w:rPr>
              <w:t xml:space="preserve"> of it as a check-up for your mind, just like you do for your body.</w:t>
            </w:r>
          </w:p>
        </w:tc>
        <w:tc>
          <w:tcPr>
            <w:tcW w:w="2948" w:type="dxa"/>
          </w:tcPr>
          <w:p w14:paraId="6B38E0B0" w14:textId="77777777" w:rsidR="0082346F" w:rsidRPr="002C51B2" w:rsidRDefault="0082346F" w:rsidP="0082346F">
            <w:pPr>
              <w:rPr>
                <w:rFonts w:ascii="Times New Roman" w:hAnsi="Times New Roman" w:cs="Times New Roman"/>
                <w:sz w:val="18"/>
                <w:szCs w:val="18"/>
              </w:rPr>
            </w:pPr>
            <w:r w:rsidRPr="002C51B2">
              <w:rPr>
                <w:rFonts w:ascii="Times New Roman" w:hAnsi="Times New Roman" w:cs="Times New Roman"/>
                <w:sz w:val="18"/>
                <w:szCs w:val="18"/>
              </w:rPr>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0010AB17" w14:textId="77777777" w:rsidR="0082346F" w:rsidRPr="002C51B2" w:rsidRDefault="0082346F" w:rsidP="0082346F">
            <w:pPr>
              <w:rPr>
                <w:rFonts w:ascii="Times New Roman" w:hAnsi="Times New Roman" w:cs="Times New Roman"/>
                <w:sz w:val="18"/>
                <w:szCs w:val="18"/>
              </w:rPr>
            </w:pPr>
            <w:r w:rsidRPr="002C51B2">
              <w:rPr>
                <w:rFonts w:ascii="Times New Roman" w:hAnsi="Times New Roman" w:cs="Times New Roman"/>
                <w:sz w:val="18"/>
                <w:szCs w:val="18"/>
              </w:rPr>
              <w:t>Hey, worrying about failing? Ask yourself, does one exam define your whole life? No way! You'd get another chance. Would you rather ace an exam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fail and be healthy? Health wins, right? Society makes failure seem like the end, but you have so many blessings. They'll (society) forget about it soon anyway.</w:t>
            </w:r>
          </w:p>
          <w:p w14:paraId="1A803B3E" w14:textId="77777777" w:rsidR="0082346F" w:rsidRPr="002C51B2" w:rsidRDefault="0082346F" w:rsidP="0082346F">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446D819B" w14:textId="77777777" w:rsidR="0082346F" w:rsidRPr="002C51B2" w:rsidRDefault="0082346F" w:rsidP="0082346F">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3BF8A972" w14:textId="09F342CF" w:rsidR="0082346F" w:rsidRPr="0058269B" w:rsidRDefault="0082346F" w:rsidP="0082346F">
            <w:pPr>
              <w:rPr>
                <w:rFonts w:ascii="Times New Roman" w:hAnsi="Times New Roman" w:cs="Times New Roman"/>
                <w:sz w:val="18"/>
                <w:szCs w:val="18"/>
              </w:rPr>
            </w:pPr>
          </w:p>
        </w:tc>
        <w:tc>
          <w:tcPr>
            <w:tcW w:w="3005" w:type="dxa"/>
          </w:tcPr>
          <w:p w14:paraId="56B70DD4" w14:textId="77777777" w:rsidR="0082346F" w:rsidRPr="004672E8" w:rsidRDefault="0082346F" w:rsidP="0082346F">
            <w:pPr>
              <w:rPr>
                <w:rFonts w:ascii="Times New Roman" w:hAnsi="Times New Roman" w:cs="Times New Roman"/>
                <w:sz w:val="18"/>
                <w:szCs w:val="18"/>
              </w:rPr>
            </w:pPr>
            <w:r w:rsidRPr="004672E8">
              <w:rPr>
                <w:rFonts w:ascii="Times New Roman" w:hAnsi="Times New Roman" w:cs="Times New Roman"/>
                <w:sz w:val="18"/>
                <w:szCs w:val="18"/>
              </w:rPr>
              <w:t>You're feeling totally overloaded, and it's okay. That 'I need to succeed' feeling can be intense. Thank you for sharing it with me.</w:t>
            </w:r>
          </w:p>
          <w:p w14:paraId="479A5648" w14:textId="77777777" w:rsidR="0082346F" w:rsidRPr="004672E8" w:rsidRDefault="0082346F" w:rsidP="0082346F">
            <w:pPr>
              <w:rPr>
                <w:rFonts w:ascii="Times New Roman" w:hAnsi="Times New Roman" w:cs="Times New Roman"/>
                <w:sz w:val="18"/>
                <w:szCs w:val="18"/>
              </w:rPr>
            </w:pPr>
            <w:r w:rsidRPr="004672E8">
              <w:rPr>
                <w:rFonts w:ascii="Times New Roman" w:hAnsi="Times New Roman" w:cs="Times New Roman"/>
                <w:sz w:val="18"/>
                <w:szCs w:val="18"/>
              </w:rPr>
              <w:t>Okay, let's just take a moment. Those grades you're thinking about? They don't tell the whole story. You know, those top students, they're usually on the same level, knowledge-wise. What separates them? Little slips, human errors – things we all do. It's the same in the working world, too. A slightly different title doesn't mean a vastly different ability. The media sometimes exaggerates these things, but it's really not as big a deal as it seems.</w:t>
            </w:r>
          </w:p>
          <w:p w14:paraId="06ECE0F3" w14:textId="77777777" w:rsidR="0082346F" w:rsidRPr="004672E8" w:rsidRDefault="0082346F" w:rsidP="0082346F">
            <w:pPr>
              <w:rPr>
                <w:rFonts w:ascii="Times New Roman" w:hAnsi="Times New Roman" w:cs="Times New Roman"/>
                <w:sz w:val="18"/>
                <w:szCs w:val="18"/>
              </w:rPr>
            </w:pPr>
            <w:r w:rsidRPr="004672E8">
              <w:rPr>
                <w:rFonts w:ascii="Times New Roman" w:hAnsi="Times New Roman" w:cs="Times New Roman"/>
                <w:sz w:val="18"/>
                <w:szCs w:val="18"/>
              </w:rPr>
              <w:t xml:space="preserve">So, take a deep breath. Don't let the pressure from parents or teachers convince you that a number defines who you are. You are capable, regardless of any ranking. Let's focus on the learning, the understanding, the journey. That's what truly </w:t>
            </w:r>
            <w:proofErr w:type="spellStart"/>
            <w:proofErr w:type="gramStart"/>
            <w:r w:rsidRPr="004672E8">
              <w:rPr>
                <w:rFonts w:ascii="Times New Roman" w:hAnsi="Times New Roman" w:cs="Times New Roman"/>
                <w:sz w:val="18"/>
                <w:szCs w:val="18"/>
              </w:rPr>
              <w:t>matters.If</w:t>
            </w:r>
            <w:proofErr w:type="spellEnd"/>
            <w:proofErr w:type="gramEnd"/>
            <w:r w:rsidRPr="004672E8">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87E871E" w14:textId="77777777" w:rsidR="0082346F" w:rsidRPr="004672E8" w:rsidRDefault="0082346F" w:rsidP="0082346F">
            <w:pPr>
              <w:rPr>
                <w:rFonts w:ascii="Times New Roman" w:hAnsi="Times New Roman" w:cs="Times New Roman"/>
                <w:sz w:val="18"/>
                <w:szCs w:val="18"/>
              </w:rPr>
            </w:pPr>
            <w:r w:rsidRPr="004672E8">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4672E8">
              <w:rPr>
                <w:rFonts w:ascii="Times New Roman" w:hAnsi="Times New Roman" w:cs="Times New Roman"/>
                <w:sz w:val="18"/>
                <w:szCs w:val="18"/>
              </w:rPr>
              <w:t>protection.There's</w:t>
            </w:r>
            <w:proofErr w:type="spellEnd"/>
            <w:proofErr w:type="gramEnd"/>
            <w:r w:rsidRPr="004672E8">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4D895035" w14:textId="5460358D" w:rsidR="0082346F" w:rsidRPr="004672E8" w:rsidRDefault="0082346F" w:rsidP="0082346F">
            <w:pPr>
              <w:rPr>
                <w:rFonts w:ascii="Times New Roman" w:hAnsi="Times New Roman" w:cs="Times New Roman"/>
                <w:sz w:val="18"/>
                <w:szCs w:val="18"/>
              </w:rPr>
            </w:pPr>
          </w:p>
        </w:tc>
        <w:tc>
          <w:tcPr>
            <w:tcW w:w="3005" w:type="dxa"/>
          </w:tcPr>
          <w:p w14:paraId="2387596F" w14:textId="77777777" w:rsidR="00343232" w:rsidRPr="00343232" w:rsidRDefault="00343232" w:rsidP="00343232">
            <w:pPr>
              <w:jc w:val="right"/>
              <w:rPr>
                <w:rFonts w:ascii="Times New Roman" w:hAnsi="Times New Roman" w:cs="Times New Roman"/>
                <w:sz w:val="18"/>
                <w:szCs w:val="18"/>
              </w:rPr>
            </w:pPr>
            <w:r w:rsidRPr="00343232">
              <w:rPr>
                <w:rFonts w:ascii="Times New Roman" w:hAnsi="Times New Roman" w:cs="Times New Roman"/>
                <w:sz w:val="18"/>
                <w:szCs w:val="18"/>
              </w:rPr>
              <w:t>Hey, I know those exams are looming, and it's so easy to feel overwhelmed right now. It's completely normal to feel the urge to procrastinate when you're under this kind of pressure. Your mind is trying to find a way to escape the stress, and that's understandable. But let's gently nudge ourselves back towards those studies, okay?</w:t>
            </w:r>
          </w:p>
          <w:p w14:paraId="1A7EB06C" w14:textId="77777777" w:rsidR="00343232" w:rsidRPr="00343232" w:rsidRDefault="00343232" w:rsidP="00343232">
            <w:pPr>
              <w:rPr>
                <w:rFonts w:ascii="Times New Roman" w:hAnsi="Times New Roman" w:cs="Times New Roman"/>
                <w:sz w:val="18"/>
                <w:szCs w:val="18"/>
              </w:rPr>
            </w:pPr>
            <w:r w:rsidRPr="00343232">
              <w:rPr>
                <w:rFonts w:ascii="Times New Roman" w:hAnsi="Times New Roman" w:cs="Times New Roman"/>
                <w:sz w:val="18"/>
                <w:szCs w:val="18"/>
              </w:rPr>
              <w:t>Think of it this way: instead of seeing it as a giant, impossible mountain, let's break it down into smaller, manageable hills. You don't have to conquer everything at once. Just focus on one small step at a time. Let's make a simple schedule together – nothing rigid, just a friendly guide. We'll set achievable goals, tiny wins you can celebrate along the way.</w:t>
            </w:r>
          </w:p>
          <w:p w14:paraId="0942E273" w14:textId="77777777" w:rsidR="00343232" w:rsidRPr="00343232" w:rsidRDefault="00343232" w:rsidP="00343232">
            <w:pPr>
              <w:rPr>
                <w:rFonts w:ascii="Times New Roman" w:hAnsi="Times New Roman" w:cs="Times New Roman"/>
                <w:sz w:val="18"/>
                <w:szCs w:val="18"/>
              </w:rPr>
            </w:pPr>
            <w:r w:rsidRPr="00343232">
              <w:rPr>
                <w:rFonts w:ascii="Times New Roman" w:hAnsi="Times New Roman" w:cs="Times New Roman"/>
                <w:sz w:val="18"/>
                <w:szCs w:val="18"/>
              </w:rPr>
              <w:t xml:space="preserve">And please, please, don't forget those breaks. Your brain needs time to recharge, just like any other part of you. A short walk, a few minutes of deep breathing, listening to your </w:t>
            </w:r>
            <w:proofErr w:type="spellStart"/>
            <w:r w:rsidRPr="00343232">
              <w:rPr>
                <w:rFonts w:ascii="Times New Roman" w:hAnsi="Times New Roman" w:cs="Times New Roman"/>
                <w:sz w:val="18"/>
                <w:szCs w:val="18"/>
              </w:rPr>
              <w:t>favorite</w:t>
            </w:r>
            <w:proofErr w:type="spellEnd"/>
            <w:r w:rsidRPr="00343232">
              <w:rPr>
                <w:rFonts w:ascii="Times New Roman" w:hAnsi="Times New Roman" w:cs="Times New Roman"/>
                <w:sz w:val="18"/>
                <w:szCs w:val="18"/>
              </w:rPr>
              <w:t xml:space="preserve"> song – these little moments can make a big difference in your focus and energy. You're not a machine; you're a human being who deserves rest and relaxation.</w:t>
            </w:r>
          </w:p>
          <w:p w14:paraId="27D6DA45" w14:textId="65F606A1" w:rsidR="0082346F" w:rsidRPr="0058269B" w:rsidRDefault="00343232" w:rsidP="00343232">
            <w:pPr>
              <w:rPr>
                <w:rFonts w:ascii="Times New Roman" w:hAnsi="Times New Roman" w:cs="Times New Roman"/>
                <w:sz w:val="18"/>
                <w:szCs w:val="18"/>
              </w:rPr>
            </w:pPr>
            <w:r w:rsidRPr="00343232">
              <w:rPr>
                <w:rFonts w:ascii="Times New Roman" w:hAnsi="Times New Roman" w:cs="Times New Roman"/>
                <w:sz w:val="18"/>
                <w:szCs w:val="18"/>
              </w:rPr>
              <w:t xml:space="preserve">Remember, this isn't about perfection. It's about progress, about doing your best in this moment. You're not alone in feeling this way, and you're stronger than you think. You've got this. Let's just take it one small step, one short break, at a time. You'll feel so much better when you see those little wins adding up. And if you feel that anxiety creeping back in? Just breathe, remind yourself you're doing your best, and know that it's okay to ask for help when you need </w:t>
            </w:r>
            <w:proofErr w:type="spellStart"/>
            <w:proofErr w:type="gramStart"/>
            <w:r w:rsidRPr="00343232">
              <w:rPr>
                <w:rFonts w:ascii="Times New Roman" w:hAnsi="Times New Roman" w:cs="Times New Roman"/>
                <w:sz w:val="18"/>
                <w:szCs w:val="18"/>
              </w:rPr>
              <w:t>it.Write</w:t>
            </w:r>
            <w:proofErr w:type="spellEnd"/>
            <w:proofErr w:type="gramEnd"/>
            <w:r w:rsidRPr="00343232">
              <w:rPr>
                <w:rFonts w:ascii="Times New Roman" w:hAnsi="Times New Roman" w:cs="Times New Roman"/>
                <w:sz w:val="18"/>
                <w:szCs w:val="18"/>
              </w:rPr>
              <w:t xml:space="preserve"> your worries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118" w:type="dxa"/>
          </w:tcPr>
          <w:p w14:paraId="0ED2D3D1"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That feeling of comparison with peers in academics can hit hard. It's brave of you to share that with me.</w:t>
            </w:r>
          </w:p>
          <w:p w14:paraId="4914C1E8"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But you know, just like roses and lilies, we're all uniquely beautiful, each with our own special qualities. One isn't 'better' than the other, just wonderfully different. Think about it: a rose's vibrant </w:t>
            </w:r>
            <w:proofErr w:type="spellStart"/>
            <w:r w:rsidRPr="00561E8F">
              <w:rPr>
                <w:rFonts w:ascii="Times New Roman" w:hAnsi="Times New Roman" w:cs="Times New Roman"/>
                <w:sz w:val="18"/>
                <w:szCs w:val="18"/>
              </w:rPr>
              <w:t>color</w:t>
            </w:r>
            <w:proofErr w:type="spellEnd"/>
            <w:r w:rsidRPr="00561E8F">
              <w:rPr>
                <w:rFonts w:ascii="Times New Roman" w:hAnsi="Times New Roman" w:cs="Times New Roman"/>
                <w:sz w:val="18"/>
                <w:szCs w:val="18"/>
              </w:rPr>
              <w:t xml:space="preserve"> and delicate petals are stunning, while a lily's elegant shape and sweet fragrance are equally captivating. And consider a tiny pearl, so small and delicate. Yet, it's incredibly precious, even when placed next to a giant, exotic flower. Right? Value isn't about size, or about comparing yourself to what everyone else is doing or achieving. It's about recognizing and cherishing your own unique sparkle, the qualities that make you, you. Academic achievement is only one facet of success, and just as everyone blossoms at their own pace, each of us is destined for different, equally beautiful things. It's about finding joy in your own journey, in your own way of shining. Because your own sparkle is what truly </w:t>
            </w:r>
            <w:proofErr w:type="spellStart"/>
            <w:proofErr w:type="gramStart"/>
            <w:r w:rsidRPr="00561E8F">
              <w:rPr>
                <w:rFonts w:ascii="Times New Roman" w:hAnsi="Times New Roman" w:cs="Times New Roman"/>
                <w:sz w:val="18"/>
                <w:szCs w:val="18"/>
              </w:rPr>
              <w:t>matters.If</w:t>
            </w:r>
            <w:proofErr w:type="spellEnd"/>
            <w:proofErr w:type="gramEnd"/>
            <w:r w:rsidRPr="00561E8F">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C5FB7F9" w14:textId="77777777" w:rsidR="009F2721"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561E8F">
              <w:rPr>
                <w:rFonts w:ascii="Times New Roman" w:hAnsi="Times New Roman" w:cs="Times New Roman"/>
                <w:sz w:val="18"/>
                <w:szCs w:val="18"/>
              </w:rPr>
              <w:t>protection.There's</w:t>
            </w:r>
            <w:proofErr w:type="spellEnd"/>
            <w:proofErr w:type="gramEnd"/>
            <w:r w:rsidRPr="00561E8F">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78805ACF" w14:textId="035A97EE" w:rsidR="0082346F" w:rsidRPr="0058269B" w:rsidRDefault="0082346F" w:rsidP="0082346F">
            <w:pPr>
              <w:rPr>
                <w:rFonts w:ascii="Times New Roman" w:hAnsi="Times New Roman" w:cs="Times New Roman"/>
                <w:sz w:val="18"/>
                <w:szCs w:val="18"/>
              </w:rPr>
            </w:pPr>
          </w:p>
        </w:tc>
        <w:tc>
          <w:tcPr>
            <w:tcW w:w="3118" w:type="dxa"/>
          </w:tcPr>
          <w:p w14:paraId="20C9EE89" w14:textId="77777777" w:rsidR="00010AF3" w:rsidRPr="00010AF3" w:rsidRDefault="00010AF3" w:rsidP="00010AF3">
            <w:pPr>
              <w:jc w:val="right"/>
              <w:rPr>
                <w:rFonts w:ascii="Times New Roman" w:hAnsi="Times New Roman" w:cs="Times New Roman"/>
                <w:sz w:val="18"/>
                <w:szCs w:val="18"/>
              </w:rPr>
            </w:pPr>
            <w:r w:rsidRPr="00010AF3">
              <w:rPr>
                <w:rFonts w:ascii="Times New Roman" w:hAnsi="Times New Roman" w:cs="Times New Roman"/>
                <w:sz w:val="18"/>
                <w:szCs w:val="18"/>
              </w:rPr>
              <w:t>Wanting perfection? I get it, that's a powerful feeling. Thanks for sharing. But perfection's a myth, like a 100% efficient machine in science – impossible. We're human, mistakes happen, even to the best students and teachers.</w:t>
            </w:r>
          </w:p>
          <w:p w14:paraId="7DD0AF25"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Trying to be perfect breeds fear of mistakes, which are actually stepping stones to success. Learning to walk, solving problems – it's all about learning from those stumbles. So, when you error, tell yourself, "I'm learning."</w:t>
            </w:r>
          </w:p>
          <w:p w14:paraId="49DC132E"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Society glorifies perfection, but it's unrealistic. Most don't question why. Give yourself a break. You're enough, imperfections and all. Remember, every mistake is a lesson, a chance to grow. Focus on progress, not an unattainable ideal. You're doing just fine.</w:t>
            </w:r>
          </w:p>
          <w:p w14:paraId="6F28BDEB" w14:textId="1AD8A58D" w:rsidR="0082346F" w:rsidRPr="0058269B"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w:t>
            </w:r>
            <w:proofErr w:type="spellStart"/>
            <w:proofErr w:type="gramStart"/>
            <w:r w:rsidRPr="00010AF3">
              <w:rPr>
                <w:rFonts w:ascii="Times New Roman" w:hAnsi="Times New Roman" w:cs="Times New Roman"/>
                <w:sz w:val="18"/>
                <w:szCs w:val="18"/>
              </w:rPr>
              <w:t>her.You</w:t>
            </w:r>
            <w:proofErr w:type="spellEnd"/>
            <w:proofErr w:type="gramEnd"/>
            <w:r w:rsidRPr="00010AF3">
              <w:rPr>
                <w:rFonts w:ascii="Times New Roman" w:hAnsi="Times New Roman" w:cs="Times New Roman"/>
                <w:sz w:val="18"/>
                <w:szCs w:val="18"/>
              </w:rPr>
              <w:t xml:space="preserve"> get vaccinations to protect yourself from illness, don't you? Your mental health deserves that same </w:t>
            </w:r>
            <w:proofErr w:type="spellStart"/>
            <w:proofErr w:type="gramStart"/>
            <w:r w:rsidRPr="00010AF3">
              <w:rPr>
                <w:rFonts w:ascii="Times New Roman" w:hAnsi="Times New Roman" w:cs="Times New Roman"/>
                <w:sz w:val="18"/>
                <w:szCs w:val="18"/>
              </w:rPr>
              <w:t>protection.There's</w:t>
            </w:r>
            <w:proofErr w:type="spellEnd"/>
            <w:proofErr w:type="gramEnd"/>
            <w:r w:rsidRPr="00010AF3">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5" w:type="dxa"/>
          </w:tcPr>
          <w:p w14:paraId="3DF6F515" w14:textId="77777777" w:rsidR="00D321FE" w:rsidRPr="00D321FE" w:rsidRDefault="00D321FE" w:rsidP="00D321FE">
            <w:pPr>
              <w:jc w:val="right"/>
              <w:rPr>
                <w:rFonts w:ascii="Times New Roman" w:hAnsi="Times New Roman" w:cs="Times New Roman"/>
                <w:sz w:val="18"/>
                <w:szCs w:val="18"/>
              </w:rPr>
            </w:pPr>
            <w:r w:rsidRPr="00D321FE">
              <w:rPr>
                <w:rFonts w:ascii="Times New Roman" w:hAnsi="Times New Roman" w:cs="Times New Roman"/>
                <w:sz w:val="18"/>
                <w:szCs w:val="18"/>
              </w:rPr>
              <w:t xml:space="preserve">Alright, time for a real break! You've been pushing hard, and you deserve it. Let's step away from the books and do something fun. Music, a game, whatever makes you smile. Think of it as a brain reset. A full day off is great, but even a few hours of pure relaxation </w:t>
            </w:r>
            <w:proofErr w:type="gramStart"/>
            <w:r w:rsidRPr="00D321FE">
              <w:rPr>
                <w:rFonts w:ascii="Times New Roman" w:hAnsi="Times New Roman" w:cs="Times New Roman"/>
                <w:sz w:val="18"/>
                <w:szCs w:val="18"/>
              </w:rPr>
              <w:t>recharges</w:t>
            </w:r>
            <w:proofErr w:type="gramEnd"/>
            <w:r w:rsidRPr="00D321FE">
              <w:rPr>
                <w:rFonts w:ascii="Times New Roman" w:hAnsi="Times New Roman" w:cs="Times New Roman"/>
                <w:sz w:val="18"/>
                <w:szCs w:val="18"/>
              </w:rPr>
              <w:t xml:space="preserve"> you.</w:t>
            </w:r>
          </w:p>
          <w:p w14:paraId="4624F082"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 xml:space="preserve">This isn't laziness; it's </w:t>
            </w:r>
            <w:proofErr w:type="spellStart"/>
            <w:r w:rsidRPr="00D321FE">
              <w:rPr>
                <w:rFonts w:ascii="Times New Roman" w:hAnsi="Times New Roman" w:cs="Times New Roman"/>
                <w:sz w:val="18"/>
                <w:szCs w:val="18"/>
              </w:rPr>
              <w:t>refueling</w:t>
            </w:r>
            <w:proofErr w:type="spellEnd"/>
            <w:r w:rsidRPr="00D321FE">
              <w:rPr>
                <w:rFonts w:ascii="Times New Roman" w:hAnsi="Times New Roman" w:cs="Times New Roman"/>
                <w:sz w:val="18"/>
                <w:szCs w:val="18"/>
              </w:rPr>
              <w:t>. You'll return with fresh eyes and confidence. And please, prioritize sleep, especially when you're burned out. Your mind and body need it to recover. Exhaustion kills focus.</w:t>
            </w:r>
          </w:p>
          <w:p w14:paraId="122B88D1"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You're human, not a robot. Self-care is as important as studying. You'll be more productive after a good break. So go ahead, enjoy yourself, recharge, and come back ready. You've got this, and a rested mind is a powerful mind.</w:t>
            </w:r>
          </w:p>
          <w:p w14:paraId="090AD0FE" w14:textId="2B2C6862" w:rsidR="0082346F" w:rsidRPr="0058269B"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91" w:type="dxa"/>
          </w:tcPr>
          <w:p w14:paraId="0035ABC0" w14:textId="77777777" w:rsidR="003E73E0" w:rsidRPr="003E73E0" w:rsidRDefault="003E73E0" w:rsidP="003E73E0">
            <w:pPr>
              <w:jc w:val="right"/>
              <w:rPr>
                <w:rFonts w:ascii="Times New Roman" w:hAnsi="Times New Roman" w:cs="Times New Roman"/>
                <w:sz w:val="18"/>
                <w:szCs w:val="18"/>
              </w:rPr>
            </w:pPr>
            <w:r w:rsidRPr="003E73E0">
              <w:rPr>
                <w:rFonts w:ascii="Times New Roman" w:hAnsi="Times New Roman" w:cs="Times New Roman"/>
                <w:sz w:val="18"/>
                <w:szCs w:val="18"/>
              </w:rPr>
              <w:t>It's true, you're facing exams in many subjects, even ones you might not love. But think of it as exploring! You're discovering hidden strengths and resilience you never knew existed. It opens your mind.</w:t>
            </w:r>
          </w:p>
          <w:p w14:paraId="260A9FA5" w14:textId="77777777" w:rsidR="003E73E0" w:rsidRPr="003E73E0" w:rsidRDefault="003E73E0" w:rsidP="003E73E0">
            <w:pPr>
              <w:rPr>
                <w:rFonts w:ascii="Times New Roman" w:hAnsi="Times New Roman" w:cs="Times New Roman"/>
                <w:sz w:val="18"/>
                <w:szCs w:val="18"/>
              </w:rPr>
            </w:pPr>
            <w:r w:rsidRPr="003E73E0">
              <w:rPr>
                <w:rFonts w:ascii="Times New Roman" w:hAnsi="Times New Roman" w:cs="Times New Roman"/>
                <w:sz w:val="18"/>
                <w:szCs w:val="18"/>
              </w:rPr>
              <w:t>Even if you don't pursue them later, you gain basic knowledge. You can guide others, and who knows, you might find a hidden confidence! Sometimes, what you think you dread isn't your true hurdle. This broad exam experience helps you explore your capabilities, build a backup strategy, and even adapt to challenges later. Being adaptable in many situations is valuable.</w:t>
            </w:r>
          </w:p>
          <w:p w14:paraId="009B4DF2" w14:textId="77777777" w:rsidR="003E73E0" w:rsidRPr="003E73E0" w:rsidRDefault="003E73E0" w:rsidP="003E73E0">
            <w:pPr>
              <w:rPr>
                <w:rFonts w:ascii="Times New Roman" w:hAnsi="Times New Roman" w:cs="Times New Roman"/>
                <w:sz w:val="18"/>
                <w:szCs w:val="18"/>
              </w:rPr>
            </w:pPr>
            <w:r w:rsidRPr="003E73E0">
              <w:rPr>
                <w:rFonts w:ascii="Times New Roman" w:hAnsi="Times New Roman" w:cs="Times New Roman"/>
                <w:sz w:val="18"/>
                <w:szCs w:val="18"/>
              </w:rPr>
              <w:t>Trust me, destiny has surprises. You might find your best path in a field you're unsure about now. So, see this as a chance to learn, grow, and become independent. It's an opportunity, not a burden. You're building a foundation for a versatile future.</w:t>
            </w:r>
          </w:p>
          <w:p w14:paraId="7F00540C" w14:textId="6109E5F9" w:rsidR="0082346F" w:rsidRPr="0058269B" w:rsidRDefault="003E73E0" w:rsidP="003E73E0">
            <w:pPr>
              <w:rPr>
                <w:rFonts w:ascii="Times New Roman" w:hAnsi="Times New Roman" w:cs="Times New Roman"/>
                <w:sz w:val="18"/>
                <w:szCs w:val="18"/>
              </w:rPr>
            </w:pPr>
            <w:r w:rsidRPr="003E73E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608" w:type="dxa"/>
          </w:tcPr>
          <w:p w14:paraId="6AA3C01D" w14:textId="77777777" w:rsidR="008A7D3D" w:rsidRPr="008A7D3D" w:rsidRDefault="008A7D3D" w:rsidP="008A7D3D">
            <w:pPr>
              <w:jc w:val="right"/>
              <w:rPr>
                <w:rFonts w:ascii="Times New Roman" w:hAnsi="Times New Roman" w:cs="Times New Roman"/>
                <w:sz w:val="18"/>
                <w:szCs w:val="18"/>
              </w:rPr>
            </w:pPr>
            <w:r w:rsidRPr="008A7D3D">
              <w:rPr>
                <w:rFonts w:ascii="Times New Roman" w:hAnsi="Times New Roman" w:cs="Times New Roman"/>
                <w:sz w:val="18"/>
                <w:szCs w:val="18"/>
              </w:rPr>
              <w:t>That ' what if ' feeling and fear of future can be a lot to carry, and it's perfectly natural to feel overwhelmed by it. Thanks for being so honest.</w:t>
            </w:r>
          </w:p>
          <w:p w14:paraId="270E0555"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Hey, remember when you were little? Did you worry about college in 6th grade? Of course not. It's just like how little tests don't define your potential. And just like that, the first job you get won't define your entire journey. You might discover a love for research, or something completely different!</w:t>
            </w:r>
          </w:p>
          <w:p w14:paraId="5FEF5DD3"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We don't know what destiny has planned, and that's okay. Like a 6th grader can't get their 10th-grade results early, career opportunities come at their own pace. No job is inherently 'good' or 'bad'; it's about finding what truly suits you.</w:t>
            </w:r>
          </w:p>
          <w:p w14:paraId="7CEF6095"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So, take a deep breath. Don't let society's labels or the pressure of a 'perfect' package shake your confidence. You know yourself best. Trust your instincts. Find joy in your work, in your studies. Missing one opportunity isn't the end of the road. Sometimes, when doors close, it's to guide you to the perfect one. Keep your heart open, keep your confidence steady. Something even better might be waiting. You're going to be alright.</w:t>
            </w:r>
          </w:p>
          <w:p w14:paraId="06593AC7"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proofErr w:type="gramStart"/>
            <w:r w:rsidRPr="008A7D3D">
              <w:rPr>
                <w:rFonts w:ascii="Times New Roman" w:hAnsi="Times New Roman" w:cs="Times New Roman"/>
                <w:sz w:val="18"/>
                <w:szCs w:val="18"/>
              </w:rPr>
              <w:t>time,you</w:t>
            </w:r>
            <w:proofErr w:type="spellEnd"/>
            <w:proofErr w:type="gramEnd"/>
            <w:r w:rsidRPr="008A7D3D">
              <w:rPr>
                <w:rFonts w:ascii="Times New Roman" w:hAnsi="Times New Roman" w:cs="Times New Roman"/>
                <w:sz w:val="18"/>
                <w:szCs w:val="18"/>
              </w:rPr>
              <w:t xml:space="preserve"> can consult a medical professional and show your diary to him/her.</w:t>
            </w:r>
          </w:p>
          <w:p w14:paraId="1CF96D4C" w14:textId="77777777" w:rsidR="0082346F"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4AA53DE7" w14:textId="2830A781" w:rsidR="008A7D3D" w:rsidRPr="0058269B" w:rsidRDefault="008A7D3D" w:rsidP="008A7D3D">
            <w:pPr>
              <w:rPr>
                <w:rFonts w:ascii="Times New Roman" w:hAnsi="Times New Roman" w:cs="Times New Roman"/>
                <w:sz w:val="18"/>
                <w:szCs w:val="18"/>
              </w:rPr>
            </w:pPr>
          </w:p>
        </w:tc>
      </w:tr>
      <w:tr w:rsidR="009F2721" w14:paraId="0B37C876" w14:textId="77777777" w:rsidTr="0043186C">
        <w:trPr>
          <w:trHeight w:val="348"/>
        </w:trPr>
        <w:tc>
          <w:tcPr>
            <w:tcW w:w="3118" w:type="dxa"/>
          </w:tcPr>
          <w:p w14:paraId="6E2EDEDD" w14:textId="20AACB76" w:rsidR="009F2721" w:rsidRPr="00D20926" w:rsidRDefault="009F2721" w:rsidP="009F2721">
            <w:pPr>
              <w:jc w:val="right"/>
              <w:rPr>
                <w:rFonts w:ascii="Times New Roman" w:hAnsi="Times New Roman" w:cs="Times New Roman"/>
                <w:sz w:val="18"/>
                <w:szCs w:val="18"/>
              </w:rPr>
            </w:pPr>
            <w:r w:rsidRPr="00D20926">
              <w:rPr>
                <w:rFonts w:ascii="Times New Roman" w:hAnsi="Times New Roman" w:cs="Times New Roman"/>
                <w:sz w:val="18"/>
                <w:szCs w:val="18"/>
              </w:rPr>
              <w:t>It's okay to feel overwhelmed; academic challenges are tough. Those "never" feelings are intense, and I appreciate you sharing them.</w:t>
            </w:r>
          </w:p>
          <w:p w14:paraId="1728B368"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lastRenderedPageBreak/>
              <w:t>Hey, listen, your now isn't your forever. Lots of amazing people had tough times before they soared. You've got a good future ahead, just focus on today. Enjoy the journey, even the little tasks. If you love what you're doing, it won't feel like a burden. Mistakes? They're just stepping stones. It's how you fix them that counts.</w:t>
            </w:r>
          </w:p>
          <w:p w14:paraId="0F775EA6"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Build your mental strength – it's your superpower. Make a simple study schedule, prioritize tasks, and balance your studies with a little fun. Sleep is your friend! If those worries still pop up, write them down for five minutes, two pages max, then close the diary and let them go. And when you get time, consult a medical professional and show your diary to him/her. You're amazing, and your happiness matters the most.</w:t>
            </w:r>
          </w:p>
          <w:p w14:paraId="1AC90E34" w14:textId="77777777" w:rsidR="009F2721"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You wouldn't hesitate to see a doctor for a broken arm, right? Your mental health deserves that same level of care.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w:t>
            </w:r>
            <w:r>
              <w:rPr>
                <w:rFonts w:ascii="Times New Roman" w:hAnsi="Times New Roman" w:cs="Times New Roman"/>
                <w:sz w:val="18"/>
                <w:szCs w:val="18"/>
              </w:rPr>
              <w:t xml:space="preserve"> </w:t>
            </w:r>
            <w:r w:rsidRPr="00D20926">
              <w:rPr>
                <w:rFonts w:ascii="Times New Roman" w:hAnsi="Times New Roman" w:cs="Times New Roman"/>
                <w:sz w:val="18"/>
                <w:szCs w:val="18"/>
              </w:rPr>
              <w:t>body – preventative and restorative.</w:t>
            </w:r>
          </w:p>
          <w:p w14:paraId="2713DEE8" w14:textId="48A7EF29" w:rsidR="009F2721" w:rsidRPr="0058269B" w:rsidRDefault="009F2721" w:rsidP="009F2721">
            <w:pPr>
              <w:rPr>
                <w:rFonts w:ascii="Times New Roman" w:hAnsi="Times New Roman" w:cs="Times New Roman"/>
                <w:sz w:val="18"/>
                <w:szCs w:val="18"/>
              </w:rPr>
            </w:pPr>
          </w:p>
        </w:tc>
        <w:tc>
          <w:tcPr>
            <w:tcW w:w="2948" w:type="dxa"/>
          </w:tcPr>
          <w:p w14:paraId="547D3925"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63062D3C"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Hey, worrying about failing? Ask yourself, does one exam define your whole life? No way! You'd get another chance. Would you rather ace an exam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fail and be healthy? Health wins, right? Society makes failure seem like the end, but you have so many blessings. They'll (society) forget about it soon anyway.</w:t>
            </w:r>
          </w:p>
          <w:p w14:paraId="7F024D1B"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1654FDBF"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405B1FB5" w14:textId="4B6F32D9" w:rsidR="009F2721" w:rsidRPr="0058269B" w:rsidRDefault="009F2721" w:rsidP="009F2721">
            <w:pPr>
              <w:rPr>
                <w:rFonts w:ascii="Times New Roman" w:hAnsi="Times New Roman" w:cs="Times New Roman"/>
                <w:sz w:val="18"/>
                <w:szCs w:val="18"/>
              </w:rPr>
            </w:pPr>
          </w:p>
        </w:tc>
        <w:tc>
          <w:tcPr>
            <w:tcW w:w="3005" w:type="dxa"/>
          </w:tcPr>
          <w:p w14:paraId="32ECC7FD"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You're feeling totally overloaded, and it's okay. That 'I need to succeed' feeling can be intense. Thank you for sharing it with me.</w:t>
            </w:r>
          </w:p>
          <w:p w14:paraId="40C0F367"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Okay, let's just take a moment. Those grades you're thinking about? They don't tell the whole story. You know, those top students, they're usually on the same level, knowledge-wise. What separates them? Little slips, human errors – things we all do. It's the same in the working world, too. A slightly different title doesn't mean a vastly different ability. The media sometimes exaggerates these things, but it's really not as big a deal as it seems.</w:t>
            </w:r>
          </w:p>
          <w:p w14:paraId="45467CA0"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So, take a deep breath. Don't let the pressure from parents or teachers convince you that a number defines who you are. You are capable, regardless of any ranking. Let's focus on the learning, the understanding, the journey. That's what truly </w:t>
            </w:r>
            <w:proofErr w:type="spellStart"/>
            <w:proofErr w:type="gramStart"/>
            <w:r w:rsidRPr="004672E8">
              <w:rPr>
                <w:rFonts w:ascii="Times New Roman" w:hAnsi="Times New Roman" w:cs="Times New Roman"/>
                <w:sz w:val="18"/>
                <w:szCs w:val="18"/>
              </w:rPr>
              <w:t>matters.If</w:t>
            </w:r>
            <w:proofErr w:type="spellEnd"/>
            <w:proofErr w:type="gramEnd"/>
            <w:r w:rsidRPr="004672E8">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C27E788"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4672E8">
              <w:rPr>
                <w:rFonts w:ascii="Times New Roman" w:hAnsi="Times New Roman" w:cs="Times New Roman"/>
                <w:sz w:val="18"/>
                <w:szCs w:val="18"/>
              </w:rPr>
              <w:t>protection.There's</w:t>
            </w:r>
            <w:proofErr w:type="spellEnd"/>
            <w:proofErr w:type="gramEnd"/>
            <w:r w:rsidRPr="004672E8">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02DC29CA" w14:textId="3E7C8E63" w:rsidR="009F2721" w:rsidRPr="004672E8" w:rsidRDefault="009F2721" w:rsidP="009F2721">
            <w:pPr>
              <w:rPr>
                <w:rFonts w:ascii="Times New Roman" w:hAnsi="Times New Roman" w:cs="Times New Roman"/>
                <w:sz w:val="18"/>
                <w:szCs w:val="18"/>
              </w:rPr>
            </w:pPr>
          </w:p>
        </w:tc>
        <w:tc>
          <w:tcPr>
            <w:tcW w:w="3005" w:type="dxa"/>
          </w:tcPr>
          <w:p w14:paraId="505AC0D4" w14:textId="77777777" w:rsidR="00211483" w:rsidRPr="00211483" w:rsidRDefault="00211483" w:rsidP="00211483">
            <w:pPr>
              <w:jc w:val="right"/>
              <w:rPr>
                <w:rFonts w:ascii="Times New Roman" w:hAnsi="Times New Roman" w:cs="Times New Roman"/>
                <w:sz w:val="18"/>
                <w:szCs w:val="18"/>
              </w:rPr>
            </w:pPr>
            <w:r w:rsidRPr="00211483">
              <w:rPr>
                <w:rFonts w:ascii="Times New Roman" w:hAnsi="Times New Roman" w:cs="Times New Roman"/>
                <w:sz w:val="18"/>
                <w:szCs w:val="18"/>
              </w:rPr>
              <w:lastRenderedPageBreak/>
              <w:t xml:space="preserve">Hey, I know those exams are looming, and it's so easy to feel overwhelmed right now. It's completely normal to feel the urge to procrastinate when you're under this kind of pressure. </w:t>
            </w:r>
            <w:r w:rsidRPr="00211483">
              <w:rPr>
                <w:rFonts w:ascii="Times New Roman" w:hAnsi="Times New Roman" w:cs="Times New Roman"/>
                <w:sz w:val="18"/>
                <w:szCs w:val="18"/>
              </w:rPr>
              <w:lastRenderedPageBreak/>
              <w:t>Your mind is trying to find a way to escape the stress, and that's understandable. But let's gently nudge ourselves back towards those studies, okay?</w:t>
            </w:r>
          </w:p>
          <w:p w14:paraId="44A46453"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Think of it this way: instead of seeing it as a giant, impossible mountain, let's break it down into smaller, manageable hills. You don't have to conquer everything at once. Just focus on one small step at a time. Let's make a simple schedule together – nothing rigid, just a friendly guide. We'll set achievable goals, tiny wins you can celebrate along the way.</w:t>
            </w:r>
          </w:p>
          <w:p w14:paraId="71A99FC9"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And please, please, don't forget those breaks. Your brain needs time to recharge, just like any other part of you. A short walk, a few minutes of deep breathing, listening to your </w:t>
            </w:r>
            <w:proofErr w:type="spellStart"/>
            <w:r w:rsidRPr="00211483">
              <w:rPr>
                <w:rFonts w:ascii="Times New Roman" w:hAnsi="Times New Roman" w:cs="Times New Roman"/>
                <w:sz w:val="18"/>
                <w:szCs w:val="18"/>
              </w:rPr>
              <w:t>favorite</w:t>
            </w:r>
            <w:proofErr w:type="spellEnd"/>
            <w:r w:rsidRPr="00211483">
              <w:rPr>
                <w:rFonts w:ascii="Times New Roman" w:hAnsi="Times New Roman" w:cs="Times New Roman"/>
                <w:sz w:val="18"/>
                <w:szCs w:val="18"/>
              </w:rPr>
              <w:t xml:space="preserve"> song – these little moments can make a big difference in your focus and energy. You're not a machine; you're a human being who deserves rest and relaxation.</w:t>
            </w:r>
          </w:p>
          <w:p w14:paraId="533BE55A" w14:textId="1363E7D8" w:rsidR="009F2721" w:rsidRPr="0058269B"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Remember, this isn't about perfection. It's about progress, about doing your best in this moment. You're not alone in feeling this way, and you're stronger than you think. You've got this. Let's just take it one small step, one short break, at a time. You'll feel so much better when you see those little wins adding up. And if you feel that anxiety creeping back in? Just breathe, remind yourself you're doing your best, and know that it's okay to ask for help when you need </w:t>
            </w:r>
            <w:proofErr w:type="spellStart"/>
            <w:proofErr w:type="gramStart"/>
            <w:r w:rsidRPr="00211483">
              <w:rPr>
                <w:rFonts w:ascii="Times New Roman" w:hAnsi="Times New Roman" w:cs="Times New Roman"/>
                <w:sz w:val="18"/>
                <w:szCs w:val="18"/>
              </w:rPr>
              <w:t>it.Write</w:t>
            </w:r>
            <w:proofErr w:type="spellEnd"/>
            <w:proofErr w:type="gramEnd"/>
            <w:r w:rsidRPr="00211483">
              <w:rPr>
                <w:rFonts w:ascii="Times New Roman" w:hAnsi="Times New Roman" w:cs="Times New Roman"/>
                <w:sz w:val="18"/>
                <w:szCs w:val="18"/>
              </w:rPr>
              <w:t xml:space="preserve"> your worries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118" w:type="dxa"/>
          </w:tcPr>
          <w:p w14:paraId="1F670B6B"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lastRenderedPageBreak/>
              <w:t>That feeling of comparison with peers in academics can hit hard. It's brave of you to share that with me.</w:t>
            </w:r>
          </w:p>
          <w:p w14:paraId="4F2DCB62"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But you know, just like roses and lilies, we're all uniquely beautiful, each with </w:t>
            </w:r>
            <w:r w:rsidRPr="00561E8F">
              <w:rPr>
                <w:rFonts w:ascii="Times New Roman" w:hAnsi="Times New Roman" w:cs="Times New Roman"/>
                <w:sz w:val="18"/>
                <w:szCs w:val="18"/>
              </w:rPr>
              <w:lastRenderedPageBreak/>
              <w:t xml:space="preserve">our own special qualities. One isn't 'better' than the other, just wonderfully different. Think about it: a rose's vibrant </w:t>
            </w:r>
            <w:proofErr w:type="spellStart"/>
            <w:r w:rsidRPr="00561E8F">
              <w:rPr>
                <w:rFonts w:ascii="Times New Roman" w:hAnsi="Times New Roman" w:cs="Times New Roman"/>
                <w:sz w:val="18"/>
                <w:szCs w:val="18"/>
              </w:rPr>
              <w:t>color</w:t>
            </w:r>
            <w:proofErr w:type="spellEnd"/>
            <w:r w:rsidRPr="00561E8F">
              <w:rPr>
                <w:rFonts w:ascii="Times New Roman" w:hAnsi="Times New Roman" w:cs="Times New Roman"/>
                <w:sz w:val="18"/>
                <w:szCs w:val="18"/>
              </w:rPr>
              <w:t xml:space="preserve"> and delicate petals are stunning, while a lily's elegant shape and sweet fragrance are equally captivating. And consider a tiny pearl, so small and delicate. Yet, it's incredibly precious, even when placed next to a giant, exotic flower. Right? Value isn't about size, or about comparing yourself to what everyone else is doing or achieving. It's about recognizing and cherishing your own unique sparkle, the qualities that make you, you. Academic achievement is only one facet of success, and just as everyone blossoms at their own pace, each of us is destined for different, equally beautiful things. It's about finding joy in your own journey, in your own way of shining. Because your own sparkle is what truly </w:t>
            </w:r>
            <w:proofErr w:type="spellStart"/>
            <w:proofErr w:type="gramStart"/>
            <w:r w:rsidRPr="00561E8F">
              <w:rPr>
                <w:rFonts w:ascii="Times New Roman" w:hAnsi="Times New Roman" w:cs="Times New Roman"/>
                <w:sz w:val="18"/>
                <w:szCs w:val="18"/>
              </w:rPr>
              <w:t>matters.If</w:t>
            </w:r>
            <w:proofErr w:type="spellEnd"/>
            <w:proofErr w:type="gramEnd"/>
            <w:r w:rsidRPr="00561E8F">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2AE03B54" w14:textId="77777777" w:rsidR="009F2721"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561E8F">
              <w:rPr>
                <w:rFonts w:ascii="Times New Roman" w:hAnsi="Times New Roman" w:cs="Times New Roman"/>
                <w:sz w:val="18"/>
                <w:szCs w:val="18"/>
              </w:rPr>
              <w:t>protection.There's</w:t>
            </w:r>
            <w:proofErr w:type="spellEnd"/>
            <w:proofErr w:type="gramEnd"/>
            <w:r w:rsidRPr="00561E8F">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3BDA85AA" w14:textId="7EFF53A7" w:rsidR="009F2721" w:rsidRPr="0058269B" w:rsidRDefault="009F2721" w:rsidP="009F2721">
            <w:pPr>
              <w:rPr>
                <w:rFonts w:ascii="Times New Roman" w:hAnsi="Times New Roman" w:cs="Times New Roman"/>
                <w:sz w:val="18"/>
                <w:szCs w:val="18"/>
              </w:rPr>
            </w:pPr>
          </w:p>
        </w:tc>
        <w:tc>
          <w:tcPr>
            <w:tcW w:w="3118" w:type="dxa"/>
          </w:tcPr>
          <w:p w14:paraId="1801E287" w14:textId="77777777" w:rsidR="00010AF3" w:rsidRPr="00010AF3" w:rsidRDefault="00010AF3" w:rsidP="00010AF3">
            <w:pPr>
              <w:jc w:val="right"/>
              <w:rPr>
                <w:rFonts w:ascii="Times New Roman" w:hAnsi="Times New Roman" w:cs="Times New Roman"/>
                <w:sz w:val="18"/>
                <w:szCs w:val="18"/>
              </w:rPr>
            </w:pPr>
            <w:r w:rsidRPr="00010AF3">
              <w:rPr>
                <w:rFonts w:ascii="Times New Roman" w:hAnsi="Times New Roman" w:cs="Times New Roman"/>
                <w:sz w:val="18"/>
                <w:szCs w:val="18"/>
              </w:rPr>
              <w:lastRenderedPageBreak/>
              <w:t xml:space="preserve">Wanting perfection? I get it, that's a powerful feeling. Thanks for sharing. But perfection's a myth, like a 100% efficient machine in science – impossible. We're human, mistakes </w:t>
            </w:r>
            <w:r w:rsidRPr="00010AF3">
              <w:rPr>
                <w:rFonts w:ascii="Times New Roman" w:hAnsi="Times New Roman" w:cs="Times New Roman"/>
                <w:sz w:val="18"/>
                <w:szCs w:val="18"/>
              </w:rPr>
              <w:lastRenderedPageBreak/>
              <w:t>happen, even to the best students and teachers.</w:t>
            </w:r>
          </w:p>
          <w:p w14:paraId="1B5C08AC"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Trying to be perfect breeds fear of mistakes, which are actually stepping stones to success. Learning to walk, solving problems – it's all about learning from those stumbles. So, when you error, tell yourself, "I'm learning."</w:t>
            </w:r>
          </w:p>
          <w:p w14:paraId="34C567BB"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Society glorifies perfection, but it's unrealistic. Most don't question why. Give yourself a break. You're enough, imperfections and all. Remember, every mistake is a lesson, a chance to grow. Focus on progress, not an unattainable ideal. You're doing just fine.</w:t>
            </w:r>
          </w:p>
          <w:p w14:paraId="49469EAD" w14:textId="14294215" w:rsidR="009F2721" w:rsidRPr="0058269B"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w:t>
            </w:r>
            <w:proofErr w:type="spellStart"/>
            <w:proofErr w:type="gramStart"/>
            <w:r w:rsidRPr="00010AF3">
              <w:rPr>
                <w:rFonts w:ascii="Times New Roman" w:hAnsi="Times New Roman" w:cs="Times New Roman"/>
                <w:sz w:val="18"/>
                <w:szCs w:val="18"/>
              </w:rPr>
              <w:t>her.You</w:t>
            </w:r>
            <w:proofErr w:type="spellEnd"/>
            <w:proofErr w:type="gramEnd"/>
            <w:r w:rsidRPr="00010AF3">
              <w:rPr>
                <w:rFonts w:ascii="Times New Roman" w:hAnsi="Times New Roman" w:cs="Times New Roman"/>
                <w:sz w:val="18"/>
                <w:szCs w:val="18"/>
              </w:rPr>
              <w:t xml:space="preserve"> get vaccinations to protect yourself from illness, don't you? Your mental health deserves that same </w:t>
            </w:r>
            <w:proofErr w:type="spellStart"/>
            <w:proofErr w:type="gramStart"/>
            <w:r w:rsidRPr="00010AF3">
              <w:rPr>
                <w:rFonts w:ascii="Times New Roman" w:hAnsi="Times New Roman" w:cs="Times New Roman"/>
                <w:sz w:val="18"/>
                <w:szCs w:val="18"/>
              </w:rPr>
              <w:t>protection.There's</w:t>
            </w:r>
            <w:proofErr w:type="spellEnd"/>
            <w:proofErr w:type="gramEnd"/>
            <w:r w:rsidRPr="00010AF3">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5" w:type="dxa"/>
          </w:tcPr>
          <w:p w14:paraId="32C955C0" w14:textId="77777777" w:rsidR="00D321FE" w:rsidRPr="00D321FE" w:rsidRDefault="00D321FE" w:rsidP="00D321FE">
            <w:pPr>
              <w:jc w:val="right"/>
              <w:rPr>
                <w:rFonts w:ascii="Times New Roman" w:hAnsi="Times New Roman" w:cs="Times New Roman"/>
                <w:sz w:val="18"/>
                <w:szCs w:val="18"/>
              </w:rPr>
            </w:pPr>
            <w:r w:rsidRPr="00D321FE">
              <w:rPr>
                <w:rFonts w:ascii="Times New Roman" w:hAnsi="Times New Roman" w:cs="Times New Roman"/>
                <w:sz w:val="18"/>
                <w:szCs w:val="18"/>
              </w:rPr>
              <w:lastRenderedPageBreak/>
              <w:t xml:space="preserve">Alright, time for a real break! You've been pushing hard, and you deserve it. Let's step away from the books and do something fun. Music, a game, whatever makes </w:t>
            </w:r>
            <w:r w:rsidRPr="00D321FE">
              <w:rPr>
                <w:rFonts w:ascii="Times New Roman" w:hAnsi="Times New Roman" w:cs="Times New Roman"/>
                <w:sz w:val="18"/>
                <w:szCs w:val="18"/>
              </w:rPr>
              <w:lastRenderedPageBreak/>
              <w:t xml:space="preserve">you smile. Think of it as a brain reset. A full day off is great, but even a few hours of pure relaxation </w:t>
            </w:r>
            <w:proofErr w:type="gramStart"/>
            <w:r w:rsidRPr="00D321FE">
              <w:rPr>
                <w:rFonts w:ascii="Times New Roman" w:hAnsi="Times New Roman" w:cs="Times New Roman"/>
                <w:sz w:val="18"/>
                <w:szCs w:val="18"/>
              </w:rPr>
              <w:t>recharges</w:t>
            </w:r>
            <w:proofErr w:type="gramEnd"/>
            <w:r w:rsidRPr="00D321FE">
              <w:rPr>
                <w:rFonts w:ascii="Times New Roman" w:hAnsi="Times New Roman" w:cs="Times New Roman"/>
                <w:sz w:val="18"/>
                <w:szCs w:val="18"/>
              </w:rPr>
              <w:t xml:space="preserve"> you.</w:t>
            </w:r>
          </w:p>
          <w:p w14:paraId="70EB641D"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 xml:space="preserve">This isn't laziness; it's </w:t>
            </w:r>
            <w:proofErr w:type="spellStart"/>
            <w:r w:rsidRPr="00D321FE">
              <w:rPr>
                <w:rFonts w:ascii="Times New Roman" w:hAnsi="Times New Roman" w:cs="Times New Roman"/>
                <w:sz w:val="18"/>
                <w:szCs w:val="18"/>
              </w:rPr>
              <w:t>refueling</w:t>
            </w:r>
            <w:proofErr w:type="spellEnd"/>
            <w:r w:rsidRPr="00D321FE">
              <w:rPr>
                <w:rFonts w:ascii="Times New Roman" w:hAnsi="Times New Roman" w:cs="Times New Roman"/>
                <w:sz w:val="18"/>
                <w:szCs w:val="18"/>
              </w:rPr>
              <w:t>. You'll return with fresh eyes and confidence. And please, prioritize sleep, especially when you're burned out. Your mind and body need it to recover. Exhaustion kills focus.</w:t>
            </w:r>
          </w:p>
          <w:p w14:paraId="116CA3AD"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You're human, not a robot. Self-care is as important as studying. You'll be more productive after a good break. So go ahead, enjoy yourself, recharge, and come back ready. You've got this, and a rested mind is a powerful mind.</w:t>
            </w:r>
          </w:p>
          <w:p w14:paraId="35423D79" w14:textId="0FCFD022" w:rsidR="009F2721" w:rsidRPr="0058269B"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91" w:type="dxa"/>
          </w:tcPr>
          <w:p w14:paraId="64AC477C" w14:textId="78BB0051" w:rsidR="00443400" w:rsidRPr="00443400" w:rsidRDefault="00443400" w:rsidP="00443400">
            <w:pPr>
              <w:jc w:val="right"/>
              <w:rPr>
                <w:rFonts w:ascii="Times New Roman" w:hAnsi="Times New Roman" w:cs="Times New Roman"/>
                <w:sz w:val="18"/>
                <w:szCs w:val="18"/>
              </w:rPr>
            </w:pPr>
            <w:r w:rsidRPr="00443400">
              <w:rPr>
                <w:rFonts w:ascii="Times New Roman" w:hAnsi="Times New Roman" w:cs="Times New Roman"/>
                <w:sz w:val="18"/>
                <w:szCs w:val="18"/>
              </w:rPr>
              <w:lastRenderedPageBreak/>
              <w:t xml:space="preserve">It's true, you're learning lots of subjects, even ones you might not love. But think of it as exploring! You're discovering amazing things </w:t>
            </w:r>
            <w:r w:rsidRPr="00443400">
              <w:rPr>
                <w:rFonts w:ascii="Times New Roman" w:hAnsi="Times New Roman" w:cs="Times New Roman"/>
                <w:sz w:val="18"/>
                <w:szCs w:val="18"/>
              </w:rPr>
              <w:lastRenderedPageBreak/>
              <w:t>you never knew existed. It opens your mind.</w:t>
            </w:r>
          </w:p>
          <w:p w14:paraId="403F47F9"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Even if you don't pursue them, you gain basic knowledge. You can guide others, and who knows, you might find a hidden passion! Sometimes, what you think you love isn't your true calling. This broad learning helps you explore options, build a backup, and even switch fields later. Being good at many things is valuable.</w:t>
            </w:r>
          </w:p>
          <w:p w14:paraId="56B8F2D3" w14:textId="27CBFC26"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Trust me, destiny has surprises. You might find your best path in a field you're unsure about now. So, see this as a chance to learn, grow, and become independent. It's an opportunity, not a burden. You're building a foundation for a versatile future.</w:t>
            </w:r>
          </w:p>
          <w:p w14:paraId="493D10A4" w14:textId="090F375F" w:rsidR="009F2721" w:rsidRPr="0058269B" w:rsidRDefault="00443400" w:rsidP="009F2721">
            <w:pPr>
              <w:rPr>
                <w:rFonts w:ascii="Times New Roman" w:hAnsi="Times New Roman" w:cs="Times New Roman"/>
                <w:sz w:val="18"/>
                <w:szCs w:val="18"/>
              </w:rPr>
            </w:pPr>
            <w:r w:rsidRPr="003E73E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608" w:type="dxa"/>
          </w:tcPr>
          <w:p w14:paraId="2B602C40" w14:textId="77777777" w:rsidR="008A7D3D" w:rsidRPr="008A7D3D" w:rsidRDefault="008A7D3D" w:rsidP="008A7D3D">
            <w:pPr>
              <w:jc w:val="right"/>
              <w:rPr>
                <w:rFonts w:ascii="Times New Roman" w:hAnsi="Times New Roman" w:cs="Times New Roman"/>
                <w:sz w:val="18"/>
                <w:szCs w:val="18"/>
              </w:rPr>
            </w:pPr>
            <w:r w:rsidRPr="008A7D3D">
              <w:rPr>
                <w:rFonts w:ascii="Times New Roman" w:hAnsi="Times New Roman" w:cs="Times New Roman"/>
                <w:sz w:val="18"/>
                <w:szCs w:val="18"/>
              </w:rPr>
              <w:lastRenderedPageBreak/>
              <w:t>That ' what if ' feeling and fear of future can be a lot to carry, and it's perfectly natural to feel overwhelmed by it. Thanks for being so honest.</w:t>
            </w:r>
          </w:p>
          <w:p w14:paraId="238E54BD"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lastRenderedPageBreak/>
              <w:t>Hey, remember when you were little? Did you worry about your career goals in 6th grade? Of course not. It's just like how little tests don't define your potential. And just like that, not achieving a goal right now won't erase your future possibilities. You might discover new goals, or find a path that leads you to your dreams in unexpected ways.</w:t>
            </w:r>
          </w:p>
          <w:p w14:paraId="2655A70F"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We don't know what destiny has planned, and that's okay. Like a 6th grader can't get their 10th-grade results early, career </w:t>
            </w:r>
            <w:proofErr w:type="spellStart"/>
            <w:r w:rsidRPr="008A7D3D">
              <w:rPr>
                <w:rFonts w:ascii="Times New Roman" w:hAnsi="Times New Roman" w:cs="Times New Roman"/>
                <w:sz w:val="18"/>
                <w:szCs w:val="18"/>
              </w:rPr>
              <w:t>fulfillment</w:t>
            </w:r>
            <w:proofErr w:type="spellEnd"/>
            <w:r w:rsidRPr="008A7D3D">
              <w:rPr>
                <w:rFonts w:ascii="Times New Roman" w:hAnsi="Times New Roman" w:cs="Times New Roman"/>
                <w:sz w:val="18"/>
                <w:szCs w:val="18"/>
              </w:rPr>
              <w:t xml:space="preserve"> comes at its own pace. No present setback defines your future success.</w:t>
            </w:r>
          </w:p>
          <w:p w14:paraId="3EF6C078"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So, take a deep breath. Don't let the pressure of 'what ifs' shake your confidence. You know your </w:t>
            </w:r>
            <w:proofErr w:type="gramStart"/>
            <w:r w:rsidRPr="008A7D3D">
              <w:rPr>
                <w:rFonts w:ascii="Times New Roman" w:hAnsi="Times New Roman" w:cs="Times New Roman"/>
                <w:sz w:val="18"/>
                <w:szCs w:val="18"/>
              </w:rPr>
              <w:t>passion,</w:t>
            </w:r>
            <w:proofErr w:type="gramEnd"/>
            <w:r w:rsidRPr="008A7D3D">
              <w:rPr>
                <w:rFonts w:ascii="Times New Roman" w:hAnsi="Times New Roman" w:cs="Times New Roman"/>
                <w:sz w:val="18"/>
                <w:szCs w:val="18"/>
              </w:rPr>
              <w:t xml:space="preserve"> you know your drive. Trust your journey. Find joy in learning, in building your skills. Missing one milestone now isn't the end of the road. Sometimes, when doors seem to close, it's to guide you to the perfect one. Keep your heart open, keep your confidence steady. You'll find a way to achieve what truly matters, in ways that are right for you. You're going to be alright.</w:t>
            </w:r>
          </w:p>
          <w:p w14:paraId="1B428327"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proofErr w:type="gramStart"/>
            <w:r w:rsidRPr="008A7D3D">
              <w:rPr>
                <w:rFonts w:ascii="Times New Roman" w:hAnsi="Times New Roman" w:cs="Times New Roman"/>
                <w:sz w:val="18"/>
                <w:szCs w:val="18"/>
              </w:rPr>
              <w:t>time,you</w:t>
            </w:r>
            <w:proofErr w:type="spellEnd"/>
            <w:proofErr w:type="gramEnd"/>
            <w:r w:rsidRPr="008A7D3D">
              <w:rPr>
                <w:rFonts w:ascii="Times New Roman" w:hAnsi="Times New Roman" w:cs="Times New Roman"/>
                <w:sz w:val="18"/>
                <w:szCs w:val="18"/>
              </w:rPr>
              <w:t xml:space="preserve"> can consult a medical professional and show your diary to him/her.</w:t>
            </w:r>
          </w:p>
          <w:p w14:paraId="0C005A41" w14:textId="77777777" w:rsidR="009F2721"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46B43A92" w14:textId="61AE348D" w:rsidR="008A7D3D" w:rsidRPr="0058269B" w:rsidRDefault="008A7D3D" w:rsidP="008A7D3D">
            <w:pPr>
              <w:rPr>
                <w:rFonts w:ascii="Times New Roman" w:hAnsi="Times New Roman" w:cs="Times New Roman"/>
                <w:sz w:val="18"/>
                <w:szCs w:val="18"/>
              </w:rPr>
            </w:pPr>
          </w:p>
        </w:tc>
      </w:tr>
      <w:tr w:rsidR="009F2721" w14:paraId="799988F7" w14:textId="77777777" w:rsidTr="0043186C">
        <w:trPr>
          <w:trHeight w:val="331"/>
        </w:trPr>
        <w:tc>
          <w:tcPr>
            <w:tcW w:w="3118" w:type="dxa"/>
          </w:tcPr>
          <w:p w14:paraId="2BFA917A" w14:textId="534C25A7" w:rsidR="009F2721" w:rsidRPr="00D20926" w:rsidRDefault="009F2721" w:rsidP="009E01F4">
            <w:pPr>
              <w:jc w:val="right"/>
              <w:rPr>
                <w:rFonts w:ascii="Times New Roman" w:hAnsi="Times New Roman" w:cs="Times New Roman"/>
                <w:sz w:val="18"/>
                <w:szCs w:val="18"/>
              </w:rPr>
            </w:pPr>
            <w:r w:rsidRPr="00D20926">
              <w:rPr>
                <w:rFonts w:ascii="Times New Roman" w:hAnsi="Times New Roman" w:cs="Times New Roman"/>
                <w:sz w:val="18"/>
                <w:szCs w:val="18"/>
              </w:rPr>
              <w:t xml:space="preserve">I get it, you're feeling totally swamped. It's perfectly natural to feel anxious when studies </w:t>
            </w:r>
            <w:proofErr w:type="gramStart"/>
            <w:r w:rsidRPr="00D20926">
              <w:rPr>
                <w:rFonts w:ascii="Times New Roman" w:hAnsi="Times New Roman" w:cs="Times New Roman"/>
                <w:sz w:val="18"/>
                <w:szCs w:val="18"/>
              </w:rPr>
              <w:t>gets</w:t>
            </w:r>
            <w:proofErr w:type="gramEnd"/>
            <w:r w:rsidRPr="00D20926">
              <w:rPr>
                <w:rFonts w:ascii="Times New Roman" w:hAnsi="Times New Roman" w:cs="Times New Roman"/>
                <w:sz w:val="18"/>
                <w:szCs w:val="18"/>
              </w:rPr>
              <w:t xml:space="preserve"> tough. Those 'I am a failure' feelings can be really powerful. Thanks for being open with me.</w:t>
            </w:r>
          </w:p>
          <w:p w14:paraId="46ABB83B"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Hey, listen, your now isn't your forever. Lots of amazing people had tough times before they soared. You've got a good future ahead, just focus on today. Enjoy the journey, even the little tasks. If you love what you're doing, it won't feel like a burden. Mistakes? They're just stepping stones. It's how you fix them that counts.</w:t>
            </w:r>
          </w:p>
          <w:p w14:paraId="44C79124"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 xml:space="preserve">Build your mental strength – it's your superpower. Make a simple study schedule, prioritize tasks, and balance </w:t>
            </w:r>
            <w:r w:rsidRPr="00D20926">
              <w:rPr>
                <w:rFonts w:ascii="Times New Roman" w:hAnsi="Times New Roman" w:cs="Times New Roman"/>
                <w:sz w:val="18"/>
                <w:szCs w:val="18"/>
              </w:rPr>
              <w:lastRenderedPageBreak/>
              <w:t>your studies with a little fun. Sleep is your friend! If those worries still pop up, write them down for five minutes, two pages max, then close the diary and let them go. And when you get time, consult a medical professional and show your diary to him/her. You're amazing, and your happiness matters the most.</w:t>
            </w:r>
          </w:p>
          <w:p w14:paraId="263C4B6D" w14:textId="77777777" w:rsidR="009F2721"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If you snapped a bone, you'd head straight to the doctor, yeah? Well, your mind needs that same kind of attention. Looking after your mental health? That's true strength, not the opposite. A professional can give you the right tools to handle anxiety, just like they would for any other health issue. You absolutely deserve to feel good, and they can help you get there. Consider it a regular tune-up for your mind, like you get for your body – for both preventing and fixing things.</w:t>
            </w:r>
          </w:p>
          <w:p w14:paraId="47229377" w14:textId="77777777" w:rsidR="009F2721" w:rsidRDefault="009F2721" w:rsidP="009F2721">
            <w:pPr>
              <w:rPr>
                <w:rFonts w:ascii="Times New Roman" w:hAnsi="Times New Roman" w:cs="Times New Roman"/>
                <w:sz w:val="18"/>
                <w:szCs w:val="18"/>
              </w:rPr>
            </w:pPr>
          </w:p>
          <w:p w14:paraId="0E631EAA" w14:textId="77777777" w:rsidR="009F2721" w:rsidRDefault="009F2721" w:rsidP="009F2721">
            <w:pPr>
              <w:rPr>
                <w:rFonts w:ascii="Times New Roman" w:hAnsi="Times New Roman" w:cs="Times New Roman"/>
                <w:sz w:val="18"/>
                <w:szCs w:val="18"/>
              </w:rPr>
            </w:pPr>
          </w:p>
          <w:p w14:paraId="76120D0A" w14:textId="3717E686" w:rsidR="009F2721" w:rsidRPr="0058269B" w:rsidRDefault="009F2721" w:rsidP="009F2721">
            <w:pPr>
              <w:rPr>
                <w:rFonts w:ascii="Times New Roman" w:hAnsi="Times New Roman" w:cs="Times New Roman"/>
                <w:sz w:val="18"/>
                <w:szCs w:val="18"/>
              </w:rPr>
            </w:pPr>
          </w:p>
        </w:tc>
        <w:tc>
          <w:tcPr>
            <w:tcW w:w="2948" w:type="dxa"/>
          </w:tcPr>
          <w:p w14:paraId="30E979CE"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07F292B4"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Hey, worrying about failing? Ask yourself, does one exam define your whole life? No way! You'd get another chance. Would you rather ace an exam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fail and be healthy? Health wins, right? Society makes failure seem like the end, but you have so many blessings. They'll (society) forget about it soon anyway.</w:t>
            </w:r>
          </w:p>
          <w:p w14:paraId="7FF2C613"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Don't live to prove yourself too much to others. Live for your own happiness and mental health. There's always a bright day after a tough night. Even successful people had dark times. Sometimes, closed doors lead to the perfect one. Those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1FA5BA12" w14:textId="77777777" w:rsidR="009F2721"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2D8B1EFC" w14:textId="5D06A5FB" w:rsidR="009F2721" w:rsidRPr="0058269B" w:rsidRDefault="009F2721" w:rsidP="009F2721">
            <w:pPr>
              <w:rPr>
                <w:rFonts w:ascii="Times New Roman" w:hAnsi="Times New Roman" w:cs="Times New Roman"/>
                <w:sz w:val="18"/>
                <w:szCs w:val="18"/>
              </w:rPr>
            </w:pPr>
          </w:p>
        </w:tc>
        <w:tc>
          <w:tcPr>
            <w:tcW w:w="3005" w:type="dxa"/>
          </w:tcPr>
          <w:p w14:paraId="7F3F2F5F"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It's like you're carrying the weight of the world with your studies, and that 'I have to succeed' pressure is huge. Thanks for letting me know how you feel.</w:t>
            </w:r>
          </w:p>
          <w:p w14:paraId="36095C3A"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Let's just take a moment here. You know, when we look at those top students, they really know about the same amount. The difference in their ranks often comes down </w:t>
            </w:r>
            <w:proofErr w:type="gramStart"/>
            <w:r w:rsidRPr="004672E8">
              <w:rPr>
                <w:rFonts w:ascii="Times New Roman" w:hAnsi="Times New Roman" w:cs="Times New Roman"/>
                <w:sz w:val="18"/>
                <w:szCs w:val="18"/>
              </w:rPr>
              <w:t>to</w:t>
            </w:r>
            <w:proofErr w:type="gramEnd"/>
            <w:r w:rsidRPr="004672E8">
              <w:rPr>
                <w:rFonts w:ascii="Times New Roman" w:hAnsi="Times New Roman" w:cs="Times New Roman"/>
                <w:sz w:val="18"/>
                <w:szCs w:val="18"/>
              </w:rPr>
              <w:t xml:space="preserve"> little slips, those human errors we all make. It's the same in the working world too. Those titles and positions? They don't always mean someone is vastly more capable. The media sometimes make it seem like a huge divide, but it's really not.</w:t>
            </w:r>
          </w:p>
          <w:p w14:paraId="2023FBB5"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While college/university can provide a structure, your success truly hinges on your ability to learn and grow. It's not only the institution itself, but the knowledge you acquire and the positive lens through which you view your educational journey that will shape your future. Don't let the prestige of a college/university define your potential. Your success is far more reliant on your capacity for learning and your ability to find opportunities for growth in any setting. Choose to approach your college experience with a positive, proactive mindset, and you'll thrive.</w:t>
            </w:r>
          </w:p>
          <w:p w14:paraId="1F7C120B"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So, just breathe. Remember, your worth isn't about those small differences in ranking. It's about what you're learning, the effort you're putting in. And those little mistakes? They're just a part of being human. You're doing </w:t>
            </w:r>
            <w:proofErr w:type="gramStart"/>
            <w:r w:rsidRPr="004672E8">
              <w:rPr>
                <w:rFonts w:ascii="Times New Roman" w:hAnsi="Times New Roman" w:cs="Times New Roman"/>
                <w:sz w:val="18"/>
                <w:szCs w:val="18"/>
              </w:rPr>
              <w:t>okay .If</w:t>
            </w:r>
            <w:proofErr w:type="gramEnd"/>
            <w:r w:rsidRPr="004672E8">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5CCE7D1"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4672E8">
              <w:rPr>
                <w:rFonts w:ascii="Times New Roman" w:hAnsi="Times New Roman" w:cs="Times New Roman"/>
                <w:sz w:val="18"/>
                <w:szCs w:val="18"/>
              </w:rPr>
              <w:t>protection.There's</w:t>
            </w:r>
            <w:proofErr w:type="spellEnd"/>
            <w:proofErr w:type="gramEnd"/>
            <w:r w:rsidRPr="004672E8">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4D30882E" w14:textId="64BA6020" w:rsidR="009F2721" w:rsidRPr="004672E8" w:rsidRDefault="009F2721" w:rsidP="009F2721">
            <w:pPr>
              <w:rPr>
                <w:rFonts w:ascii="Times New Roman" w:hAnsi="Times New Roman" w:cs="Times New Roman"/>
                <w:sz w:val="18"/>
                <w:szCs w:val="18"/>
              </w:rPr>
            </w:pPr>
          </w:p>
        </w:tc>
        <w:tc>
          <w:tcPr>
            <w:tcW w:w="3005" w:type="dxa"/>
          </w:tcPr>
          <w:p w14:paraId="7E63B862" w14:textId="77777777" w:rsidR="00211483" w:rsidRPr="00211483" w:rsidRDefault="00211483" w:rsidP="00211483">
            <w:pPr>
              <w:jc w:val="right"/>
              <w:rPr>
                <w:rFonts w:ascii="Times New Roman" w:hAnsi="Times New Roman" w:cs="Times New Roman"/>
                <w:sz w:val="18"/>
                <w:szCs w:val="18"/>
              </w:rPr>
            </w:pPr>
            <w:r w:rsidRPr="00211483">
              <w:rPr>
                <w:rFonts w:ascii="Times New Roman" w:hAnsi="Times New Roman" w:cs="Times New Roman"/>
                <w:sz w:val="18"/>
                <w:szCs w:val="18"/>
              </w:rPr>
              <w:lastRenderedPageBreak/>
              <w:t>Hey, I know those exams are looming, and it's so easy to feel overwhelmed right now. It's completely normal to feel the urge to procrastinate when you're under this kind of pressure. Your mind is trying to find a way to escape the stress, and that's understandable. But let's gently nudge ourselves back towards those studies, okay?</w:t>
            </w:r>
          </w:p>
          <w:p w14:paraId="52A58F39"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Think of it this way: instead of seeing it as a giant, impossible mountain, let's break it down into smaller, manageable hills. You don't have to conquer everything at once. Just focus on one small step at a time. Let's make a simple schedule together – nothing </w:t>
            </w:r>
            <w:r w:rsidRPr="00211483">
              <w:rPr>
                <w:rFonts w:ascii="Times New Roman" w:hAnsi="Times New Roman" w:cs="Times New Roman"/>
                <w:sz w:val="18"/>
                <w:szCs w:val="18"/>
              </w:rPr>
              <w:lastRenderedPageBreak/>
              <w:t>rigid, just a friendly guide. We'll set achievable goals, tiny wins you can celebrate along the way.</w:t>
            </w:r>
          </w:p>
          <w:p w14:paraId="34744EDB"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And please, please, don't forget those breaks. Your brain needs time to recharge, just like any other part of you. A short walk, a few minutes of deep breathing, listening to your </w:t>
            </w:r>
            <w:proofErr w:type="spellStart"/>
            <w:r w:rsidRPr="00211483">
              <w:rPr>
                <w:rFonts w:ascii="Times New Roman" w:hAnsi="Times New Roman" w:cs="Times New Roman"/>
                <w:sz w:val="18"/>
                <w:szCs w:val="18"/>
              </w:rPr>
              <w:t>favorite</w:t>
            </w:r>
            <w:proofErr w:type="spellEnd"/>
            <w:r w:rsidRPr="00211483">
              <w:rPr>
                <w:rFonts w:ascii="Times New Roman" w:hAnsi="Times New Roman" w:cs="Times New Roman"/>
                <w:sz w:val="18"/>
                <w:szCs w:val="18"/>
              </w:rPr>
              <w:t xml:space="preserve"> song – these little moments can make a big difference in your focus and energy. You're not a machine; you're a human being who deserves rest and relaxation.</w:t>
            </w:r>
          </w:p>
          <w:p w14:paraId="59E5365C" w14:textId="6D01F688" w:rsidR="009F2721" w:rsidRPr="0058269B"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Remember, this isn't about perfection. It's about progress, about doing your best in this moment. You're not alone in feeling this way, and you're stronger than you think. You've got this. Let's just take it one small step, one short break, at a time. You'll feel so much better when you see those little wins adding up. And if you feel that anxiety creeping back in? Just breathe, remind yourself you're doing your best, and know that it's okay to ask for help when you need </w:t>
            </w:r>
            <w:proofErr w:type="spellStart"/>
            <w:proofErr w:type="gramStart"/>
            <w:r w:rsidRPr="00211483">
              <w:rPr>
                <w:rFonts w:ascii="Times New Roman" w:hAnsi="Times New Roman" w:cs="Times New Roman"/>
                <w:sz w:val="18"/>
                <w:szCs w:val="18"/>
              </w:rPr>
              <w:t>it.Write</w:t>
            </w:r>
            <w:proofErr w:type="spellEnd"/>
            <w:proofErr w:type="gramEnd"/>
            <w:r w:rsidRPr="00211483">
              <w:rPr>
                <w:rFonts w:ascii="Times New Roman" w:hAnsi="Times New Roman" w:cs="Times New Roman"/>
                <w:sz w:val="18"/>
                <w:szCs w:val="18"/>
              </w:rPr>
              <w:t xml:space="preserve"> your worries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118" w:type="dxa"/>
          </w:tcPr>
          <w:p w14:paraId="35477032"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lastRenderedPageBreak/>
              <w:t>That feeling of comparison with peers in academics can hit hard. It's brave of you to share that with me.</w:t>
            </w:r>
          </w:p>
          <w:p w14:paraId="10A7F8A5"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But you know, just like roses and lilies, we're all uniquely beautiful, each with our own special qualities. One isn't 'better' than the other, just wonderfully different. Think about it: a rose's vibrant </w:t>
            </w:r>
            <w:proofErr w:type="spellStart"/>
            <w:r w:rsidRPr="00561E8F">
              <w:rPr>
                <w:rFonts w:ascii="Times New Roman" w:hAnsi="Times New Roman" w:cs="Times New Roman"/>
                <w:sz w:val="18"/>
                <w:szCs w:val="18"/>
              </w:rPr>
              <w:t>color</w:t>
            </w:r>
            <w:proofErr w:type="spellEnd"/>
            <w:r w:rsidRPr="00561E8F">
              <w:rPr>
                <w:rFonts w:ascii="Times New Roman" w:hAnsi="Times New Roman" w:cs="Times New Roman"/>
                <w:sz w:val="18"/>
                <w:szCs w:val="18"/>
              </w:rPr>
              <w:t xml:space="preserve"> and delicate petals are stunning, while a lily's elegant shape and sweet fragrance are equally captivating. And consider a tiny pearl, so small and delicate. Yet, it's incredibly precious, even when placed next to a giant, exotic flower. Right? Value isn't about size, or about comparing yourself to what everyone else is doing or achieving. It's </w:t>
            </w:r>
            <w:r w:rsidRPr="00561E8F">
              <w:rPr>
                <w:rFonts w:ascii="Times New Roman" w:hAnsi="Times New Roman" w:cs="Times New Roman"/>
                <w:sz w:val="18"/>
                <w:szCs w:val="18"/>
              </w:rPr>
              <w:lastRenderedPageBreak/>
              <w:t xml:space="preserve">about recognizing and cherishing your own unique sparkle, the qualities that make you, you. Academic achievement is only one facet of success, and just as everyone blossoms at their own pace, each of us is destined for different, equally beautiful things. It's about finding joy in your own journey, in your own way of shining. Because your own sparkle is what truly </w:t>
            </w:r>
            <w:proofErr w:type="spellStart"/>
            <w:proofErr w:type="gramStart"/>
            <w:r w:rsidRPr="00561E8F">
              <w:rPr>
                <w:rFonts w:ascii="Times New Roman" w:hAnsi="Times New Roman" w:cs="Times New Roman"/>
                <w:sz w:val="18"/>
                <w:szCs w:val="18"/>
              </w:rPr>
              <w:t>matters.If</w:t>
            </w:r>
            <w:proofErr w:type="spellEnd"/>
            <w:proofErr w:type="gramEnd"/>
            <w:r w:rsidRPr="00561E8F">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16FA9A8D" w14:textId="77777777" w:rsidR="009F2721"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561E8F">
              <w:rPr>
                <w:rFonts w:ascii="Times New Roman" w:hAnsi="Times New Roman" w:cs="Times New Roman"/>
                <w:sz w:val="18"/>
                <w:szCs w:val="18"/>
              </w:rPr>
              <w:t>protection.There's</w:t>
            </w:r>
            <w:proofErr w:type="spellEnd"/>
            <w:proofErr w:type="gramEnd"/>
            <w:r w:rsidRPr="00561E8F">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4963459B" w14:textId="3AEC5249" w:rsidR="009F2721" w:rsidRPr="0058269B" w:rsidRDefault="009F2721" w:rsidP="009F2721">
            <w:pPr>
              <w:rPr>
                <w:rFonts w:ascii="Times New Roman" w:hAnsi="Times New Roman" w:cs="Times New Roman"/>
                <w:sz w:val="18"/>
                <w:szCs w:val="18"/>
              </w:rPr>
            </w:pPr>
          </w:p>
        </w:tc>
        <w:tc>
          <w:tcPr>
            <w:tcW w:w="3118" w:type="dxa"/>
          </w:tcPr>
          <w:p w14:paraId="32AF609D" w14:textId="77777777" w:rsidR="00010AF3" w:rsidRPr="00010AF3" w:rsidRDefault="00010AF3" w:rsidP="00010AF3">
            <w:pPr>
              <w:jc w:val="right"/>
              <w:rPr>
                <w:rFonts w:ascii="Times New Roman" w:hAnsi="Times New Roman" w:cs="Times New Roman"/>
                <w:sz w:val="18"/>
                <w:szCs w:val="18"/>
              </w:rPr>
            </w:pPr>
            <w:r w:rsidRPr="00010AF3">
              <w:rPr>
                <w:rFonts w:ascii="Times New Roman" w:hAnsi="Times New Roman" w:cs="Times New Roman"/>
                <w:sz w:val="18"/>
                <w:szCs w:val="18"/>
              </w:rPr>
              <w:lastRenderedPageBreak/>
              <w:t>Wanting perfection? I get it, that's a powerful feeling. Thanks for sharing. But perfection's a myth, like a 100% efficient machine in science – impossible. We're human, mistakes happen, even to the best students and teachers.</w:t>
            </w:r>
          </w:p>
          <w:p w14:paraId="0D1A4214"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Trying to be perfect breeds fear of mistakes, which are actually stepping stones to success. Learning to walk, solving problems – it's all about learning from those stumbles. So, when you error, tell yourself, "I'm learning."</w:t>
            </w:r>
          </w:p>
          <w:p w14:paraId="4365A0FA"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 xml:space="preserve">Society glorifies perfection, but it's unrealistic. Most don't question why. Give yourself a break. You're enough, imperfections and all. Remember, every </w:t>
            </w:r>
            <w:r w:rsidRPr="00010AF3">
              <w:rPr>
                <w:rFonts w:ascii="Times New Roman" w:hAnsi="Times New Roman" w:cs="Times New Roman"/>
                <w:sz w:val="18"/>
                <w:szCs w:val="18"/>
              </w:rPr>
              <w:lastRenderedPageBreak/>
              <w:t>mistake is a lesson, a chance to grow. Focus on progress, not an unattainable ideal. You're doing just fine.</w:t>
            </w:r>
          </w:p>
          <w:p w14:paraId="00723184" w14:textId="2CDD7B00" w:rsidR="009F2721" w:rsidRPr="0058269B"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w:t>
            </w:r>
            <w:proofErr w:type="spellStart"/>
            <w:proofErr w:type="gramStart"/>
            <w:r w:rsidRPr="00010AF3">
              <w:rPr>
                <w:rFonts w:ascii="Times New Roman" w:hAnsi="Times New Roman" w:cs="Times New Roman"/>
                <w:sz w:val="18"/>
                <w:szCs w:val="18"/>
              </w:rPr>
              <w:t>her.You</w:t>
            </w:r>
            <w:proofErr w:type="spellEnd"/>
            <w:proofErr w:type="gramEnd"/>
            <w:r w:rsidRPr="00010AF3">
              <w:rPr>
                <w:rFonts w:ascii="Times New Roman" w:hAnsi="Times New Roman" w:cs="Times New Roman"/>
                <w:sz w:val="18"/>
                <w:szCs w:val="18"/>
              </w:rPr>
              <w:t xml:space="preserve"> get vaccinations to protect yourself from illness, don't you? Your mental health deserves that same </w:t>
            </w:r>
            <w:proofErr w:type="spellStart"/>
            <w:proofErr w:type="gramStart"/>
            <w:r w:rsidRPr="00010AF3">
              <w:rPr>
                <w:rFonts w:ascii="Times New Roman" w:hAnsi="Times New Roman" w:cs="Times New Roman"/>
                <w:sz w:val="18"/>
                <w:szCs w:val="18"/>
              </w:rPr>
              <w:t>protection.There's</w:t>
            </w:r>
            <w:proofErr w:type="spellEnd"/>
            <w:proofErr w:type="gramEnd"/>
            <w:r w:rsidRPr="00010AF3">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5" w:type="dxa"/>
          </w:tcPr>
          <w:p w14:paraId="03740B09" w14:textId="77777777" w:rsidR="00D321FE" w:rsidRPr="00D321FE" w:rsidRDefault="00D321FE" w:rsidP="00D321FE">
            <w:pPr>
              <w:jc w:val="right"/>
              <w:rPr>
                <w:rFonts w:ascii="Times New Roman" w:hAnsi="Times New Roman" w:cs="Times New Roman"/>
                <w:sz w:val="18"/>
                <w:szCs w:val="18"/>
              </w:rPr>
            </w:pPr>
            <w:r w:rsidRPr="00D321FE">
              <w:rPr>
                <w:rFonts w:ascii="Times New Roman" w:hAnsi="Times New Roman" w:cs="Times New Roman"/>
                <w:sz w:val="18"/>
                <w:szCs w:val="18"/>
              </w:rPr>
              <w:lastRenderedPageBreak/>
              <w:t xml:space="preserve">Alright, time for a real break! You've been pushing hard, and you deserve it. Let's step away from the books and do something fun. Music, a game, whatever makes you smile. Think of it as a brain reset. A full day off is great, but even a few hours of pure relaxation </w:t>
            </w:r>
            <w:proofErr w:type="gramStart"/>
            <w:r w:rsidRPr="00D321FE">
              <w:rPr>
                <w:rFonts w:ascii="Times New Roman" w:hAnsi="Times New Roman" w:cs="Times New Roman"/>
                <w:sz w:val="18"/>
                <w:szCs w:val="18"/>
              </w:rPr>
              <w:t>recharges</w:t>
            </w:r>
            <w:proofErr w:type="gramEnd"/>
            <w:r w:rsidRPr="00D321FE">
              <w:rPr>
                <w:rFonts w:ascii="Times New Roman" w:hAnsi="Times New Roman" w:cs="Times New Roman"/>
                <w:sz w:val="18"/>
                <w:szCs w:val="18"/>
              </w:rPr>
              <w:t xml:space="preserve"> you.</w:t>
            </w:r>
          </w:p>
          <w:p w14:paraId="15D81291"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 xml:space="preserve">This isn't laziness; it's </w:t>
            </w:r>
            <w:proofErr w:type="spellStart"/>
            <w:r w:rsidRPr="00D321FE">
              <w:rPr>
                <w:rFonts w:ascii="Times New Roman" w:hAnsi="Times New Roman" w:cs="Times New Roman"/>
                <w:sz w:val="18"/>
                <w:szCs w:val="18"/>
              </w:rPr>
              <w:t>refueling</w:t>
            </w:r>
            <w:proofErr w:type="spellEnd"/>
            <w:r w:rsidRPr="00D321FE">
              <w:rPr>
                <w:rFonts w:ascii="Times New Roman" w:hAnsi="Times New Roman" w:cs="Times New Roman"/>
                <w:sz w:val="18"/>
                <w:szCs w:val="18"/>
              </w:rPr>
              <w:t>. You'll return with fresh eyes and confidence. And please, prioritize sleep, especially when you're burned out. Your mind and body need it to recover. Exhaustion kills focus.</w:t>
            </w:r>
          </w:p>
          <w:p w14:paraId="1D4D044B"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lastRenderedPageBreak/>
              <w:t>You're human, not a robot. Self-care is as important as studying. You'll be more productive after a good break. So go ahead, enjoy yourself, recharge, and come back ready. You've got this, and a rested mind is a powerful mind.</w:t>
            </w:r>
          </w:p>
          <w:p w14:paraId="7CFC4D35" w14:textId="77777777" w:rsid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 xml:space="preserve">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w:t>
            </w:r>
          </w:p>
          <w:p w14:paraId="6612AC07" w14:textId="77777777" w:rsidR="00D321FE" w:rsidRDefault="00D321FE" w:rsidP="00D321FE">
            <w:pPr>
              <w:rPr>
                <w:rFonts w:ascii="Times New Roman" w:hAnsi="Times New Roman" w:cs="Times New Roman"/>
                <w:sz w:val="18"/>
                <w:szCs w:val="18"/>
              </w:rPr>
            </w:pPr>
          </w:p>
          <w:p w14:paraId="37E23F23" w14:textId="5B2030C8" w:rsidR="009F2721" w:rsidRPr="0058269B"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Professionals offer tools, you deserve to feel better. It's just a mind check-up.</w:t>
            </w:r>
          </w:p>
        </w:tc>
        <w:tc>
          <w:tcPr>
            <w:tcW w:w="2891" w:type="dxa"/>
          </w:tcPr>
          <w:p w14:paraId="6F733314" w14:textId="77777777" w:rsidR="00443400" w:rsidRPr="00443400" w:rsidRDefault="00443400" w:rsidP="00443400">
            <w:pPr>
              <w:jc w:val="right"/>
              <w:rPr>
                <w:rFonts w:ascii="Times New Roman" w:hAnsi="Times New Roman" w:cs="Times New Roman"/>
                <w:sz w:val="18"/>
                <w:szCs w:val="18"/>
              </w:rPr>
            </w:pPr>
            <w:r w:rsidRPr="00443400">
              <w:rPr>
                <w:rFonts w:ascii="Times New Roman" w:hAnsi="Times New Roman" w:cs="Times New Roman"/>
                <w:sz w:val="18"/>
                <w:szCs w:val="18"/>
              </w:rPr>
              <w:lastRenderedPageBreak/>
              <w:t>I know, this schedule feels endless, and you're tired of the pressure. But hear me out. Studying lots of subjects, even the ones you don't love, is actually a chance to explore. You're discovering hidden interests, breaking old ways of thinking.</w:t>
            </w:r>
          </w:p>
          <w:p w14:paraId="317B7204"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Even if you don't pursue them, you gain basic knowledge, enough to guide others. And who knows, you might find a new passion! Sometimes, what you think you love isn't your true calling. This broad learning gives you backup options and the ability to adapt. Being versatile is a strength.</w:t>
            </w:r>
          </w:p>
          <w:p w14:paraId="67D1BEB8"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lastRenderedPageBreak/>
              <w:t>Trust me, destiny has surprises. You might find your best path in an unexpected field. So, see this as an opportunity to learn, grow, and become independent. It's not just about grades; it's about building a foundation for a future filled with possibilities. You're more capable than you think.</w:t>
            </w:r>
          </w:p>
          <w:p w14:paraId="7D9D05AB" w14:textId="748E8CAE" w:rsidR="009F2721" w:rsidRPr="0058269B"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608" w:type="dxa"/>
          </w:tcPr>
          <w:p w14:paraId="09D6787B" w14:textId="77777777" w:rsidR="008A7D3D" w:rsidRPr="008A7D3D" w:rsidRDefault="008A7D3D" w:rsidP="008A7D3D">
            <w:pPr>
              <w:jc w:val="right"/>
              <w:rPr>
                <w:rFonts w:ascii="Times New Roman" w:hAnsi="Times New Roman" w:cs="Times New Roman"/>
                <w:sz w:val="18"/>
                <w:szCs w:val="18"/>
              </w:rPr>
            </w:pPr>
            <w:r w:rsidRPr="008A7D3D">
              <w:rPr>
                <w:rFonts w:ascii="Times New Roman" w:hAnsi="Times New Roman" w:cs="Times New Roman"/>
                <w:sz w:val="18"/>
                <w:szCs w:val="18"/>
              </w:rPr>
              <w:lastRenderedPageBreak/>
              <w:t>That ' what if ' feeling and fear of future can be a lot to carry, and it's perfectly natural to feel overwhelmed by it. Thanks for being so honest.</w:t>
            </w:r>
          </w:p>
          <w:p w14:paraId="03D8C3D4"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Hey, remember when you were little? Did you worry about family finances in 6th grade? Of course not. It's just like how little tests don't define your potential. And just like that, the future is still unfolding. You might discover unexpected strengths, or find a path that brings stability in ways you can't imagine now.</w:t>
            </w:r>
          </w:p>
          <w:p w14:paraId="2DDD57E3"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lastRenderedPageBreak/>
              <w:t>We don't know what destiny has planned, and that's okay. Like a 6th grader can't get their 10th-grade results early, financial security comes at its own pace. No present struggle defines your future ability to provide.</w:t>
            </w:r>
          </w:p>
          <w:p w14:paraId="1F8157F7"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So, take a deep breath. Don't let the pressure of 'what ifs' shake your confidence. You know your </w:t>
            </w:r>
            <w:proofErr w:type="gramStart"/>
            <w:r w:rsidRPr="008A7D3D">
              <w:rPr>
                <w:rFonts w:ascii="Times New Roman" w:hAnsi="Times New Roman" w:cs="Times New Roman"/>
                <w:sz w:val="18"/>
                <w:szCs w:val="18"/>
              </w:rPr>
              <w:t>heart,</w:t>
            </w:r>
            <w:proofErr w:type="gramEnd"/>
            <w:r w:rsidRPr="008A7D3D">
              <w:rPr>
                <w:rFonts w:ascii="Times New Roman" w:hAnsi="Times New Roman" w:cs="Times New Roman"/>
                <w:sz w:val="18"/>
                <w:szCs w:val="18"/>
              </w:rPr>
              <w:t xml:space="preserve"> you know your drive. Trust your journey. Find joy in learning, in building your skills. Missing one opportunity now isn't the end of the road. Sometimes, when doors seem to close, it's to guide you to the perfect one. Keep your heart open, keep your confidence steady. You'll find a way to support them, in ways that are right for you. You're going to be alright.</w:t>
            </w:r>
          </w:p>
          <w:p w14:paraId="4018508F"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proofErr w:type="gramStart"/>
            <w:r w:rsidRPr="008A7D3D">
              <w:rPr>
                <w:rFonts w:ascii="Times New Roman" w:hAnsi="Times New Roman" w:cs="Times New Roman"/>
                <w:sz w:val="18"/>
                <w:szCs w:val="18"/>
              </w:rPr>
              <w:t>time,you</w:t>
            </w:r>
            <w:proofErr w:type="spellEnd"/>
            <w:proofErr w:type="gramEnd"/>
            <w:r w:rsidRPr="008A7D3D">
              <w:rPr>
                <w:rFonts w:ascii="Times New Roman" w:hAnsi="Times New Roman" w:cs="Times New Roman"/>
                <w:sz w:val="18"/>
                <w:szCs w:val="18"/>
              </w:rPr>
              <w:t xml:space="preserve"> can consult a medical professional and show your diary to him/her.</w:t>
            </w:r>
          </w:p>
          <w:p w14:paraId="1C15AE42" w14:textId="77777777" w:rsidR="009F2721"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0BEF6244" w14:textId="7FD74FC4" w:rsidR="008A7D3D" w:rsidRPr="0058269B" w:rsidRDefault="008A7D3D" w:rsidP="008A7D3D">
            <w:pPr>
              <w:rPr>
                <w:rFonts w:ascii="Times New Roman" w:hAnsi="Times New Roman" w:cs="Times New Roman"/>
                <w:sz w:val="18"/>
                <w:szCs w:val="18"/>
              </w:rPr>
            </w:pPr>
          </w:p>
        </w:tc>
      </w:tr>
      <w:tr w:rsidR="009F2721" w14:paraId="7A4C720D" w14:textId="77777777" w:rsidTr="0043186C">
        <w:trPr>
          <w:trHeight w:val="348"/>
        </w:trPr>
        <w:tc>
          <w:tcPr>
            <w:tcW w:w="3118" w:type="dxa"/>
          </w:tcPr>
          <w:p w14:paraId="33D499CD" w14:textId="2B4D4735" w:rsidR="009F2721" w:rsidRPr="00D20926" w:rsidRDefault="009F2721" w:rsidP="009F2721">
            <w:pPr>
              <w:jc w:val="right"/>
              <w:rPr>
                <w:rFonts w:ascii="Times New Roman" w:hAnsi="Times New Roman" w:cs="Times New Roman"/>
                <w:sz w:val="18"/>
                <w:szCs w:val="18"/>
              </w:rPr>
            </w:pPr>
            <w:r>
              <w:t xml:space="preserve"> </w:t>
            </w:r>
            <w:r w:rsidRPr="00D20926">
              <w:rPr>
                <w:rFonts w:ascii="Times New Roman" w:hAnsi="Times New Roman" w:cs="Times New Roman"/>
                <w:sz w:val="18"/>
                <w:szCs w:val="18"/>
              </w:rPr>
              <w:t xml:space="preserve">Dearest username, </w:t>
            </w:r>
          </w:p>
          <w:p w14:paraId="7E1D2ECD"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It's okay to feel this, really. That little worry popping up? Let's gently set it aside. I know you're feeling like you're not "smart enough," it is actually because you're comparing yourself to someone else. But you know, like roses and lilies, we're all uniquely beautiful. One isn't "better," just different. A tiny pearl is precious, even next to a giant flower, right? Value isn't about size or what everyone else is doing. It's about your own sparkle.</w:t>
            </w:r>
          </w:p>
          <w:p w14:paraId="40996CCD"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True success? It's that warm, happy feeling inside, like a kid celebrating a tiny win. You're a shining star in the universe, just as you are. If that thought's still bugging you, try this: write it down, just for five minutes, two pages max. Get it out, then close the diary. And when you get time, consult a medical professional and show your diary to him/</w:t>
            </w:r>
            <w:proofErr w:type="spellStart"/>
            <w:proofErr w:type="gramStart"/>
            <w:r w:rsidRPr="00D20926">
              <w:rPr>
                <w:rFonts w:ascii="Times New Roman" w:hAnsi="Times New Roman" w:cs="Times New Roman"/>
                <w:sz w:val="18"/>
                <w:szCs w:val="18"/>
              </w:rPr>
              <w:t>her.You've</w:t>
            </w:r>
            <w:proofErr w:type="spellEnd"/>
            <w:proofErr w:type="gramEnd"/>
            <w:r w:rsidRPr="00D20926">
              <w:rPr>
                <w:rFonts w:ascii="Times New Roman" w:hAnsi="Times New Roman" w:cs="Times New Roman"/>
                <w:sz w:val="18"/>
                <w:szCs w:val="18"/>
              </w:rPr>
              <w:t xml:space="preserve"> got this. You're amazing, and your happiness matters the most.</w:t>
            </w:r>
          </w:p>
          <w:p w14:paraId="7EC9F7CC" w14:textId="77777777" w:rsidR="009F2721"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 xml:space="preserve">You wouldn't hesitate to see a doctor for a broken arm; your mental health deserves the same </w:t>
            </w:r>
            <w:proofErr w:type="spellStart"/>
            <w:proofErr w:type="gramStart"/>
            <w:r w:rsidRPr="00D20926">
              <w:rPr>
                <w:rFonts w:ascii="Times New Roman" w:hAnsi="Times New Roman" w:cs="Times New Roman"/>
                <w:sz w:val="18"/>
                <w:szCs w:val="18"/>
              </w:rPr>
              <w:t>care.Taking</w:t>
            </w:r>
            <w:proofErr w:type="spellEnd"/>
            <w:proofErr w:type="gramEnd"/>
            <w:r w:rsidRPr="00D20926">
              <w:rPr>
                <w:rFonts w:ascii="Times New Roman" w:hAnsi="Times New Roman" w:cs="Times New Roman"/>
                <w:sz w:val="18"/>
                <w:szCs w:val="18"/>
              </w:rPr>
              <w:t xml:space="preserve"> care of your mental well-being is a sign of </w:t>
            </w:r>
            <w:r w:rsidRPr="00D20926">
              <w:rPr>
                <w:rFonts w:ascii="Times New Roman" w:hAnsi="Times New Roman" w:cs="Times New Roman"/>
                <w:sz w:val="18"/>
                <w:szCs w:val="18"/>
              </w:rPr>
              <w:lastRenderedPageBreak/>
              <w:t xml:space="preserve">strength, not weakness. A doctor can provide tools and strategies to manage anxiety, just like they would for any other health </w:t>
            </w:r>
            <w:proofErr w:type="spellStart"/>
            <w:proofErr w:type="gramStart"/>
            <w:r w:rsidRPr="00D20926">
              <w:rPr>
                <w:rFonts w:ascii="Times New Roman" w:hAnsi="Times New Roman" w:cs="Times New Roman"/>
                <w:sz w:val="18"/>
                <w:szCs w:val="18"/>
              </w:rPr>
              <w:t>concern.You</w:t>
            </w:r>
            <w:proofErr w:type="spellEnd"/>
            <w:proofErr w:type="gramEnd"/>
            <w:r w:rsidRPr="00D20926">
              <w:rPr>
                <w:rFonts w:ascii="Times New Roman" w:hAnsi="Times New Roman" w:cs="Times New Roman"/>
                <w:sz w:val="18"/>
                <w:szCs w:val="18"/>
              </w:rPr>
              <w:t xml:space="preserve"> deserve to feel better, and professional guidance can help you get </w:t>
            </w:r>
            <w:proofErr w:type="spellStart"/>
            <w:r w:rsidRPr="00D20926">
              <w:rPr>
                <w:rFonts w:ascii="Times New Roman" w:hAnsi="Times New Roman" w:cs="Times New Roman"/>
                <w:sz w:val="18"/>
                <w:szCs w:val="18"/>
              </w:rPr>
              <w:t>there.Think</w:t>
            </w:r>
            <w:proofErr w:type="spellEnd"/>
            <w:r w:rsidRPr="00D20926">
              <w:rPr>
                <w:rFonts w:ascii="Times New Roman" w:hAnsi="Times New Roman" w:cs="Times New Roman"/>
                <w:sz w:val="18"/>
                <w:szCs w:val="18"/>
              </w:rPr>
              <w:t xml:space="preserve"> of it as a check-up for your mind, just like you do for your body.</w:t>
            </w:r>
          </w:p>
          <w:p w14:paraId="64AEAEFA" w14:textId="77777777" w:rsidR="009F2721" w:rsidRDefault="009F2721" w:rsidP="009F2721">
            <w:pPr>
              <w:rPr>
                <w:rFonts w:ascii="Times New Roman" w:hAnsi="Times New Roman" w:cs="Times New Roman"/>
                <w:sz w:val="18"/>
                <w:szCs w:val="18"/>
              </w:rPr>
            </w:pPr>
          </w:p>
          <w:p w14:paraId="4D0BCEFC" w14:textId="77777777" w:rsidR="009F2721" w:rsidRDefault="009F2721" w:rsidP="009F2721">
            <w:pPr>
              <w:rPr>
                <w:rFonts w:ascii="Times New Roman" w:hAnsi="Times New Roman" w:cs="Times New Roman"/>
                <w:sz w:val="18"/>
                <w:szCs w:val="18"/>
              </w:rPr>
            </w:pPr>
          </w:p>
          <w:p w14:paraId="67414D78" w14:textId="77777777" w:rsidR="009F2721" w:rsidRDefault="009F2721" w:rsidP="009F2721">
            <w:pPr>
              <w:rPr>
                <w:rFonts w:ascii="Times New Roman" w:hAnsi="Times New Roman" w:cs="Times New Roman"/>
                <w:sz w:val="18"/>
                <w:szCs w:val="18"/>
              </w:rPr>
            </w:pPr>
          </w:p>
          <w:p w14:paraId="49ECA65C" w14:textId="77777777" w:rsidR="009F2721" w:rsidRDefault="009F2721" w:rsidP="009F2721">
            <w:pPr>
              <w:rPr>
                <w:rFonts w:ascii="Times New Roman" w:hAnsi="Times New Roman" w:cs="Times New Roman"/>
                <w:sz w:val="18"/>
                <w:szCs w:val="18"/>
              </w:rPr>
            </w:pPr>
          </w:p>
          <w:p w14:paraId="122869C3" w14:textId="58EFD7E7" w:rsidR="009F2721" w:rsidRPr="0058269B" w:rsidRDefault="009F2721" w:rsidP="009F2721">
            <w:pPr>
              <w:rPr>
                <w:rFonts w:ascii="Times New Roman" w:hAnsi="Times New Roman" w:cs="Times New Roman"/>
                <w:sz w:val="18"/>
                <w:szCs w:val="18"/>
              </w:rPr>
            </w:pPr>
          </w:p>
        </w:tc>
        <w:tc>
          <w:tcPr>
            <w:tcW w:w="2948" w:type="dxa"/>
          </w:tcPr>
          <w:p w14:paraId="516CC4CB"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54C68952"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Hey, worrying about failing? Ask yourself, does one exam define your whole life? No way! You'd get another chance. Would you rather ace an exam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fail and be healthy? Health wins, right? Society makes failure seem like the end, but you have so many blessings. They'll (society) forget about it soon anyway.</w:t>
            </w:r>
          </w:p>
          <w:p w14:paraId="5F8EE601"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t>
            </w:r>
            <w:r w:rsidRPr="002C51B2">
              <w:rPr>
                <w:rFonts w:ascii="Times New Roman" w:hAnsi="Times New Roman" w:cs="Times New Roman"/>
                <w:sz w:val="18"/>
                <w:szCs w:val="18"/>
              </w:rPr>
              <w:lastRenderedPageBreak/>
              <w:t>when you get time, consult a medical professional and show your diary to him/her.</w:t>
            </w:r>
          </w:p>
          <w:p w14:paraId="081A9EB1" w14:textId="77777777" w:rsidR="009F2721"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336E2566" w14:textId="758658A3" w:rsidR="009F2721" w:rsidRPr="0058269B" w:rsidRDefault="009F2721" w:rsidP="009F2721">
            <w:pPr>
              <w:rPr>
                <w:rFonts w:ascii="Times New Roman" w:hAnsi="Times New Roman" w:cs="Times New Roman"/>
                <w:sz w:val="18"/>
                <w:szCs w:val="18"/>
              </w:rPr>
            </w:pPr>
          </w:p>
        </w:tc>
        <w:tc>
          <w:tcPr>
            <w:tcW w:w="3005" w:type="dxa"/>
          </w:tcPr>
          <w:p w14:paraId="2BE28365"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It's like you're carrying the weight of the world with your studies, and that 'I have to succeed' pressure is huge. Thanks for letting me know how you feel.</w:t>
            </w:r>
          </w:p>
          <w:p w14:paraId="2BD788E4"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Let's just take a moment here. You know, when we look at those top students, they really know about the same amount. The difference in their ranks often comes down </w:t>
            </w:r>
            <w:proofErr w:type="gramStart"/>
            <w:r w:rsidRPr="004672E8">
              <w:rPr>
                <w:rFonts w:ascii="Times New Roman" w:hAnsi="Times New Roman" w:cs="Times New Roman"/>
                <w:sz w:val="18"/>
                <w:szCs w:val="18"/>
              </w:rPr>
              <w:t>to</w:t>
            </w:r>
            <w:proofErr w:type="gramEnd"/>
            <w:r w:rsidRPr="004672E8">
              <w:rPr>
                <w:rFonts w:ascii="Times New Roman" w:hAnsi="Times New Roman" w:cs="Times New Roman"/>
                <w:sz w:val="18"/>
                <w:szCs w:val="18"/>
              </w:rPr>
              <w:t xml:space="preserve"> little slips, those human errors we all make. It's the same in the working world too. Those titles and positions? They don't always mean someone is vastly more capable. The media sometimes make it seem like a huge divide, but it's really not.</w:t>
            </w:r>
          </w:p>
          <w:p w14:paraId="06AB6C72"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So, just breathe. Remember, your worth isn't about those small differences in ranking. It's about what you're learning, the effort you're putting in. And those little mistakes? They're just a part of being human. You're doing </w:t>
            </w:r>
            <w:proofErr w:type="gramStart"/>
            <w:r w:rsidRPr="004672E8">
              <w:rPr>
                <w:rFonts w:ascii="Times New Roman" w:hAnsi="Times New Roman" w:cs="Times New Roman"/>
                <w:sz w:val="18"/>
                <w:szCs w:val="18"/>
              </w:rPr>
              <w:t>okay .If</w:t>
            </w:r>
            <w:proofErr w:type="gramEnd"/>
            <w:r w:rsidRPr="004672E8">
              <w:rPr>
                <w:rFonts w:ascii="Times New Roman" w:hAnsi="Times New Roman" w:cs="Times New Roman"/>
                <w:sz w:val="18"/>
                <w:szCs w:val="18"/>
              </w:rPr>
              <w:t xml:space="preserve"> those worries still pop up, write them down for five minutes, two pages max, then close the diary and let them go. And whenever you get time, consult a </w:t>
            </w:r>
            <w:r w:rsidRPr="004672E8">
              <w:rPr>
                <w:rFonts w:ascii="Times New Roman" w:hAnsi="Times New Roman" w:cs="Times New Roman"/>
                <w:sz w:val="18"/>
                <w:szCs w:val="18"/>
              </w:rPr>
              <w:lastRenderedPageBreak/>
              <w:t>medical professional and show your diary to him/her.</w:t>
            </w:r>
          </w:p>
          <w:p w14:paraId="796C0E2D"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4672E8">
              <w:rPr>
                <w:rFonts w:ascii="Times New Roman" w:hAnsi="Times New Roman" w:cs="Times New Roman"/>
                <w:sz w:val="18"/>
                <w:szCs w:val="18"/>
              </w:rPr>
              <w:t>protection.There's</w:t>
            </w:r>
            <w:proofErr w:type="spellEnd"/>
            <w:proofErr w:type="gramEnd"/>
            <w:r w:rsidRPr="004672E8">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239D7F71" w14:textId="11A4ACD0" w:rsidR="009F2721" w:rsidRPr="004672E8" w:rsidRDefault="009F2721" w:rsidP="009F2721">
            <w:pPr>
              <w:rPr>
                <w:rFonts w:ascii="Times New Roman" w:hAnsi="Times New Roman" w:cs="Times New Roman"/>
                <w:sz w:val="18"/>
                <w:szCs w:val="18"/>
              </w:rPr>
            </w:pPr>
          </w:p>
        </w:tc>
        <w:tc>
          <w:tcPr>
            <w:tcW w:w="3005" w:type="dxa"/>
          </w:tcPr>
          <w:p w14:paraId="76878CD1" w14:textId="77777777" w:rsidR="00211483" w:rsidRPr="00211483" w:rsidRDefault="00211483" w:rsidP="00211483">
            <w:pPr>
              <w:jc w:val="right"/>
              <w:rPr>
                <w:rFonts w:ascii="Times New Roman" w:hAnsi="Times New Roman" w:cs="Times New Roman"/>
                <w:sz w:val="18"/>
                <w:szCs w:val="18"/>
              </w:rPr>
            </w:pPr>
            <w:r w:rsidRPr="00211483">
              <w:rPr>
                <w:rFonts w:ascii="Times New Roman" w:hAnsi="Times New Roman" w:cs="Times New Roman"/>
                <w:sz w:val="18"/>
                <w:szCs w:val="18"/>
              </w:rPr>
              <w:lastRenderedPageBreak/>
              <w:t>Hey, I know those exams are looming, and it's so easy to feel overwhelmed right now. It's completely normal to feel the urge to procrastinate when you're under this kind of pressure. Your mind is trying to find a way to escape the stress, and that's understandable. But let's gently nudge ourselves back towards those studies, okay?</w:t>
            </w:r>
          </w:p>
          <w:p w14:paraId="49321A0C"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Think of it this way: instead of seeing it as a giant, impossible mountain, let's break it down into smaller, manageable hills. You don't have to conquer everything at once. Just focus on one small step at a time. Let's make a simple schedule together – nothing rigid, just a friendly guide. We'll set achievable goals, tiny wins you can celebrate along the way.</w:t>
            </w:r>
          </w:p>
          <w:p w14:paraId="221E1C66"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And please, please, don't forget those breaks. Your brain needs time to recharge, just like any other part of you. A short walk, a few minutes of deep breathing, listening to your </w:t>
            </w:r>
            <w:proofErr w:type="spellStart"/>
            <w:r w:rsidRPr="00211483">
              <w:rPr>
                <w:rFonts w:ascii="Times New Roman" w:hAnsi="Times New Roman" w:cs="Times New Roman"/>
                <w:sz w:val="18"/>
                <w:szCs w:val="18"/>
              </w:rPr>
              <w:t>favorite</w:t>
            </w:r>
            <w:proofErr w:type="spellEnd"/>
            <w:r w:rsidRPr="00211483">
              <w:rPr>
                <w:rFonts w:ascii="Times New Roman" w:hAnsi="Times New Roman" w:cs="Times New Roman"/>
                <w:sz w:val="18"/>
                <w:szCs w:val="18"/>
              </w:rPr>
              <w:t xml:space="preserve"> song – these little moments can make a big difference in your focus and energy. You're not a </w:t>
            </w:r>
            <w:r w:rsidRPr="00211483">
              <w:rPr>
                <w:rFonts w:ascii="Times New Roman" w:hAnsi="Times New Roman" w:cs="Times New Roman"/>
                <w:sz w:val="18"/>
                <w:szCs w:val="18"/>
              </w:rPr>
              <w:lastRenderedPageBreak/>
              <w:t>machine; you're a human being who deserves rest and relaxation.</w:t>
            </w:r>
          </w:p>
          <w:p w14:paraId="6C2ECD2B" w14:textId="783426F4" w:rsidR="009F2721" w:rsidRPr="0058269B"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Remember, this isn't about perfection. It's about progress, about doing your best in this moment. You're not alone in feeling this way, and you're stronger than you think. You've got this. Let's just take it one small step, one short break, at a time. You'll feel so much better when you see those little wins adding up. And if you feel that anxiety creeping back in? Just breathe, remind yourself you're doing your best, and know that it's okay to ask for help when you need </w:t>
            </w:r>
            <w:proofErr w:type="spellStart"/>
            <w:proofErr w:type="gramStart"/>
            <w:r w:rsidRPr="00211483">
              <w:rPr>
                <w:rFonts w:ascii="Times New Roman" w:hAnsi="Times New Roman" w:cs="Times New Roman"/>
                <w:sz w:val="18"/>
                <w:szCs w:val="18"/>
              </w:rPr>
              <w:t>it.Write</w:t>
            </w:r>
            <w:proofErr w:type="spellEnd"/>
            <w:proofErr w:type="gramEnd"/>
            <w:r w:rsidRPr="00211483">
              <w:rPr>
                <w:rFonts w:ascii="Times New Roman" w:hAnsi="Times New Roman" w:cs="Times New Roman"/>
                <w:sz w:val="18"/>
                <w:szCs w:val="18"/>
              </w:rPr>
              <w:t xml:space="preserve"> your worries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118" w:type="dxa"/>
          </w:tcPr>
          <w:p w14:paraId="197E4CD0"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lastRenderedPageBreak/>
              <w:t>That feeling of comparison with peers in academics can hit hard. It's brave of you to share that with me.</w:t>
            </w:r>
          </w:p>
          <w:p w14:paraId="1D5592CB"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But you know, just like roses and lilies, we're all uniquely beautiful, each with our own special qualities. One isn't 'better' than the other, just wonderfully different. Think about it: a rose's vibrant </w:t>
            </w:r>
            <w:proofErr w:type="spellStart"/>
            <w:r w:rsidRPr="00561E8F">
              <w:rPr>
                <w:rFonts w:ascii="Times New Roman" w:hAnsi="Times New Roman" w:cs="Times New Roman"/>
                <w:sz w:val="18"/>
                <w:szCs w:val="18"/>
              </w:rPr>
              <w:t>color</w:t>
            </w:r>
            <w:proofErr w:type="spellEnd"/>
            <w:r w:rsidRPr="00561E8F">
              <w:rPr>
                <w:rFonts w:ascii="Times New Roman" w:hAnsi="Times New Roman" w:cs="Times New Roman"/>
                <w:sz w:val="18"/>
                <w:szCs w:val="18"/>
              </w:rPr>
              <w:t xml:space="preserve"> and delicate petals are stunning, while a lily's elegant shape and sweet fragrance are equally captivating. And consider a tiny pearl, so small and delicate. Yet, it's incredibly precious, even when placed next to a giant, exotic flower. Right? Value isn't about size, or about comparing yourself to what everyone else is doing or achieving. It's about recognizing and cherishing your own unique sparkle, the qualities that make you, you. Academic achievement is only one facet of success, and just as everyone blossoms at their own pace, each of us is destined for different, equally beautiful things. It's about finding joy in your own journey, in your own way of shining. Because your own sparkle is what truly </w:t>
            </w:r>
            <w:proofErr w:type="spellStart"/>
            <w:proofErr w:type="gramStart"/>
            <w:r w:rsidRPr="00561E8F">
              <w:rPr>
                <w:rFonts w:ascii="Times New Roman" w:hAnsi="Times New Roman" w:cs="Times New Roman"/>
                <w:sz w:val="18"/>
                <w:szCs w:val="18"/>
              </w:rPr>
              <w:t>matters.If</w:t>
            </w:r>
            <w:proofErr w:type="spellEnd"/>
            <w:proofErr w:type="gramEnd"/>
            <w:r w:rsidRPr="00561E8F">
              <w:rPr>
                <w:rFonts w:ascii="Times New Roman" w:hAnsi="Times New Roman" w:cs="Times New Roman"/>
                <w:sz w:val="18"/>
                <w:szCs w:val="18"/>
              </w:rPr>
              <w:t xml:space="preserve"> those worries still pop up, write them down for five minutes, two pages max, then </w:t>
            </w:r>
            <w:r w:rsidRPr="00561E8F">
              <w:rPr>
                <w:rFonts w:ascii="Times New Roman" w:hAnsi="Times New Roman" w:cs="Times New Roman"/>
                <w:sz w:val="18"/>
                <w:szCs w:val="18"/>
              </w:rPr>
              <w:lastRenderedPageBreak/>
              <w:t>close the diary and let them go. And whenever you get time, consult a medical professional and show your diary to him/her.</w:t>
            </w:r>
          </w:p>
          <w:p w14:paraId="76ED374E" w14:textId="77777777" w:rsidR="009F2721"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561E8F">
              <w:rPr>
                <w:rFonts w:ascii="Times New Roman" w:hAnsi="Times New Roman" w:cs="Times New Roman"/>
                <w:sz w:val="18"/>
                <w:szCs w:val="18"/>
              </w:rPr>
              <w:t>protection.There's</w:t>
            </w:r>
            <w:proofErr w:type="spellEnd"/>
            <w:proofErr w:type="gramEnd"/>
            <w:r w:rsidRPr="00561E8F">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5A81D086" w14:textId="61EA63C5" w:rsidR="009F2721" w:rsidRPr="0058269B" w:rsidRDefault="009F2721" w:rsidP="009F2721">
            <w:pPr>
              <w:rPr>
                <w:rFonts w:ascii="Times New Roman" w:hAnsi="Times New Roman" w:cs="Times New Roman"/>
                <w:sz w:val="18"/>
                <w:szCs w:val="18"/>
              </w:rPr>
            </w:pPr>
          </w:p>
        </w:tc>
        <w:tc>
          <w:tcPr>
            <w:tcW w:w="3118" w:type="dxa"/>
          </w:tcPr>
          <w:p w14:paraId="5CA1E8CD" w14:textId="77777777" w:rsidR="00010AF3" w:rsidRPr="00010AF3" w:rsidRDefault="00010AF3" w:rsidP="00010AF3">
            <w:pPr>
              <w:jc w:val="right"/>
              <w:rPr>
                <w:rFonts w:ascii="Times New Roman" w:hAnsi="Times New Roman" w:cs="Times New Roman"/>
                <w:sz w:val="18"/>
                <w:szCs w:val="18"/>
              </w:rPr>
            </w:pPr>
            <w:r w:rsidRPr="00010AF3">
              <w:rPr>
                <w:rFonts w:ascii="Times New Roman" w:hAnsi="Times New Roman" w:cs="Times New Roman"/>
                <w:sz w:val="18"/>
                <w:szCs w:val="18"/>
              </w:rPr>
              <w:lastRenderedPageBreak/>
              <w:t>Wanting perfection? I get it, that's a powerful feeling. Thanks for sharing. But perfection's a myth, like a 100% efficient machine in science – impossible. We're human, mistakes happen, even to the best students and teachers.</w:t>
            </w:r>
          </w:p>
          <w:p w14:paraId="4A6CE600"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Trying to be perfect breeds fear of mistakes, which are actually stepping stones to success. Learning to walk, solving problems – it's all about learning from those stumbles. So, when you error, tell yourself, "I'm learning."</w:t>
            </w:r>
          </w:p>
          <w:p w14:paraId="4EC06C8F"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Society glorifies perfection, but it's unrealistic. Most don't question why. Give yourself a break. You're enough, imperfections and all. Remember, every mistake is a lesson, a chance to grow. Focus on progress, not an unattainable ideal. You're doing just fine.</w:t>
            </w:r>
          </w:p>
          <w:p w14:paraId="41297FB8" w14:textId="47118CA1" w:rsidR="009F2721" w:rsidRPr="0058269B"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w:t>
            </w:r>
            <w:proofErr w:type="spellStart"/>
            <w:proofErr w:type="gramStart"/>
            <w:r w:rsidRPr="00010AF3">
              <w:rPr>
                <w:rFonts w:ascii="Times New Roman" w:hAnsi="Times New Roman" w:cs="Times New Roman"/>
                <w:sz w:val="18"/>
                <w:szCs w:val="18"/>
              </w:rPr>
              <w:t>her.You</w:t>
            </w:r>
            <w:proofErr w:type="spellEnd"/>
            <w:proofErr w:type="gramEnd"/>
            <w:r w:rsidRPr="00010AF3">
              <w:rPr>
                <w:rFonts w:ascii="Times New Roman" w:hAnsi="Times New Roman" w:cs="Times New Roman"/>
                <w:sz w:val="18"/>
                <w:szCs w:val="18"/>
              </w:rPr>
              <w:t xml:space="preserve"> get vaccinations to protect yourself from illness, don't you? Your mental health deserves that same </w:t>
            </w:r>
            <w:proofErr w:type="spellStart"/>
            <w:proofErr w:type="gramStart"/>
            <w:r w:rsidRPr="00010AF3">
              <w:rPr>
                <w:rFonts w:ascii="Times New Roman" w:hAnsi="Times New Roman" w:cs="Times New Roman"/>
                <w:sz w:val="18"/>
                <w:szCs w:val="18"/>
              </w:rPr>
              <w:t>protection.There's</w:t>
            </w:r>
            <w:proofErr w:type="spellEnd"/>
            <w:proofErr w:type="gramEnd"/>
            <w:r w:rsidRPr="00010AF3">
              <w:rPr>
                <w:rFonts w:ascii="Times New Roman" w:hAnsi="Times New Roman" w:cs="Times New Roman"/>
                <w:sz w:val="18"/>
                <w:szCs w:val="18"/>
              </w:rPr>
              <w:t xml:space="preserve"> nothing unusual </w:t>
            </w:r>
            <w:r w:rsidRPr="00010AF3">
              <w:rPr>
                <w:rFonts w:ascii="Times New Roman" w:hAnsi="Times New Roman" w:cs="Times New Roman"/>
                <w:sz w:val="18"/>
                <w:szCs w:val="18"/>
              </w:rPr>
              <w:lastRenderedPageBreak/>
              <w:t>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5" w:type="dxa"/>
          </w:tcPr>
          <w:p w14:paraId="413FFA09" w14:textId="77777777" w:rsidR="00D321FE" w:rsidRPr="00D321FE" w:rsidRDefault="00D321FE" w:rsidP="00D321FE">
            <w:pPr>
              <w:jc w:val="right"/>
              <w:rPr>
                <w:rFonts w:ascii="Times New Roman" w:hAnsi="Times New Roman" w:cs="Times New Roman"/>
                <w:sz w:val="18"/>
                <w:szCs w:val="18"/>
              </w:rPr>
            </w:pPr>
            <w:r w:rsidRPr="00D321FE">
              <w:rPr>
                <w:rFonts w:ascii="Times New Roman" w:hAnsi="Times New Roman" w:cs="Times New Roman"/>
                <w:sz w:val="18"/>
                <w:szCs w:val="18"/>
              </w:rPr>
              <w:lastRenderedPageBreak/>
              <w:t>You know what? It's definitely break time. You've been stuck in that routine, and it's draining. Let's shake things up. Do something purely for fun! Music, a quick game, whatever brings you a little joy. It's a mental reset you desperately need.</w:t>
            </w:r>
          </w:p>
          <w:p w14:paraId="4E6809E7"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Think of it as hitting pause on the pressure. A full day off is ideal, but even a few hours of doing something different will refresh you. This isn't slacking; it's about reclaiming your energy. You'll return with a clearer head and renewed confidence, I promise.</w:t>
            </w:r>
          </w:p>
          <w:p w14:paraId="0850CC92"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And please, especially if you're feeling burned out, prioritize sleep. Your body and mind need that downtime to recharge and break the monotony. Exhaustion makes everything harder.</w:t>
            </w:r>
          </w:p>
          <w:p w14:paraId="1EC4B4DD" w14:textId="77777777" w:rsidR="00D321FE" w:rsidRPr="00D321FE"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 xml:space="preserve">You're not a machine. You're a person who needs variety and rest. Taking care of yourself is part of being productive. So, go ahead, break the cycle, enjoy yourself, and come back ready to tackle things with fresh eyes. You've got this, and </w:t>
            </w:r>
            <w:r w:rsidRPr="00D321FE">
              <w:rPr>
                <w:rFonts w:ascii="Times New Roman" w:hAnsi="Times New Roman" w:cs="Times New Roman"/>
                <w:sz w:val="18"/>
                <w:szCs w:val="18"/>
              </w:rPr>
              <w:lastRenderedPageBreak/>
              <w:t>a refreshed you is a more capable you.</w:t>
            </w:r>
          </w:p>
          <w:p w14:paraId="701583EB" w14:textId="7B5B421F" w:rsidR="009F2721" w:rsidRPr="0058269B" w:rsidRDefault="00D321FE" w:rsidP="00D321FE">
            <w:pPr>
              <w:rPr>
                <w:rFonts w:ascii="Times New Roman" w:hAnsi="Times New Roman" w:cs="Times New Roman"/>
                <w:sz w:val="18"/>
                <w:szCs w:val="18"/>
              </w:rPr>
            </w:pPr>
            <w:r w:rsidRPr="00D321FE">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91" w:type="dxa"/>
          </w:tcPr>
          <w:p w14:paraId="79871203" w14:textId="77777777" w:rsidR="00443400" w:rsidRPr="00443400" w:rsidRDefault="00443400" w:rsidP="00443400">
            <w:pPr>
              <w:jc w:val="right"/>
              <w:rPr>
                <w:rFonts w:ascii="Times New Roman" w:hAnsi="Times New Roman" w:cs="Times New Roman"/>
                <w:sz w:val="18"/>
                <w:szCs w:val="18"/>
              </w:rPr>
            </w:pPr>
            <w:r w:rsidRPr="00443400">
              <w:rPr>
                <w:rFonts w:ascii="Times New Roman" w:hAnsi="Times New Roman" w:cs="Times New Roman"/>
                <w:sz w:val="18"/>
                <w:szCs w:val="18"/>
              </w:rPr>
              <w:lastRenderedPageBreak/>
              <w:t>I know, this schedule feels endless, and you're tired of the pressure. But hear me out. Studying lots of subjects, even the ones you don't love, is actually a chance to explore. You're discovering hidden interests, breaking old ways of thinking.</w:t>
            </w:r>
          </w:p>
          <w:p w14:paraId="4DCAFCB1"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Even if you don't pursue them, you gain basic knowledge, enough to guide others. And who knows, you might find a new passion! Sometimes, what you think you love isn't your true calling. This broad learning gives you backup options and the ability to adapt. Being versatile is a strength.</w:t>
            </w:r>
          </w:p>
          <w:p w14:paraId="7F4CF906"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Trust me, destiny has surprises. You might find your best path in an unexpected field. So, see this as an opportunity to learn, grow, and become independent. It's not just about grades; it's about building a foundation for a future filled with possibilities. You're more capable than you think.</w:t>
            </w:r>
          </w:p>
          <w:p w14:paraId="0472B28E" w14:textId="46FA5C81" w:rsidR="009F2721" w:rsidRPr="0058269B"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 xml:space="preserve">If those worries still pop up, write them down for five minutes, two pages max, then close the diary and let them go. And whenever you get </w:t>
            </w:r>
            <w:r w:rsidRPr="00443400">
              <w:rPr>
                <w:rFonts w:ascii="Times New Roman" w:hAnsi="Times New Roman" w:cs="Times New Roman"/>
                <w:sz w:val="18"/>
                <w:szCs w:val="18"/>
              </w:rPr>
              <w:lastRenderedPageBreak/>
              <w:t>time, consult a medical professional and show your diary to him/her. Broken arm? Doctor. Anxious mind? Same care. Mental health is strength, not weakness. Professionals offer tools, you deserve to feel better. It's just a mind check-up.</w:t>
            </w:r>
          </w:p>
        </w:tc>
        <w:tc>
          <w:tcPr>
            <w:tcW w:w="2608" w:type="dxa"/>
          </w:tcPr>
          <w:p w14:paraId="35FC4929" w14:textId="77777777" w:rsidR="008A7D3D" w:rsidRPr="008A7D3D" w:rsidRDefault="008A7D3D" w:rsidP="008A7D3D">
            <w:pPr>
              <w:jc w:val="right"/>
              <w:rPr>
                <w:rFonts w:ascii="Times New Roman" w:hAnsi="Times New Roman" w:cs="Times New Roman"/>
                <w:sz w:val="18"/>
                <w:szCs w:val="18"/>
              </w:rPr>
            </w:pPr>
            <w:r w:rsidRPr="008A7D3D">
              <w:rPr>
                <w:rFonts w:ascii="Times New Roman" w:hAnsi="Times New Roman" w:cs="Times New Roman"/>
                <w:sz w:val="18"/>
                <w:szCs w:val="18"/>
              </w:rPr>
              <w:lastRenderedPageBreak/>
              <w:t>That ' what if ' feeling and fear of future can be a lot to carry, and it's perfectly natural to feel overwhelmed by it. Thanks for being so honest.</w:t>
            </w:r>
          </w:p>
          <w:p w14:paraId="2A8F87EE"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Hey, remember when you were little? Did you worry about future career regrets in 6th grade? Of course not. It's just like how little tests don't define your potential. And just like that, any choice you make right now won't seal your fate forever. You might discover a love for a different path, or something completely unexpected!</w:t>
            </w:r>
          </w:p>
          <w:p w14:paraId="5F5E8DBA"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We don't know what destiny has planned, and that's okay. Like a 6th grader can't get their 10th-grade results early, career clarity comes at its own pace. No choice is inherently 'right' or 'wrong'; it's about learning and growing.</w:t>
            </w:r>
          </w:p>
          <w:p w14:paraId="496FF15C"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So, take a deep breath. Don't let society's pressure or the fear of 'wrong' decisions shake your confidence. You know yourself best. Trust your journey. Find </w:t>
            </w:r>
            <w:r w:rsidRPr="008A7D3D">
              <w:rPr>
                <w:rFonts w:ascii="Times New Roman" w:hAnsi="Times New Roman" w:cs="Times New Roman"/>
                <w:sz w:val="18"/>
                <w:szCs w:val="18"/>
              </w:rPr>
              <w:lastRenderedPageBreak/>
              <w:t>joy in exploring, in trying new things. Missing one path isn't the end of the road. Sometimes, when doors seem to close, it's to guide you to the perfect one. Keep your heart open, keep your confidence steady. Something even more fulfilling, something that truly resonates with you, might be waiting. You're going to be alright.</w:t>
            </w:r>
          </w:p>
          <w:p w14:paraId="668B39A0"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proofErr w:type="gramStart"/>
            <w:r w:rsidRPr="008A7D3D">
              <w:rPr>
                <w:rFonts w:ascii="Times New Roman" w:hAnsi="Times New Roman" w:cs="Times New Roman"/>
                <w:sz w:val="18"/>
                <w:szCs w:val="18"/>
              </w:rPr>
              <w:t>time,you</w:t>
            </w:r>
            <w:proofErr w:type="spellEnd"/>
            <w:proofErr w:type="gramEnd"/>
            <w:r w:rsidRPr="008A7D3D">
              <w:rPr>
                <w:rFonts w:ascii="Times New Roman" w:hAnsi="Times New Roman" w:cs="Times New Roman"/>
                <w:sz w:val="18"/>
                <w:szCs w:val="18"/>
              </w:rPr>
              <w:t xml:space="preserve"> can consult a medical professional and show your diary to him/her.</w:t>
            </w:r>
          </w:p>
          <w:p w14:paraId="09A1F0B9" w14:textId="77777777" w:rsidR="009F2721"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3F389F84" w14:textId="062E9BDA" w:rsidR="008A7D3D" w:rsidRPr="0058269B" w:rsidRDefault="008A7D3D" w:rsidP="008A7D3D">
            <w:pPr>
              <w:rPr>
                <w:rFonts w:ascii="Times New Roman" w:hAnsi="Times New Roman" w:cs="Times New Roman"/>
                <w:sz w:val="18"/>
                <w:szCs w:val="18"/>
              </w:rPr>
            </w:pPr>
          </w:p>
        </w:tc>
      </w:tr>
      <w:tr w:rsidR="009F2721" w14:paraId="0E9796C5" w14:textId="77777777" w:rsidTr="0043186C">
        <w:trPr>
          <w:trHeight w:val="331"/>
        </w:trPr>
        <w:tc>
          <w:tcPr>
            <w:tcW w:w="3118" w:type="dxa"/>
          </w:tcPr>
          <w:p w14:paraId="3FD4F35C" w14:textId="4EB17BA5" w:rsidR="009F2721" w:rsidRPr="00D20926" w:rsidRDefault="009F2721" w:rsidP="009F2721">
            <w:pPr>
              <w:jc w:val="right"/>
              <w:rPr>
                <w:rFonts w:ascii="Times New Roman" w:hAnsi="Times New Roman" w:cs="Times New Roman"/>
                <w:sz w:val="18"/>
                <w:szCs w:val="18"/>
              </w:rPr>
            </w:pPr>
            <w:r>
              <w:t xml:space="preserve"> </w:t>
            </w:r>
            <w:r w:rsidRPr="00D20926">
              <w:rPr>
                <w:rFonts w:ascii="Times New Roman" w:hAnsi="Times New Roman" w:cs="Times New Roman"/>
                <w:sz w:val="18"/>
                <w:szCs w:val="18"/>
              </w:rPr>
              <w:t>It's okay to feel overwhelmed; academic challenges are tough. Those "never" feelings are intense, and I appreciate you sharing them.</w:t>
            </w:r>
          </w:p>
          <w:p w14:paraId="6788D787"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Hey, listen, lots of amazing people had tough times before they soared. You've got a good future ahead. It's easy to get lost in 'what ifs,' but the surest path forward is to focus on what you can do today. That's where you find your strength, and that's how you build that future. Enjoy the journey, even the little tasks. If you love what you're doing, it won't feel like a burden. Mistakes? They're just stepping stones. It's how you fix them that counts.</w:t>
            </w:r>
          </w:p>
          <w:p w14:paraId="07C13E59"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While college/university can provide a structure, your success truly hinges on your ability to learn and grow. It's not the institution itself, but the knowledge you acquire and the positive lens through which you view your educational journey that will shape your future. Don't let the prestige of a college/university define your potential. Your success is far more reliant on your capacity for learning and your ability to find opportunities for growth in any setting. Choose to approach your college experience with a positive, proactive mindset, and you'll thrive.</w:t>
            </w:r>
          </w:p>
          <w:p w14:paraId="61C05A87" w14:textId="1B8189D1" w:rsidR="009F2721" w:rsidRPr="0058269B"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 xml:space="preserve">If you had a recurring headache, you'd seek relief and find the cause, right? Your mental health deserves that same level of care. Taking care of your well-being is a sign of strength, not weakness. A doctor can provide tools and strategies to manage anxiety, just like any other health concern. You deserve to feel better, and professional guidance can help you get there. Think </w:t>
            </w:r>
            <w:r w:rsidRPr="00D20926">
              <w:rPr>
                <w:rFonts w:ascii="Times New Roman" w:hAnsi="Times New Roman" w:cs="Times New Roman"/>
                <w:sz w:val="18"/>
                <w:szCs w:val="18"/>
              </w:rPr>
              <w:lastRenderedPageBreak/>
              <w:t>of it as a routine check-up for your mind, just like you do for your body – preventative and restorative.</w:t>
            </w:r>
          </w:p>
        </w:tc>
        <w:tc>
          <w:tcPr>
            <w:tcW w:w="2948" w:type="dxa"/>
          </w:tcPr>
          <w:p w14:paraId="292D753E"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4FF78944"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Hey, worrying about failing? Ask yourself, does one exam define your whole life? No way! You'd get another chance. Would you rather ace an exam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fail and be healthy? Health wins, right? Society makes failure seem like the end, but you have so many blessings. They'll (society) forget about it soon anyway.</w:t>
            </w:r>
          </w:p>
          <w:p w14:paraId="6659C2F4"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1C98EEE6" w14:textId="77777777" w:rsidR="009F2721"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w:t>
            </w:r>
            <w:r w:rsidRPr="002C51B2">
              <w:rPr>
                <w:rFonts w:ascii="Times New Roman" w:hAnsi="Times New Roman" w:cs="Times New Roman"/>
                <w:sz w:val="18"/>
                <w:szCs w:val="18"/>
              </w:rPr>
              <w:lastRenderedPageBreak/>
              <w:t>deserve to feel better, and professional guidance can help you get there. Think of it as a routine check-up for your mind, just like you do for your body – preventative and restorative.</w:t>
            </w:r>
          </w:p>
          <w:p w14:paraId="2B5DC5FC" w14:textId="7D8923A8" w:rsidR="009F2721" w:rsidRPr="0058269B" w:rsidRDefault="009F2721" w:rsidP="009F2721">
            <w:pPr>
              <w:rPr>
                <w:rFonts w:ascii="Times New Roman" w:hAnsi="Times New Roman" w:cs="Times New Roman"/>
                <w:sz w:val="18"/>
                <w:szCs w:val="18"/>
              </w:rPr>
            </w:pPr>
          </w:p>
        </w:tc>
        <w:tc>
          <w:tcPr>
            <w:tcW w:w="3005" w:type="dxa"/>
          </w:tcPr>
          <w:p w14:paraId="451164F7"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lastRenderedPageBreak/>
              <w:t>It's like you're carrying the weight of the world with your studies, and that 'I have to succeed' pressure is huge. Thanks for letting me know how you feel.</w:t>
            </w:r>
          </w:p>
          <w:p w14:paraId="475B3491"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Let's just take a moment here. You know, when we look at those top students, they really know about the same amount. The difference in their ranks often comes down </w:t>
            </w:r>
            <w:proofErr w:type="gramStart"/>
            <w:r w:rsidRPr="004672E8">
              <w:rPr>
                <w:rFonts w:ascii="Times New Roman" w:hAnsi="Times New Roman" w:cs="Times New Roman"/>
                <w:sz w:val="18"/>
                <w:szCs w:val="18"/>
              </w:rPr>
              <w:t>to</w:t>
            </w:r>
            <w:proofErr w:type="gramEnd"/>
            <w:r w:rsidRPr="004672E8">
              <w:rPr>
                <w:rFonts w:ascii="Times New Roman" w:hAnsi="Times New Roman" w:cs="Times New Roman"/>
                <w:sz w:val="18"/>
                <w:szCs w:val="18"/>
              </w:rPr>
              <w:t xml:space="preserve"> little slips, those human errors we all make. It's the same in the working world too. Those titles and positions? They don't always mean someone is vastly more capable. The media sometimes make it seem like a huge divide, but it's really not.</w:t>
            </w:r>
          </w:p>
          <w:p w14:paraId="10FC7A8B"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So, just breathe. Remember, your worth isn't about those small differences in ranking. It's about what you're learning, the effort you're putting in. And those little mistakes? They're just a part of being human. You're doing </w:t>
            </w:r>
            <w:proofErr w:type="gramStart"/>
            <w:r w:rsidRPr="004672E8">
              <w:rPr>
                <w:rFonts w:ascii="Times New Roman" w:hAnsi="Times New Roman" w:cs="Times New Roman"/>
                <w:sz w:val="18"/>
                <w:szCs w:val="18"/>
              </w:rPr>
              <w:t>okay .If</w:t>
            </w:r>
            <w:proofErr w:type="gramEnd"/>
            <w:r w:rsidRPr="004672E8">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0F5CE22" w14:textId="77777777" w:rsidR="009F2721" w:rsidRPr="004672E8" w:rsidRDefault="009F2721" w:rsidP="009F2721">
            <w:pPr>
              <w:rPr>
                <w:rFonts w:ascii="Times New Roman" w:hAnsi="Times New Roman" w:cs="Times New Roman"/>
                <w:sz w:val="18"/>
                <w:szCs w:val="18"/>
              </w:rPr>
            </w:pPr>
            <w:r w:rsidRPr="004672E8">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4672E8">
              <w:rPr>
                <w:rFonts w:ascii="Times New Roman" w:hAnsi="Times New Roman" w:cs="Times New Roman"/>
                <w:sz w:val="18"/>
                <w:szCs w:val="18"/>
              </w:rPr>
              <w:t>protection.There's</w:t>
            </w:r>
            <w:proofErr w:type="spellEnd"/>
            <w:proofErr w:type="gramEnd"/>
            <w:r w:rsidRPr="004672E8">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w:t>
            </w:r>
            <w:r w:rsidRPr="004672E8">
              <w:rPr>
                <w:rFonts w:ascii="Times New Roman" w:hAnsi="Times New Roman" w:cs="Times New Roman"/>
                <w:sz w:val="18"/>
                <w:szCs w:val="18"/>
              </w:rPr>
              <w:lastRenderedPageBreak/>
              <w:t>focusing on both keeping it healthy and repairing it when necessary.</w:t>
            </w:r>
          </w:p>
          <w:p w14:paraId="47811F53" w14:textId="41E4B1E3" w:rsidR="009F2721" w:rsidRPr="004672E8" w:rsidRDefault="009F2721" w:rsidP="009F2721">
            <w:pPr>
              <w:rPr>
                <w:rFonts w:ascii="Times New Roman" w:hAnsi="Times New Roman" w:cs="Times New Roman"/>
                <w:sz w:val="18"/>
                <w:szCs w:val="18"/>
              </w:rPr>
            </w:pPr>
          </w:p>
        </w:tc>
        <w:tc>
          <w:tcPr>
            <w:tcW w:w="3005" w:type="dxa"/>
          </w:tcPr>
          <w:p w14:paraId="41BD240F" w14:textId="77777777" w:rsidR="00211483" w:rsidRPr="00211483" w:rsidRDefault="00211483" w:rsidP="00211483">
            <w:pPr>
              <w:jc w:val="right"/>
              <w:rPr>
                <w:rFonts w:ascii="Times New Roman" w:hAnsi="Times New Roman" w:cs="Times New Roman"/>
                <w:sz w:val="18"/>
                <w:szCs w:val="18"/>
              </w:rPr>
            </w:pPr>
            <w:r w:rsidRPr="00211483">
              <w:rPr>
                <w:rFonts w:ascii="Times New Roman" w:hAnsi="Times New Roman" w:cs="Times New Roman"/>
                <w:sz w:val="18"/>
                <w:szCs w:val="18"/>
              </w:rPr>
              <w:lastRenderedPageBreak/>
              <w:t>Hey, I know those exams are looming, and it's so easy to feel overwhelmed right now. It's completely normal to feel the urge to procrastinate when you're under this kind of pressure. Your mind is trying to find a way to escape the stress, and that's understandable. But let's gently nudge ourselves back towards those studies, okay?</w:t>
            </w:r>
          </w:p>
          <w:p w14:paraId="101D1CCF"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Think of it this way: instead of seeing it as a giant, impossible mountain, let's break it down into smaller, manageable hills. You don't have to conquer everything at once. Just focus on one small step at a time. Let's make a simple schedule together – nothing rigid, just a friendly guide. We'll set achievable goals, tiny wins you can celebrate along the way.</w:t>
            </w:r>
          </w:p>
          <w:p w14:paraId="47E6DE02" w14:textId="77777777" w:rsidR="00211483" w:rsidRPr="00211483"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And please, please, don't forget those breaks. Your brain needs time to recharge, just like any other part of you. A short walk, a few minutes of deep breathing, listening to your </w:t>
            </w:r>
            <w:proofErr w:type="spellStart"/>
            <w:r w:rsidRPr="00211483">
              <w:rPr>
                <w:rFonts w:ascii="Times New Roman" w:hAnsi="Times New Roman" w:cs="Times New Roman"/>
                <w:sz w:val="18"/>
                <w:szCs w:val="18"/>
              </w:rPr>
              <w:t>favorite</w:t>
            </w:r>
            <w:proofErr w:type="spellEnd"/>
            <w:r w:rsidRPr="00211483">
              <w:rPr>
                <w:rFonts w:ascii="Times New Roman" w:hAnsi="Times New Roman" w:cs="Times New Roman"/>
                <w:sz w:val="18"/>
                <w:szCs w:val="18"/>
              </w:rPr>
              <w:t xml:space="preserve"> song – these little moments can make a big difference in your focus and energy. You're not a machine; you're a human being who deserves rest and relaxation.</w:t>
            </w:r>
          </w:p>
          <w:p w14:paraId="3F9B97A2" w14:textId="7EDFBE07" w:rsidR="009F2721" w:rsidRPr="0058269B" w:rsidRDefault="00211483" w:rsidP="00211483">
            <w:pPr>
              <w:rPr>
                <w:rFonts w:ascii="Times New Roman" w:hAnsi="Times New Roman" w:cs="Times New Roman"/>
                <w:sz w:val="18"/>
                <w:szCs w:val="18"/>
              </w:rPr>
            </w:pPr>
            <w:r w:rsidRPr="00211483">
              <w:rPr>
                <w:rFonts w:ascii="Times New Roman" w:hAnsi="Times New Roman" w:cs="Times New Roman"/>
                <w:sz w:val="18"/>
                <w:szCs w:val="18"/>
              </w:rPr>
              <w:t xml:space="preserve">Remember, this isn't about perfection. It's about progress, about doing your best in this moment. You're not alone in feeling this way, and you're stronger than you think. You've got this. Let's just take it one small step, one short break, at a time. You'll feel so much better when you see those little wins adding up. And if you feel that anxiety creeping back in? Just breathe, remind yourself you're doing </w:t>
            </w:r>
            <w:r w:rsidRPr="00211483">
              <w:rPr>
                <w:rFonts w:ascii="Times New Roman" w:hAnsi="Times New Roman" w:cs="Times New Roman"/>
                <w:sz w:val="18"/>
                <w:szCs w:val="18"/>
              </w:rPr>
              <w:lastRenderedPageBreak/>
              <w:t xml:space="preserve">your best, and know that it's okay to ask for help when you need </w:t>
            </w:r>
            <w:proofErr w:type="spellStart"/>
            <w:proofErr w:type="gramStart"/>
            <w:r w:rsidRPr="00211483">
              <w:rPr>
                <w:rFonts w:ascii="Times New Roman" w:hAnsi="Times New Roman" w:cs="Times New Roman"/>
                <w:sz w:val="18"/>
                <w:szCs w:val="18"/>
              </w:rPr>
              <w:t>it.Write</w:t>
            </w:r>
            <w:proofErr w:type="spellEnd"/>
            <w:proofErr w:type="gramEnd"/>
            <w:r w:rsidRPr="00211483">
              <w:rPr>
                <w:rFonts w:ascii="Times New Roman" w:hAnsi="Times New Roman" w:cs="Times New Roman"/>
                <w:sz w:val="18"/>
                <w:szCs w:val="18"/>
              </w:rPr>
              <w:t xml:space="preserve"> your worries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118" w:type="dxa"/>
          </w:tcPr>
          <w:p w14:paraId="79D3E262"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lastRenderedPageBreak/>
              <w:t>That feeling of comparison with peers in academics can hit hard. It's brave of you to share that with me.</w:t>
            </w:r>
          </w:p>
          <w:p w14:paraId="50A0BD98" w14:textId="77777777" w:rsidR="009F2721" w:rsidRPr="00561E8F"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But you know, just like roses and lilies, we're all uniquely beautiful, each with our own special qualities. One isn't 'better' than the other, just wonderfully different. Think about it: a rose's vibrant </w:t>
            </w:r>
            <w:proofErr w:type="spellStart"/>
            <w:r w:rsidRPr="00561E8F">
              <w:rPr>
                <w:rFonts w:ascii="Times New Roman" w:hAnsi="Times New Roman" w:cs="Times New Roman"/>
                <w:sz w:val="18"/>
                <w:szCs w:val="18"/>
              </w:rPr>
              <w:t>color</w:t>
            </w:r>
            <w:proofErr w:type="spellEnd"/>
            <w:r w:rsidRPr="00561E8F">
              <w:rPr>
                <w:rFonts w:ascii="Times New Roman" w:hAnsi="Times New Roman" w:cs="Times New Roman"/>
                <w:sz w:val="18"/>
                <w:szCs w:val="18"/>
              </w:rPr>
              <w:t xml:space="preserve"> and delicate petals are stunning, while a lily's elegant shape and sweet fragrance are equally captivating. And consider a tiny pearl, so small and delicate. Yet, it's incredibly precious, even when placed next to a giant, exotic flower. Right? Value isn't about size, or about comparing yourself to what everyone else is doing or achieving. It's about recognizing and cherishing your own unique sparkle, the qualities that make you, you. Academic achievement is only one facet of success, and just as everyone blossoms at their own pace, each of us is destined for different, equally beautiful things. It's about finding joy in your own journey, in your own way of shining. Because your own sparkle is what truly </w:t>
            </w:r>
            <w:proofErr w:type="spellStart"/>
            <w:proofErr w:type="gramStart"/>
            <w:r w:rsidRPr="00561E8F">
              <w:rPr>
                <w:rFonts w:ascii="Times New Roman" w:hAnsi="Times New Roman" w:cs="Times New Roman"/>
                <w:sz w:val="18"/>
                <w:szCs w:val="18"/>
              </w:rPr>
              <w:t>matters.If</w:t>
            </w:r>
            <w:proofErr w:type="spellEnd"/>
            <w:proofErr w:type="gramEnd"/>
            <w:r w:rsidRPr="00561E8F">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19641AB" w14:textId="77777777" w:rsidR="009F2721" w:rsidRDefault="009F2721" w:rsidP="009F2721">
            <w:pPr>
              <w:rPr>
                <w:rFonts w:ascii="Times New Roman" w:hAnsi="Times New Roman" w:cs="Times New Roman"/>
                <w:sz w:val="18"/>
                <w:szCs w:val="18"/>
              </w:rPr>
            </w:pPr>
            <w:r w:rsidRPr="00561E8F">
              <w:rPr>
                <w:rFonts w:ascii="Times New Roman" w:hAnsi="Times New Roman" w:cs="Times New Roman"/>
                <w:sz w:val="18"/>
                <w:szCs w:val="18"/>
              </w:rPr>
              <w:t xml:space="preserve">You get vaccinations to protect yourself from illness, don't you? Your mental health deserves that same </w:t>
            </w:r>
            <w:proofErr w:type="spellStart"/>
            <w:proofErr w:type="gramStart"/>
            <w:r w:rsidRPr="00561E8F">
              <w:rPr>
                <w:rFonts w:ascii="Times New Roman" w:hAnsi="Times New Roman" w:cs="Times New Roman"/>
                <w:sz w:val="18"/>
                <w:szCs w:val="18"/>
              </w:rPr>
              <w:t>protection.There's</w:t>
            </w:r>
            <w:proofErr w:type="spellEnd"/>
            <w:proofErr w:type="gramEnd"/>
            <w:r w:rsidRPr="00561E8F">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w:t>
            </w:r>
            <w:r w:rsidRPr="00561E8F">
              <w:rPr>
                <w:rFonts w:ascii="Times New Roman" w:hAnsi="Times New Roman" w:cs="Times New Roman"/>
                <w:sz w:val="18"/>
                <w:szCs w:val="18"/>
              </w:rPr>
              <w:lastRenderedPageBreak/>
              <w:t>deserve to feel good, and professional guidance can help. It's simply a routine check for your mind, focusing on both keeping it healthy and repairing it when necessary.</w:t>
            </w:r>
          </w:p>
          <w:p w14:paraId="4F14EB95" w14:textId="3A35D8AA" w:rsidR="009F2721" w:rsidRPr="0058269B" w:rsidRDefault="009F2721" w:rsidP="009F2721">
            <w:pPr>
              <w:rPr>
                <w:rFonts w:ascii="Times New Roman" w:hAnsi="Times New Roman" w:cs="Times New Roman"/>
                <w:sz w:val="18"/>
                <w:szCs w:val="18"/>
              </w:rPr>
            </w:pPr>
          </w:p>
        </w:tc>
        <w:tc>
          <w:tcPr>
            <w:tcW w:w="3118" w:type="dxa"/>
          </w:tcPr>
          <w:p w14:paraId="4A69F569" w14:textId="77777777" w:rsidR="00010AF3" w:rsidRPr="00010AF3" w:rsidRDefault="00010AF3" w:rsidP="00010AF3">
            <w:pPr>
              <w:jc w:val="right"/>
              <w:rPr>
                <w:rFonts w:ascii="Times New Roman" w:hAnsi="Times New Roman" w:cs="Times New Roman"/>
                <w:sz w:val="18"/>
                <w:szCs w:val="18"/>
              </w:rPr>
            </w:pPr>
            <w:r w:rsidRPr="00010AF3">
              <w:rPr>
                <w:rFonts w:ascii="Times New Roman" w:hAnsi="Times New Roman" w:cs="Times New Roman"/>
                <w:sz w:val="18"/>
                <w:szCs w:val="18"/>
              </w:rPr>
              <w:lastRenderedPageBreak/>
              <w:t>Wanting perfection? I get it, that's a powerful feeling. Thanks for sharing. But perfection's a myth, like a 100% efficient machine in science – impossible. We're human, mistakes happen, even to the best students and teachers.</w:t>
            </w:r>
          </w:p>
          <w:p w14:paraId="5DF895B5"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Trying to be perfect breeds fear of mistakes, which are actually stepping stones to success. Learning to walk, solving problems – it's all about learning from those stumbles. So, when you error, tell yourself, "I'm learning."</w:t>
            </w:r>
          </w:p>
          <w:p w14:paraId="2494356B" w14:textId="77777777" w:rsidR="00010AF3" w:rsidRPr="00010AF3"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Society glorifies perfection, but it's unrealistic. Most don't question why. Give yourself a break. You're enough, imperfections and all. Remember, every mistake is a lesson, a chance to grow. Focus on progress, not an unattainable ideal. You're doing just fine.</w:t>
            </w:r>
          </w:p>
          <w:p w14:paraId="709E82C6" w14:textId="64D21C97" w:rsidR="009F2721" w:rsidRPr="0058269B" w:rsidRDefault="00010AF3" w:rsidP="00010AF3">
            <w:pPr>
              <w:rPr>
                <w:rFonts w:ascii="Times New Roman" w:hAnsi="Times New Roman" w:cs="Times New Roman"/>
                <w:sz w:val="18"/>
                <w:szCs w:val="18"/>
              </w:rPr>
            </w:pPr>
            <w:r w:rsidRPr="00010AF3">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w:t>
            </w:r>
            <w:proofErr w:type="spellStart"/>
            <w:proofErr w:type="gramStart"/>
            <w:r w:rsidRPr="00010AF3">
              <w:rPr>
                <w:rFonts w:ascii="Times New Roman" w:hAnsi="Times New Roman" w:cs="Times New Roman"/>
                <w:sz w:val="18"/>
                <w:szCs w:val="18"/>
              </w:rPr>
              <w:t>her.You</w:t>
            </w:r>
            <w:proofErr w:type="spellEnd"/>
            <w:proofErr w:type="gramEnd"/>
            <w:r w:rsidRPr="00010AF3">
              <w:rPr>
                <w:rFonts w:ascii="Times New Roman" w:hAnsi="Times New Roman" w:cs="Times New Roman"/>
                <w:sz w:val="18"/>
                <w:szCs w:val="18"/>
              </w:rPr>
              <w:t xml:space="preserve"> get vaccinations to protect yourself from illness, don't you? Your mental health deserves that same </w:t>
            </w:r>
            <w:proofErr w:type="spellStart"/>
            <w:proofErr w:type="gramStart"/>
            <w:r w:rsidRPr="00010AF3">
              <w:rPr>
                <w:rFonts w:ascii="Times New Roman" w:hAnsi="Times New Roman" w:cs="Times New Roman"/>
                <w:sz w:val="18"/>
                <w:szCs w:val="18"/>
              </w:rPr>
              <w:t>protection.There's</w:t>
            </w:r>
            <w:proofErr w:type="spellEnd"/>
            <w:proofErr w:type="gramEnd"/>
            <w:r w:rsidRPr="00010AF3">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5" w:type="dxa"/>
          </w:tcPr>
          <w:p w14:paraId="0C0BE95B" w14:textId="77777777" w:rsidR="009F2721" w:rsidRPr="0058269B" w:rsidRDefault="009F2721" w:rsidP="009F2721">
            <w:pPr>
              <w:rPr>
                <w:rFonts w:ascii="Times New Roman" w:hAnsi="Times New Roman" w:cs="Times New Roman"/>
                <w:sz w:val="18"/>
                <w:szCs w:val="18"/>
              </w:rPr>
            </w:pPr>
          </w:p>
        </w:tc>
        <w:tc>
          <w:tcPr>
            <w:tcW w:w="2891" w:type="dxa"/>
          </w:tcPr>
          <w:p w14:paraId="58562D29" w14:textId="77777777" w:rsidR="00443400" w:rsidRPr="00443400" w:rsidRDefault="00443400" w:rsidP="00443400">
            <w:pPr>
              <w:jc w:val="right"/>
              <w:rPr>
                <w:rFonts w:ascii="Times New Roman" w:hAnsi="Times New Roman" w:cs="Times New Roman"/>
                <w:sz w:val="18"/>
                <w:szCs w:val="18"/>
              </w:rPr>
            </w:pPr>
            <w:r w:rsidRPr="00443400">
              <w:rPr>
                <w:rFonts w:ascii="Times New Roman" w:hAnsi="Times New Roman" w:cs="Times New Roman"/>
                <w:sz w:val="18"/>
                <w:szCs w:val="18"/>
              </w:rPr>
              <w:t>I know, this schedule feels endless, and you're tired of the pressure. But hear me out. Studying lots of subjects, even the ones you don't love, is actually a chance to explore. You're discovering hidden interests, breaking old ways of thinking.</w:t>
            </w:r>
          </w:p>
          <w:p w14:paraId="7D0F5C3A"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Even if you don't pursue them, you gain basic knowledge, enough to guide others. And who knows, you might find a new passion! Sometimes, what you think you love isn't your true calling. This broad learning gives you backup options and the ability to adapt. Being versatile is a strength.</w:t>
            </w:r>
          </w:p>
          <w:p w14:paraId="51521135" w14:textId="77777777" w:rsidR="00443400" w:rsidRPr="00443400"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Trust me, destiny has surprises. You might find your best path in an unexpected field. So, see this as an opportunity to learn, grow, and become independent. It's not just about grades; it's about building a foundation for a future filled with possibilities. You're more capable than you think.</w:t>
            </w:r>
          </w:p>
          <w:p w14:paraId="4004129D" w14:textId="546B0D12" w:rsidR="009F2721" w:rsidRPr="0058269B" w:rsidRDefault="00443400" w:rsidP="00443400">
            <w:pPr>
              <w:rPr>
                <w:rFonts w:ascii="Times New Roman" w:hAnsi="Times New Roman" w:cs="Times New Roman"/>
                <w:sz w:val="18"/>
                <w:szCs w:val="18"/>
              </w:rPr>
            </w:pPr>
            <w:r w:rsidRPr="004434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608" w:type="dxa"/>
          </w:tcPr>
          <w:p w14:paraId="76F5D4FC" w14:textId="77777777" w:rsidR="008A7D3D" w:rsidRPr="008A7D3D" w:rsidRDefault="008A7D3D" w:rsidP="008A7D3D">
            <w:pPr>
              <w:jc w:val="right"/>
              <w:rPr>
                <w:rFonts w:ascii="Times New Roman" w:hAnsi="Times New Roman" w:cs="Times New Roman"/>
                <w:sz w:val="18"/>
                <w:szCs w:val="18"/>
              </w:rPr>
            </w:pPr>
            <w:r w:rsidRPr="008A7D3D">
              <w:rPr>
                <w:rFonts w:ascii="Times New Roman" w:hAnsi="Times New Roman" w:cs="Times New Roman"/>
                <w:sz w:val="18"/>
                <w:szCs w:val="18"/>
              </w:rPr>
              <w:t>That ' what if ' feeling and fear of future can be a lot to carry, and it's perfectly natural to feel overwhelmed by it. Thanks for being so honest.</w:t>
            </w:r>
          </w:p>
          <w:p w14:paraId="4FF8BBB0"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proofErr w:type="gramStart"/>
            <w:r w:rsidRPr="008A7D3D">
              <w:rPr>
                <w:rFonts w:ascii="Times New Roman" w:hAnsi="Times New Roman" w:cs="Times New Roman"/>
                <w:sz w:val="18"/>
                <w:szCs w:val="18"/>
              </w:rPr>
              <w:t>time,you</w:t>
            </w:r>
            <w:proofErr w:type="spellEnd"/>
            <w:proofErr w:type="gramEnd"/>
            <w:r w:rsidRPr="008A7D3D">
              <w:rPr>
                <w:rFonts w:ascii="Times New Roman" w:hAnsi="Times New Roman" w:cs="Times New Roman"/>
                <w:sz w:val="18"/>
                <w:szCs w:val="18"/>
              </w:rPr>
              <w:t xml:space="preserve"> can consult a medical professional and show your diary to him/her.</w:t>
            </w:r>
          </w:p>
          <w:p w14:paraId="144522C9"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Hey, remember when you were little? Did you worry about your future career in 6th grade? Of course not. It's just like how little tests don't define your potential. And just like that, not finding a job in your field right now won't define your entire journey. You might discover a love for a related field, or something completely different!</w:t>
            </w:r>
          </w:p>
          <w:p w14:paraId="3B543650"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We don't know what destiny has planned, and that's okay. Like a 6th grader can't get their 10th-grade results early, career opportunities come at their own pace. No job is inherently 'good' or 'bad'; it's about finding what truly suits you.</w:t>
            </w:r>
          </w:p>
          <w:p w14:paraId="28B464DE" w14:textId="77777777" w:rsidR="008A7D3D" w:rsidRPr="008A7D3D"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 xml:space="preserve">So, take a deep breath. Don't let society's labels or the pressure of a 'perfect' field shake your confidence. You know yourself best. Trust your instincts. Find joy in your learning, in your seeking. Missing one opportunity isn't the end of the road. Sometimes, when doors close, it's to guide you to the </w:t>
            </w:r>
            <w:r w:rsidRPr="008A7D3D">
              <w:rPr>
                <w:rFonts w:ascii="Times New Roman" w:hAnsi="Times New Roman" w:cs="Times New Roman"/>
                <w:sz w:val="18"/>
                <w:szCs w:val="18"/>
              </w:rPr>
              <w:lastRenderedPageBreak/>
              <w:t>perfect one. Keep your heart open, keep your confidence steady. Something even better, something that truly fits you, might be waiting. You're going to be alright.</w:t>
            </w:r>
          </w:p>
          <w:p w14:paraId="774AE09B" w14:textId="2B8E6F44" w:rsidR="009F2721" w:rsidRPr="0058269B" w:rsidRDefault="008A7D3D" w:rsidP="008A7D3D">
            <w:pPr>
              <w:rPr>
                <w:rFonts w:ascii="Times New Roman" w:hAnsi="Times New Roman" w:cs="Times New Roman"/>
                <w:sz w:val="18"/>
                <w:szCs w:val="18"/>
              </w:rPr>
            </w:pPr>
            <w:r w:rsidRPr="008A7D3D">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tc>
      </w:tr>
      <w:tr w:rsidR="009F2721" w14:paraId="1F186DBD" w14:textId="77777777" w:rsidTr="0043186C">
        <w:trPr>
          <w:trHeight w:val="348"/>
        </w:trPr>
        <w:tc>
          <w:tcPr>
            <w:tcW w:w="3118" w:type="dxa"/>
          </w:tcPr>
          <w:p w14:paraId="26696FA8" w14:textId="09E1360C" w:rsidR="009F2721" w:rsidRPr="00D20926" w:rsidRDefault="009F2721" w:rsidP="009F2721">
            <w:pPr>
              <w:jc w:val="right"/>
              <w:rPr>
                <w:rFonts w:ascii="Times New Roman" w:hAnsi="Times New Roman" w:cs="Times New Roman"/>
                <w:sz w:val="18"/>
                <w:szCs w:val="18"/>
              </w:rPr>
            </w:pPr>
            <w:r>
              <w:rPr>
                <w:rFonts w:ascii="Times New Roman" w:hAnsi="Times New Roman" w:cs="Times New Roman"/>
                <w:sz w:val="18"/>
                <w:szCs w:val="18"/>
              </w:rPr>
              <w:t xml:space="preserve"> </w:t>
            </w:r>
            <w:r>
              <w:t xml:space="preserve"> </w:t>
            </w:r>
            <w:r w:rsidRPr="00D20926">
              <w:rPr>
                <w:rFonts w:ascii="Times New Roman" w:hAnsi="Times New Roman" w:cs="Times New Roman"/>
                <w:sz w:val="18"/>
                <w:szCs w:val="18"/>
              </w:rPr>
              <w:t>It's okay to feel overwhelmed; academic challenges are tough. Those "never" feelings are intense, and I appreciate you sharing them.</w:t>
            </w:r>
          </w:p>
          <w:p w14:paraId="35ED34B5"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Hey, listen, lots of amazing people had tough times before they soared. You've got a good future ahead. It's easy to get lost in 'what ifs,' but the surest path forward is to focus on what you can do today. That's where you find your strength, and that's how you build that future. Enjoy the journey, even the little tasks. If you love what you're doing, it won't feel like a burden. Mistakes? They're just stepping stones. It's how you fix them that counts.</w:t>
            </w:r>
          </w:p>
          <w:p w14:paraId="680BD1D4" w14:textId="77777777"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While college/university can provide a structure, your success truly hinges on your ability to learn and grow. It's not the institution itself, but the knowledge you acquire and the positive lens through which you view your educational journey that will shape your future. Don't let the prestige of a college/university define your potential. Your success is far more reliant on your capacity for learning and your ability to find opportunities for growth in any setting. Choose to approach your college experience with a positive, proactive mindset, and you'll thrive.</w:t>
            </w:r>
          </w:p>
          <w:p w14:paraId="687FABCD" w14:textId="287D9632" w:rsidR="009F2721" w:rsidRPr="00D20926" w:rsidRDefault="009F2721" w:rsidP="009F2721">
            <w:pPr>
              <w:rPr>
                <w:rFonts w:ascii="Times New Roman" w:hAnsi="Times New Roman" w:cs="Times New Roman"/>
                <w:sz w:val="18"/>
                <w:szCs w:val="18"/>
              </w:rPr>
            </w:pPr>
            <w:r w:rsidRPr="00D20926">
              <w:rPr>
                <w:rFonts w:ascii="Times New Roman" w:hAnsi="Times New Roman" w:cs="Times New Roman"/>
                <w:sz w:val="18"/>
                <w:szCs w:val="18"/>
              </w:rPr>
              <w:t>If you had a recurring headache, you'd seek relief and find the cause, right? Your mental health deserves that same level of care.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tc>
        <w:tc>
          <w:tcPr>
            <w:tcW w:w="2948" w:type="dxa"/>
          </w:tcPr>
          <w:p w14:paraId="6973642F"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0AD73CBD"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Hey, worrying about making mistakes? Ask yourself, does one mistake define your whole life? No way! You'd get another chance. Would you rather ace in answering questions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make mistakes and be healthy? Health wins, right? Society makes mistakes seem like the end, but you have so many blessings. They'll (society) forget about it soon anyway.</w:t>
            </w:r>
          </w:p>
          <w:p w14:paraId="7E41D415"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mistakes and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3E721706" w14:textId="77777777" w:rsidR="009F2721"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04EEC612" w14:textId="10A3F246" w:rsidR="009F2721" w:rsidRPr="0058269B" w:rsidRDefault="009F2721" w:rsidP="009F2721">
            <w:pPr>
              <w:rPr>
                <w:rFonts w:ascii="Times New Roman" w:hAnsi="Times New Roman" w:cs="Times New Roman"/>
                <w:sz w:val="18"/>
                <w:szCs w:val="18"/>
              </w:rPr>
            </w:pPr>
          </w:p>
        </w:tc>
        <w:tc>
          <w:tcPr>
            <w:tcW w:w="3005" w:type="dxa"/>
          </w:tcPr>
          <w:p w14:paraId="573157E9" w14:textId="77777777" w:rsidR="009F2721" w:rsidRPr="004672E8" w:rsidRDefault="009F2721" w:rsidP="009F2721">
            <w:pPr>
              <w:rPr>
                <w:rFonts w:ascii="Times New Roman" w:hAnsi="Times New Roman" w:cs="Times New Roman"/>
                <w:sz w:val="18"/>
                <w:szCs w:val="18"/>
              </w:rPr>
            </w:pPr>
          </w:p>
        </w:tc>
        <w:tc>
          <w:tcPr>
            <w:tcW w:w="3005" w:type="dxa"/>
          </w:tcPr>
          <w:p w14:paraId="1B066867" w14:textId="77777777" w:rsidR="009F2721" w:rsidRPr="0058269B" w:rsidRDefault="009F2721" w:rsidP="009F2721">
            <w:pPr>
              <w:rPr>
                <w:rFonts w:ascii="Times New Roman" w:hAnsi="Times New Roman" w:cs="Times New Roman"/>
                <w:sz w:val="18"/>
                <w:szCs w:val="18"/>
              </w:rPr>
            </w:pPr>
          </w:p>
        </w:tc>
        <w:tc>
          <w:tcPr>
            <w:tcW w:w="3118" w:type="dxa"/>
          </w:tcPr>
          <w:p w14:paraId="5FDFFA54" w14:textId="77777777" w:rsidR="009F2721" w:rsidRPr="0058269B" w:rsidRDefault="009F2721" w:rsidP="009F2721">
            <w:pPr>
              <w:rPr>
                <w:rFonts w:ascii="Times New Roman" w:hAnsi="Times New Roman" w:cs="Times New Roman"/>
                <w:sz w:val="18"/>
                <w:szCs w:val="18"/>
              </w:rPr>
            </w:pPr>
          </w:p>
        </w:tc>
        <w:tc>
          <w:tcPr>
            <w:tcW w:w="3118" w:type="dxa"/>
          </w:tcPr>
          <w:p w14:paraId="2E934A39" w14:textId="77777777" w:rsidR="009F2721" w:rsidRPr="0058269B" w:rsidRDefault="009F2721" w:rsidP="009F2721">
            <w:pPr>
              <w:rPr>
                <w:rFonts w:ascii="Times New Roman" w:hAnsi="Times New Roman" w:cs="Times New Roman"/>
                <w:sz w:val="18"/>
                <w:szCs w:val="18"/>
              </w:rPr>
            </w:pPr>
          </w:p>
        </w:tc>
        <w:tc>
          <w:tcPr>
            <w:tcW w:w="2835" w:type="dxa"/>
          </w:tcPr>
          <w:p w14:paraId="63934126" w14:textId="77777777" w:rsidR="009F2721" w:rsidRPr="0058269B" w:rsidRDefault="009F2721" w:rsidP="009F2721">
            <w:pPr>
              <w:rPr>
                <w:rFonts w:ascii="Times New Roman" w:hAnsi="Times New Roman" w:cs="Times New Roman"/>
                <w:sz w:val="18"/>
                <w:szCs w:val="18"/>
              </w:rPr>
            </w:pPr>
          </w:p>
        </w:tc>
        <w:tc>
          <w:tcPr>
            <w:tcW w:w="2891" w:type="dxa"/>
          </w:tcPr>
          <w:p w14:paraId="233743D8" w14:textId="77777777" w:rsidR="009F2721" w:rsidRPr="0058269B" w:rsidRDefault="009F2721" w:rsidP="009F2721">
            <w:pPr>
              <w:rPr>
                <w:rFonts w:ascii="Times New Roman" w:hAnsi="Times New Roman" w:cs="Times New Roman"/>
                <w:sz w:val="18"/>
                <w:szCs w:val="18"/>
              </w:rPr>
            </w:pPr>
          </w:p>
        </w:tc>
        <w:tc>
          <w:tcPr>
            <w:tcW w:w="2608" w:type="dxa"/>
          </w:tcPr>
          <w:p w14:paraId="1A3284AC" w14:textId="77777777" w:rsidR="009F2721" w:rsidRPr="0058269B" w:rsidRDefault="009F2721" w:rsidP="009F2721">
            <w:pPr>
              <w:rPr>
                <w:rFonts w:ascii="Times New Roman" w:hAnsi="Times New Roman" w:cs="Times New Roman"/>
                <w:sz w:val="18"/>
                <w:szCs w:val="18"/>
              </w:rPr>
            </w:pPr>
          </w:p>
        </w:tc>
      </w:tr>
      <w:tr w:rsidR="009F2721" w14:paraId="031D3BDE" w14:textId="77777777" w:rsidTr="0043186C">
        <w:trPr>
          <w:trHeight w:val="348"/>
        </w:trPr>
        <w:tc>
          <w:tcPr>
            <w:tcW w:w="3118" w:type="dxa"/>
          </w:tcPr>
          <w:p w14:paraId="652BFFC6" w14:textId="1FE31A51" w:rsidR="009F2721" w:rsidRPr="00650FAE" w:rsidRDefault="009F2721" w:rsidP="009F2721">
            <w:pPr>
              <w:jc w:val="right"/>
              <w:rPr>
                <w:rFonts w:ascii="Times New Roman" w:hAnsi="Times New Roman" w:cs="Times New Roman"/>
                <w:sz w:val="18"/>
                <w:szCs w:val="18"/>
              </w:rPr>
            </w:pPr>
            <w:r>
              <w:rPr>
                <w:rFonts w:ascii="Times New Roman" w:hAnsi="Times New Roman" w:cs="Times New Roman"/>
                <w:sz w:val="18"/>
                <w:szCs w:val="18"/>
              </w:rPr>
              <w:t xml:space="preserve"> </w:t>
            </w:r>
            <w:r>
              <w:t xml:space="preserve"> </w:t>
            </w:r>
            <w:r w:rsidRPr="00650FAE">
              <w:rPr>
                <w:rFonts w:ascii="Times New Roman" w:hAnsi="Times New Roman" w:cs="Times New Roman"/>
                <w:sz w:val="18"/>
                <w:szCs w:val="18"/>
              </w:rPr>
              <w:t>It's okay to feel overwhelmed; academic challenges are tough. Those "never" feelings are intense, and I appreciate you sharing them.</w:t>
            </w:r>
          </w:p>
          <w:p w14:paraId="64002F96" w14:textId="77777777" w:rsidR="009F2721" w:rsidRPr="00650FAE" w:rsidRDefault="009F2721" w:rsidP="009F2721">
            <w:pPr>
              <w:rPr>
                <w:rFonts w:ascii="Times New Roman" w:hAnsi="Times New Roman" w:cs="Times New Roman"/>
                <w:sz w:val="18"/>
                <w:szCs w:val="18"/>
              </w:rPr>
            </w:pPr>
            <w:r w:rsidRPr="00650FAE">
              <w:rPr>
                <w:rFonts w:ascii="Times New Roman" w:hAnsi="Times New Roman" w:cs="Times New Roman"/>
                <w:sz w:val="18"/>
                <w:szCs w:val="18"/>
              </w:rPr>
              <w:lastRenderedPageBreak/>
              <w:t>Hey, listen, lots of amazing people had tough times before they soared. You've got a good future ahead. It's easy to get lost in 'what ifs,' but the surest path forward is to focus on what you can do today. That's where you find your strength, and that's how you build that future. Enjoy the journey, even the little tasks. If you love what you're doing, it won't feel like a burden. Mistakes? They're just stepping stones. It's how you fix them that counts.</w:t>
            </w:r>
          </w:p>
          <w:p w14:paraId="762E7377" w14:textId="0176E47D" w:rsidR="009F2721" w:rsidRPr="00650FAE" w:rsidRDefault="009F2721" w:rsidP="009F2721">
            <w:pPr>
              <w:rPr>
                <w:rFonts w:ascii="Times New Roman" w:hAnsi="Times New Roman" w:cs="Times New Roman"/>
                <w:sz w:val="18"/>
                <w:szCs w:val="18"/>
              </w:rPr>
            </w:pPr>
            <w:r w:rsidRPr="00650FAE">
              <w:rPr>
                <w:rFonts w:ascii="Times New Roman" w:hAnsi="Times New Roman" w:cs="Times New Roman"/>
                <w:sz w:val="18"/>
                <w:szCs w:val="18"/>
              </w:rPr>
              <w:t xml:space="preserve">While </w:t>
            </w:r>
            <w:r>
              <w:rPr>
                <w:rFonts w:ascii="Times New Roman" w:hAnsi="Times New Roman" w:cs="Times New Roman"/>
                <w:sz w:val="18"/>
                <w:szCs w:val="18"/>
              </w:rPr>
              <w:t>school/</w:t>
            </w:r>
            <w:r w:rsidRPr="00650FAE">
              <w:rPr>
                <w:rFonts w:ascii="Times New Roman" w:hAnsi="Times New Roman" w:cs="Times New Roman"/>
                <w:sz w:val="18"/>
                <w:szCs w:val="18"/>
              </w:rPr>
              <w:t>college/university can provide a structure, your success truly hinges on your ability to learn and grow. It's not the institution itself, but the knowledge you acquire and the positive lens through which you view your educational journey that will shape your future. Don't let the prestige of a</w:t>
            </w:r>
            <w:r>
              <w:rPr>
                <w:rFonts w:ascii="Times New Roman" w:hAnsi="Times New Roman" w:cs="Times New Roman"/>
                <w:sz w:val="18"/>
                <w:szCs w:val="18"/>
              </w:rPr>
              <w:t xml:space="preserve"> school/</w:t>
            </w:r>
            <w:r w:rsidRPr="00650FAE">
              <w:rPr>
                <w:rFonts w:ascii="Times New Roman" w:hAnsi="Times New Roman" w:cs="Times New Roman"/>
                <w:sz w:val="18"/>
                <w:szCs w:val="18"/>
              </w:rPr>
              <w:t xml:space="preserve"> college/university define your potential. Your success is far more reliant on your capacity for learning and your ability to find opportunities for growth in any setting. Choose to approach your college</w:t>
            </w:r>
            <w:r>
              <w:rPr>
                <w:rFonts w:ascii="Times New Roman" w:hAnsi="Times New Roman" w:cs="Times New Roman"/>
                <w:sz w:val="18"/>
                <w:szCs w:val="18"/>
              </w:rPr>
              <w:t>/school</w:t>
            </w:r>
            <w:r w:rsidRPr="00650FAE">
              <w:rPr>
                <w:rFonts w:ascii="Times New Roman" w:hAnsi="Times New Roman" w:cs="Times New Roman"/>
                <w:sz w:val="18"/>
                <w:szCs w:val="18"/>
              </w:rPr>
              <w:t xml:space="preserve"> experience with a positive, proactive mindset, and you'll thrive.</w:t>
            </w:r>
          </w:p>
          <w:p w14:paraId="0736A86E" w14:textId="6F10A499" w:rsidR="009F2721" w:rsidRPr="00650FAE" w:rsidRDefault="009F2721" w:rsidP="009F2721">
            <w:pPr>
              <w:rPr>
                <w:rFonts w:ascii="Times New Roman" w:hAnsi="Times New Roman" w:cs="Times New Roman"/>
                <w:sz w:val="18"/>
                <w:szCs w:val="18"/>
              </w:rPr>
            </w:pPr>
            <w:r w:rsidRPr="00650FAE">
              <w:rPr>
                <w:rFonts w:ascii="Times New Roman" w:hAnsi="Times New Roman" w:cs="Times New Roman"/>
                <w:sz w:val="18"/>
                <w:szCs w:val="18"/>
              </w:rPr>
              <w:t>If you had a recurring headache, you'd seek relief and find the cause, right? Your mental health deserves that same level of care.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tc>
        <w:tc>
          <w:tcPr>
            <w:tcW w:w="2948" w:type="dxa"/>
          </w:tcPr>
          <w:p w14:paraId="6A64E38D"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 xml:space="preserve">You're feeling incredibly weighed down, and it's normal to feel anxious. Those 'what if I fail' thoughts can be really </w:t>
            </w:r>
            <w:proofErr w:type="spellStart"/>
            <w:proofErr w:type="gramStart"/>
            <w:r w:rsidRPr="002C51B2">
              <w:rPr>
                <w:rFonts w:ascii="Times New Roman" w:hAnsi="Times New Roman" w:cs="Times New Roman"/>
                <w:sz w:val="18"/>
                <w:szCs w:val="18"/>
              </w:rPr>
              <w:t>powerful.Thanks</w:t>
            </w:r>
            <w:proofErr w:type="spellEnd"/>
            <w:proofErr w:type="gramEnd"/>
            <w:r w:rsidRPr="002C51B2">
              <w:rPr>
                <w:rFonts w:ascii="Times New Roman" w:hAnsi="Times New Roman" w:cs="Times New Roman"/>
                <w:sz w:val="18"/>
                <w:szCs w:val="18"/>
              </w:rPr>
              <w:t xml:space="preserve"> for being so honest with me.</w:t>
            </w:r>
          </w:p>
          <w:p w14:paraId="3B7A7B21"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lastRenderedPageBreak/>
              <w:t>Hey, worrying about making mistakes? Ask yourself, does one mistake define your whole life? No way! You'd get another chance. Would you rather ace in answering questions and be mentally sick (or having a chronic disease</w:t>
            </w:r>
            <w:proofErr w:type="gramStart"/>
            <w:r w:rsidRPr="002C51B2">
              <w:rPr>
                <w:rFonts w:ascii="Times New Roman" w:hAnsi="Times New Roman" w:cs="Times New Roman"/>
                <w:sz w:val="18"/>
                <w:szCs w:val="18"/>
              </w:rPr>
              <w:t>) ,</w:t>
            </w:r>
            <w:proofErr w:type="gramEnd"/>
            <w:r w:rsidRPr="002C51B2">
              <w:rPr>
                <w:rFonts w:ascii="Times New Roman" w:hAnsi="Times New Roman" w:cs="Times New Roman"/>
                <w:sz w:val="18"/>
                <w:szCs w:val="18"/>
              </w:rPr>
              <w:t xml:space="preserve"> or make mistakes and be healthy? Health wins, right? Society makes mistakes seem like the end, but you have so many blessings. They'll (society) forget about it soon anyway.</w:t>
            </w:r>
          </w:p>
          <w:p w14:paraId="64D271D6" w14:textId="77777777" w:rsidR="009F2721" w:rsidRPr="002C51B2"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 xml:space="preserve">Don't live to prove yourself too much to others. Live for your own happiness and mental health. There's always a bright day after a tough night. Even successful people had dark times. Sometimes, closed doors lead to the perfect one. Those mistakes and struggles? They're just stepping stones. You're amazing, and your well-being matters </w:t>
            </w:r>
            <w:proofErr w:type="spellStart"/>
            <w:proofErr w:type="gramStart"/>
            <w:r w:rsidRPr="002C51B2">
              <w:rPr>
                <w:rFonts w:ascii="Times New Roman" w:hAnsi="Times New Roman" w:cs="Times New Roman"/>
                <w:sz w:val="18"/>
                <w:szCs w:val="18"/>
              </w:rPr>
              <w:t>most.If</w:t>
            </w:r>
            <w:proofErr w:type="spellEnd"/>
            <w:proofErr w:type="gramEnd"/>
            <w:r w:rsidRPr="002C51B2">
              <w:rPr>
                <w:rFonts w:ascii="Times New Roman" w:hAnsi="Times New Roman" w:cs="Times New Roman"/>
                <w:sz w:val="18"/>
                <w:szCs w:val="18"/>
              </w:rPr>
              <w:t xml:space="preserve"> those worries still pop up, write them down for five minutes, two pages max, then close the diary and let them go. And when you get time, consult a medical professional and show your diary to him/her.</w:t>
            </w:r>
          </w:p>
          <w:p w14:paraId="7865F834" w14:textId="77777777" w:rsidR="009F2721" w:rsidRDefault="009F2721" w:rsidP="009F2721">
            <w:pPr>
              <w:rPr>
                <w:rFonts w:ascii="Times New Roman" w:hAnsi="Times New Roman" w:cs="Times New Roman"/>
                <w:sz w:val="18"/>
                <w:szCs w:val="18"/>
              </w:rPr>
            </w:pPr>
            <w:r w:rsidRPr="002C51B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56E84359" w14:textId="0A673BBE" w:rsidR="009F2721" w:rsidRPr="0058269B" w:rsidRDefault="009F2721" w:rsidP="009F2721">
            <w:pPr>
              <w:rPr>
                <w:rFonts w:ascii="Times New Roman" w:hAnsi="Times New Roman" w:cs="Times New Roman"/>
                <w:sz w:val="18"/>
                <w:szCs w:val="18"/>
              </w:rPr>
            </w:pPr>
          </w:p>
        </w:tc>
        <w:tc>
          <w:tcPr>
            <w:tcW w:w="3005" w:type="dxa"/>
          </w:tcPr>
          <w:p w14:paraId="276CA0CC" w14:textId="77777777" w:rsidR="009F2721" w:rsidRPr="004672E8" w:rsidRDefault="009F2721" w:rsidP="009F2721">
            <w:pPr>
              <w:rPr>
                <w:rFonts w:ascii="Times New Roman" w:hAnsi="Times New Roman" w:cs="Times New Roman"/>
                <w:sz w:val="18"/>
                <w:szCs w:val="18"/>
              </w:rPr>
            </w:pPr>
          </w:p>
        </w:tc>
        <w:tc>
          <w:tcPr>
            <w:tcW w:w="3005" w:type="dxa"/>
          </w:tcPr>
          <w:p w14:paraId="0D61886E" w14:textId="77777777" w:rsidR="009F2721" w:rsidRPr="0058269B" w:rsidRDefault="009F2721" w:rsidP="009F2721">
            <w:pPr>
              <w:rPr>
                <w:rFonts w:ascii="Times New Roman" w:hAnsi="Times New Roman" w:cs="Times New Roman"/>
                <w:sz w:val="18"/>
                <w:szCs w:val="18"/>
              </w:rPr>
            </w:pPr>
          </w:p>
        </w:tc>
        <w:tc>
          <w:tcPr>
            <w:tcW w:w="3118" w:type="dxa"/>
          </w:tcPr>
          <w:p w14:paraId="71BBA106" w14:textId="77777777" w:rsidR="009F2721" w:rsidRPr="0058269B" w:rsidRDefault="009F2721" w:rsidP="009F2721">
            <w:pPr>
              <w:rPr>
                <w:rFonts w:ascii="Times New Roman" w:hAnsi="Times New Roman" w:cs="Times New Roman"/>
                <w:sz w:val="18"/>
                <w:szCs w:val="18"/>
              </w:rPr>
            </w:pPr>
          </w:p>
        </w:tc>
        <w:tc>
          <w:tcPr>
            <w:tcW w:w="3118" w:type="dxa"/>
          </w:tcPr>
          <w:p w14:paraId="461D64CE" w14:textId="77777777" w:rsidR="009F2721" w:rsidRPr="0058269B" w:rsidRDefault="009F2721" w:rsidP="009F2721">
            <w:pPr>
              <w:rPr>
                <w:rFonts w:ascii="Times New Roman" w:hAnsi="Times New Roman" w:cs="Times New Roman"/>
                <w:sz w:val="18"/>
                <w:szCs w:val="18"/>
              </w:rPr>
            </w:pPr>
          </w:p>
        </w:tc>
        <w:tc>
          <w:tcPr>
            <w:tcW w:w="2835" w:type="dxa"/>
          </w:tcPr>
          <w:p w14:paraId="70B115F7" w14:textId="77777777" w:rsidR="009F2721" w:rsidRPr="0058269B" w:rsidRDefault="009F2721" w:rsidP="009F2721">
            <w:pPr>
              <w:rPr>
                <w:rFonts w:ascii="Times New Roman" w:hAnsi="Times New Roman" w:cs="Times New Roman"/>
                <w:sz w:val="18"/>
                <w:szCs w:val="18"/>
              </w:rPr>
            </w:pPr>
          </w:p>
        </w:tc>
        <w:tc>
          <w:tcPr>
            <w:tcW w:w="2891" w:type="dxa"/>
          </w:tcPr>
          <w:p w14:paraId="54A48A7B" w14:textId="77777777" w:rsidR="009F2721" w:rsidRPr="0058269B" w:rsidRDefault="009F2721" w:rsidP="009F2721">
            <w:pPr>
              <w:rPr>
                <w:rFonts w:ascii="Times New Roman" w:hAnsi="Times New Roman" w:cs="Times New Roman"/>
                <w:sz w:val="18"/>
                <w:szCs w:val="18"/>
              </w:rPr>
            </w:pPr>
          </w:p>
        </w:tc>
        <w:tc>
          <w:tcPr>
            <w:tcW w:w="2608" w:type="dxa"/>
          </w:tcPr>
          <w:p w14:paraId="4761844C" w14:textId="77777777" w:rsidR="009F2721" w:rsidRPr="0058269B" w:rsidRDefault="009F2721" w:rsidP="009F2721">
            <w:pPr>
              <w:rPr>
                <w:rFonts w:ascii="Times New Roman" w:hAnsi="Times New Roman" w:cs="Times New Roman"/>
                <w:sz w:val="18"/>
                <w:szCs w:val="18"/>
              </w:rPr>
            </w:pPr>
          </w:p>
        </w:tc>
      </w:tr>
    </w:tbl>
    <w:p w14:paraId="5736CAFF" w14:textId="77777777" w:rsidR="00D20926" w:rsidRDefault="00D20926" w:rsidP="00D20926">
      <w:pPr>
        <w:pStyle w:val="ListParagraph"/>
        <w:rPr>
          <w:rFonts w:ascii="Times New Roman" w:hAnsi="Times New Roman" w:cs="Times New Roman"/>
          <w:b/>
          <w:bCs/>
          <w:sz w:val="32"/>
          <w:szCs w:val="32"/>
        </w:rPr>
      </w:pPr>
    </w:p>
    <w:p w14:paraId="313ECB74" w14:textId="77777777" w:rsidR="000A0973" w:rsidRPr="000A0973" w:rsidRDefault="000A0973" w:rsidP="000A0973"/>
    <w:p w14:paraId="6905EFEE" w14:textId="77777777" w:rsidR="000A0973" w:rsidRPr="000A0973" w:rsidRDefault="000A0973" w:rsidP="000A0973"/>
    <w:p w14:paraId="57F030B2" w14:textId="77777777" w:rsidR="000A0973" w:rsidRPr="000A0973" w:rsidRDefault="000A0973" w:rsidP="000A0973"/>
    <w:p w14:paraId="05AA816F" w14:textId="77777777" w:rsidR="000A0973" w:rsidRPr="000A0973" w:rsidRDefault="000A0973" w:rsidP="000A0973"/>
    <w:p w14:paraId="64E958FC" w14:textId="77777777" w:rsidR="000A0973" w:rsidRDefault="000A0973" w:rsidP="000A0973"/>
    <w:p w14:paraId="4F02B9C7" w14:textId="77777777" w:rsidR="000A0973" w:rsidRDefault="000A0973" w:rsidP="000A0973"/>
    <w:p w14:paraId="5FECDCE1" w14:textId="77777777" w:rsidR="000A0973" w:rsidRDefault="000A0973" w:rsidP="000A0973"/>
    <w:p w14:paraId="2A07CA41" w14:textId="77777777" w:rsidR="003F60CA" w:rsidRDefault="003F60CA" w:rsidP="000A0973"/>
    <w:p w14:paraId="40BDC2AE" w14:textId="77777777" w:rsidR="003F60CA" w:rsidRDefault="003F60CA" w:rsidP="000A0973"/>
    <w:p w14:paraId="6790124F" w14:textId="77777777" w:rsidR="003F60CA" w:rsidRDefault="003F60CA" w:rsidP="000A0973"/>
    <w:p w14:paraId="3E55D01C" w14:textId="77777777" w:rsidR="003F60CA" w:rsidRDefault="003F60CA" w:rsidP="000A0973"/>
    <w:p w14:paraId="709E574C" w14:textId="77777777" w:rsidR="003F60CA" w:rsidRDefault="003F60CA" w:rsidP="000A0973"/>
    <w:p w14:paraId="4D47434F" w14:textId="77777777" w:rsidR="003F60CA" w:rsidRDefault="003F60CA" w:rsidP="000A0973"/>
    <w:p w14:paraId="649E1F8D" w14:textId="77777777" w:rsidR="003F60CA" w:rsidRDefault="003F60CA" w:rsidP="000A0973"/>
    <w:p w14:paraId="636472EF" w14:textId="77777777" w:rsidR="003F60CA" w:rsidRDefault="003F60CA" w:rsidP="000A0973"/>
    <w:p w14:paraId="78CF049F" w14:textId="77777777" w:rsidR="003F60CA" w:rsidRDefault="003F60CA" w:rsidP="000A0973"/>
    <w:p w14:paraId="38CA3EFF" w14:textId="77777777" w:rsidR="000A0973" w:rsidRDefault="000A0973" w:rsidP="000A0973"/>
    <w:sectPr w:rsidR="000A0973" w:rsidSect="0043186C">
      <w:pgSz w:w="27500" w:h="1876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500B"/>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5397B"/>
    <w:multiLevelType w:val="hybridMultilevel"/>
    <w:tmpl w:val="974A8132"/>
    <w:lvl w:ilvl="0" w:tplc="26E0CFD4">
      <w:numFmt w:val="bullet"/>
      <w:lvlText w:val=""/>
      <w:lvlJc w:val="left"/>
      <w:pPr>
        <w:ind w:left="408" w:hanging="360"/>
      </w:pPr>
      <w:rPr>
        <w:rFonts w:ascii="Symbol" w:eastAsiaTheme="minorHAnsi" w:hAnsi="Symbol" w:cs="Times New Roman"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CF65900"/>
    <w:multiLevelType w:val="hybridMultilevel"/>
    <w:tmpl w:val="37A63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C00F6"/>
    <w:multiLevelType w:val="hybridMultilevel"/>
    <w:tmpl w:val="51F46674"/>
    <w:lvl w:ilvl="0" w:tplc="E96ED7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A0CC8"/>
    <w:multiLevelType w:val="hybridMultilevel"/>
    <w:tmpl w:val="424E2B66"/>
    <w:lvl w:ilvl="0" w:tplc="56CE9E7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F50E5"/>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F578F"/>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287B59"/>
    <w:multiLevelType w:val="hybridMultilevel"/>
    <w:tmpl w:val="A478FCA8"/>
    <w:lvl w:ilvl="0" w:tplc="9B3E106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B66A4"/>
    <w:multiLevelType w:val="hybridMultilevel"/>
    <w:tmpl w:val="A53C7474"/>
    <w:lvl w:ilvl="0" w:tplc="7AEE7E8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7E3036"/>
    <w:multiLevelType w:val="hybridMultilevel"/>
    <w:tmpl w:val="4DCE506E"/>
    <w:lvl w:ilvl="0" w:tplc="98EAF01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8F0C17"/>
    <w:multiLevelType w:val="hybridMultilevel"/>
    <w:tmpl w:val="E6BE9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3923741">
    <w:abstractNumId w:val="2"/>
  </w:num>
  <w:num w:numId="2" w16cid:durableId="434330992">
    <w:abstractNumId w:val="10"/>
  </w:num>
  <w:num w:numId="3" w16cid:durableId="573509372">
    <w:abstractNumId w:val="5"/>
  </w:num>
  <w:num w:numId="4" w16cid:durableId="71899211">
    <w:abstractNumId w:val="0"/>
  </w:num>
  <w:num w:numId="5" w16cid:durableId="1326321282">
    <w:abstractNumId w:val="6"/>
  </w:num>
  <w:num w:numId="6" w16cid:durableId="752092984">
    <w:abstractNumId w:val="1"/>
  </w:num>
  <w:num w:numId="7" w16cid:durableId="767510073">
    <w:abstractNumId w:val="7"/>
  </w:num>
  <w:num w:numId="8" w16cid:durableId="371006053">
    <w:abstractNumId w:val="9"/>
  </w:num>
  <w:num w:numId="9" w16cid:durableId="994916346">
    <w:abstractNumId w:val="8"/>
  </w:num>
  <w:num w:numId="10" w16cid:durableId="1418399547">
    <w:abstractNumId w:val="3"/>
  </w:num>
  <w:num w:numId="11" w16cid:durableId="2048413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0"/>
    <w:rsid w:val="00010AF3"/>
    <w:rsid w:val="000208FD"/>
    <w:rsid w:val="000532CB"/>
    <w:rsid w:val="000A0929"/>
    <w:rsid w:val="000A0973"/>
    <w:rsid w:val="00101536"/>
    <w:rsid w:val="00131160"/>
    <w:rsid w:val="00153BB0"/>
    <w:rsid w:val="001973B9"/>
    <w:rsid w:val="001E705B"/>
    <w:rsid w:val="001E7127"/>
    <w:rsid w:val="001E7246"/>
    <w:rsid w:val="001E7756"/>
    <w:rsid w:val="00211483"/>
    <w:rsid w:val="00296642"/>
    <w:rsid w:val="002C0BAC"/>
    <w:rsid w:val="002E5394"/>
    <w:rsid w:val="002F1E94"/>
    <w:rsid w:val="00343232"/>
    <w:rsid w:val="00374395"/>
    <w:rsid w:val="003D567F"/>
    <w:rsid w:val="003E6AF8"/>
    <w:rsid w:val="003E73E0"/>
    <w:rsid w:val="003F60CA"/>
    <w:rsid w:val="0042502D"/>
    <w:rsid w:val="0043186C"/>
    <w:rsid w:val="00443400"/>
    <w:rsid w:val="004672E8"/>
    <w:rsid w:val="004F106C"/>
    <w:rsid w:val="0050180B"/>
    <w:rsid w:val="00512B32"/>
    <w:rsid w:val="00513C8A"/>
    <w:rsid w:val="0053315C"/>
    <w:rsid w:val="0058269B"/>
    <w:rsid w:val="00623CAE"/>
    <w:rsid w:val="00650FAE"/>
    <w:rsid w:val="00666A01"/>
    <w:rsid w:val="006700C6"/>
    <w:rsid w:val="0074467C"/>
    <w:rsid w:val="00810C3D"/>
    <w:rsid w:val="00820560"/>
    <w:rsid w:val="0082346F"/>
    <w:rsid w:val="00887880"/>
    <w:rsid w:val="008A7D3D"/>
    <w:rsid w:val="00900654"/>
    <w:rsid w:val="00905B4B"/>
    <w:rsid w:val="00924515"/>
    <w:rsid w:val="00982380"/>
    <w:rsid w:val="009E01F4"/>
    <w:rsid w:val="009F2721"/>
    <w:rsid w:val="00A04AA4"/>
    <w:rsid w:val="00A44D6A"/>
    <w:rsid w:val="00A8221D"/>
    <w:rsid w:val="00AB5E42"/>
    <w:rsid w:val="00B128E1"/>
    <w:rsid w:val="00BA73AA"/>
    <w:rsid w:val="00C61AC3"/>
    <w:rsid w:val="00C634C1"/>
    <w:rsid w:val="00D20926"/>
    <w:rsid w:val="00D321FE"/>
    <w:rsid w:val="00D60A05"/>
    <w:rsid w:val="00DA032B"/>
    <w:rsid w:val="00DB6D3F"/>
    <w:rsid w:val="00DD422B"/>
    <w:rsid w:val="00E34DFE"/>
    <w:rsid w:val="00E47447"/>
    <w:rsid w:val="00E61A23"/>
    <w:rsid w:val="00E65D1A"/>
    <w:rsid w:val="00EB3FDB"/>
    <w:rsid w:val="00ED0355"/>
    <w:rsid w:val="00F35018"/>
    <w:rsid w:val="00F72382"/>
    <w:rsid w:val="00FF5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3058"/>
  <w15:chartTrackingRefBased/>
  <w15:docId w15:val="{05ACFFE1-BE64-4105-B274-7CC996D1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880"/>
    <w:rPr>
      <w:rFonts w:eastAsiaTheme="majorEastAsia" w:cstheme="majorBidi"/>
      <w:color w:val="272727" w:themeColor="text1" w:themeTint="D8"/>
    </w:rPr>
  </w:style>
  <w:style w:type="paragraph" w:styleId="Title">
    <w:name w:val="Title"/>
    <w:basedOn w:val="Normal"/>
    <w:next w:val="Normal"/>
    <w:link w:val="TitleChar"/>
    <w:uiPriority w:val="10"/>
    <w:qFormat/>
    <w:rsid w:val="0088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880"/>
    <w:pPr>
      <w:spacing w:before="160"/>
      <w:jc w:val="center"/>
    </w:pPr>
    <w:rPr>
      <w:i/>
      <w:iCs/>
      <w:color w:val="404040" w:themeColor="text1" w:themeTint="BF"/>
    </w:rPr>
  </w:style>
  <w:style w:type="character" w:customStyle="1" w:styleId="QuoteChar">
    <w:name w:val="Quote Char"/>
    <w:basedOn w:val="DefaultParagraphFont"/>
    <w:link w:val="Quote"/>
    <w:uiPriority w:val="29"/>
    <w:rsid w:val="00887880"/>
    <w:rPr>
      <w:i/>
      <w:iCs/>
      <w:color w:val="404040" w:themeColor="text1" w:themeTint="BF"/>
    </w:rPr>
  </w:style>
  <w:style w:type="paragraph" w:styleId="ListParagraph">
    <w:name w:val="List Paragraph"/>
    <w:basedOn w:val="Normal"/>
    <w:uiPriority w:val="34"/>
    <w:qFormat/>
    <w:rsid w:val="00887880"/>
    <w:pPr>
      <w:ind w:left="720"/>
      <w:contextualSpacing/>
    </w:pPr>
  </w:style>
  <w:style w:type="character" w:styleId="IntenseEmphasis">
    <w:name w:val="Intense Emphasis"/>
    <w:basedOn w:val="DefaultParagraphFont"/>
    <w:uiPriority w:val="21"/>
    <w:qFormat/>
    <w:rsid w:val="00887880"/>
    <w:rPr>
      <w:i/>
      <w:iCs/>
      <w:color w:val="2F5496" w:themeColor="accent1" w:themeShade="BF"/>
    </w:rPr>
  </w:style>
  <w:style w:type="paragraph" w:styleId="IntenseQuote">
    <w:name w:val="Intense Quote"/>
    <w:basedOn w:val="Normal"/>
    <w:next w:val="Normal"/>
    <w:link w:val="IntenseQuoteChar"/>
    <w:uiPriority w:val="30"/>
    <w:qFormat/>
    <w:rsid w:val="00887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880"/>
    <w:rPr>
      <w:i/>
      <w:iCs/>
      <w:color w:val="2F5496" w:themeColor="accent1" w:themeShade="BF"/>
    </w:rPr>
  </w:style>
  <w:style w:type="character" w:styleId="IntenseReference">
    <w:name w:val="Intense Reference"/>
    <w:basedOn w:val="DefaultParagraphFont"/>
    <w:uiPriority w:val="32"/>
    <w:qFormat/>
    <w:rsid w:val="00887880"/>
    <w:rPr>
      <w:b/>
      <w:bCs/>
      <w:smallCaps/>
      <w:color w:val="2F5496" w:themeColor="accent1" w:themeShade="BF"/>
      <w:spacing w:val="5"/>
    </w:rPr>
  </w:style>
  <w:style w:type="table" w:styleId="TableGrid">
    <w:name w:val="Table Grid"/>
    <w:basedOn w:val="TableNormal"/>
    <w:uiPriority w:val="39"/>
    <w:rsid w:val="0088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179714">
      <w:bodyDiv w:val="1"/>
      <w:marLeft w:val="0"/>
      <w:marRight w:val="0"/>
      <w:marTop w:val="0"/>
      <w:marBottom w:val="0"/>
      <w:divBdr>
        <w:top w:val="none" w:sz="0" w:space="0" w:color="auto"/>
        <w:left w:val="none" w:sz="0" w:space="0" w:color="auto"/>
        <w:bottom w:val="none" w:sz="0" w:space="0" w:color="auto"/>
        <w:right w:val="none" w:sz="0" w:space="0" w:color="auto"/>
      </w:divBdr>
    </w:div>
    <w:div w:id="15743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11119</Words>
  <Characters>63381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Sukhmani Kaur Ahluwalia</dc:creator>
  <cp:keywords/>
  <dc:description/>
  <cp:lastModifiedBy>Sukhmani Kaur Ahluwalia</cp:lastModifiedBy>
  <cp:revision>30</cp:revision>
  <dcterms:created xsi:type="dcterms:W3CDTF">2025-03-08T18:20:00Z</dcterms:created>
  <dcterms:modified xsi:type="dcterms:W3CDTF">2025-03-12T04:20:00Z</dcterms:modified>
</cp:coreProperties>
</file>