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49" w:rsidRPr="00983483" w:rsidRDefault="00FF60D5" w:rsidP="00BC5E3C">
      <w:pPr>
        <w:tabs>
          <w:tab w:val="left" w:pos="9242"/>
        </w:tabs>
        <w:rPr>
          <w:rFonts w:ascii="Times New Roman" w:hAnsi="Times New Roman" w:cs="Times New Roman"/>
          <w:sz w:val="18"/>
          <w:szCs w:val="18"/>
        </w:rPr>
      </w:pPr>
      <w:r w:rsidRPr="00983483">
        <w:rPr>
          <w:rFonts w:ascii="Times New Roman" w:hAnsi="Times New Roman" w:cs="Times New Roman"/>
          <w:sz w:val="18"/>
          <w:szCs w:val="18"/>
        </w:rPr>
        <w:t xml:space="preserve">3) </w:t>
      </w:r>
      <w:r w:rsidR="00324D34" w:rsidRPr="00983483">
        <w:rPr>
          <w:rFonts w:ascii="Times New Roman" w:hAnsi="Times New Roman" w:cs="Times New Roman"/>
          <w:sz w:val="18"/>
          <w:szCs w:val="18"/>
        </w:rPr>
        <w:t>Self Esteem and Identity Exploration</w:t>
      </w:r>
      <w:r w:rsidR="00BC5E3C" w:rsidRPr="00983483">
        <w:rPr>
          <w:rFonts w:ascii="Times New Roman" w:hAnsi="Times New Roman" w:cs="Times New Roman"/>
          <w:sz w:val="18"/>
          <w:szCs w:val="18"/>
        </w:rPr>
        <w:tab/>
      </w:r>
    </w:p>
    <w:p w:rsidR="00324D34" w:rsidRPr="00983483" w:rsidRDefault="00324D34">
      <w:pPr>
        <w:rPr>
          <w:rFonts w:ascii="Times New Roman" w:hAnsi="Times New Roman" w:cs="Times New Roman"/>
          <w:sz w:val="18"/>
          <w:szCs w:val="18"/>
        </w:rPr>
      </w:pPr>
    </w:p>
    <w:tbl>
      <w:tblPr>
        <w:tblStyle w:val="GridTable6Colorful-Accent2"/>
        <w:tblW w:w="0" w:type="auto"/>
        <w:tblLook w:val="04A0" w:firstRow="1" w:lastRow="0" w:firstColumn="1" w:lastColumn="0" w:noHBand="0" w:noVBand="1"/>
      </w:tblPr>
      <w:tblGrid>
        <w:gridCol w:w="3038"/>
        <w:gridCol w:w="3039"/>
        <w:gridCol w:w="3039"/>
        <w:gridCol w:w="3039"/>
        <w:gridCol w:w="3039"/>
        <w:gridCol w:w="3039"/>
        <w:gridCol w:w="3039"/>
        <w:gridCol w:w="3039"/>
        <w:gridCol w:w="3039"/>
      </w:tblGrid>
      <w:tr w:rsidR="00983483" w:rsidRPr="00983483" w:rsidTr="00B81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324D34" w:rsidRPr="00983483" w:rsidRDefault="00324D34">
            <w:pPr>
              <w:rPr>
                <w:rFonts w:ascii="Times New Roman" w:hAnsi="Times New Roman" w:cs="Times New Roman"/>
                <w:color w:val="auto"/>
                <w:sz w:val="18"/>
                <w:szCs w:val="18"/>
              </w:rPr>
            </w:pPr>
          </w:p>
        </w:tc>
        <w:tc>
          <w:tcPr>
            <w:tcW w:w="3039" w:type="dxa"/>
          </w:tcPr>
          <w:p w:rsidR="00324D34" w:rsidRPr="00983483" w:rsidRDefault="00324D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r>
      <w:tr w:rsidR="00983483" w:rsidRPr="00983483" w:rsidTr="00B8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014DAF" w:rsidRPr="00983483" w:rsidRDefault="00014DAF">
            <w:pPr>
              <w:rPr>
                <w:rFonts w:ascii="Times New Roman" w:hAnsi="Times New Roman" w:cs="Times New Roman"/>
                <w:b w:val="0"/>
                <w:bCs w:val="0"/>
                <w:color w:val="auto"/>
                <w:sz w:val="18"/>
                <w:szCs w:val="18"/>
              </w:rPr>
            </w:pPr>
            <w:r w:rsidRPr="00983483">
              <w:rPr>
                <w:rFonts w:ascii="Times New Roman" w:hAnsi="Times New Roman" w:cs="Times New Roman"/>
                <w:b w:val="0"/>
                <w:bCs w:val="0"/>
                <w:color w:val="auto"/>
                <w:sz w:val="18"/>
                <w:szCs w:val="18"/>
              </w:rPr>
              <w:t>You don’t need to be absolute best to succeed. It’s perfectly fine to have imperfections. Stop comparing yourself to others, as that only leads to feeling inadequate. Instead focus on celebrating you accomplishments, no matter how small. Remember that your journey is unique, and you should value your own path. Forget about dwelling on the past mistakes; acknowl</w:t>
            </w:r>
            <w:r w:rsidR="00B81D27" w:rsidRPr="00983483">
              <w:rPr>
                <w:rFonts w:ascii="Times New Roman" w:hAnsi="Times New Roman" w:cs="Times New Roman"/>
                <w:b w:val="0"/>
                <w:bCs w:val="0"/>
                <w:color w:val="auto"/>
                <w:sz w:val="18"/>
                <w:szCs w:val="18"/>
              </w:rPr>
              <w:t>edge them, learn from them, and move on. Embrace your current abilities and understand that progress, not perfection, is the goal. Learn and grow at your own pace, setting</w:t>
            </w:r>
            <w:r w:rsidRPr="00983483">
              <w:rPr>
                <w:rFonts w:ascii="Times New Roman" w:hAnsi="Times New Roman" w:cs="Times New Roman"/>
                <w:b w:val="0"/>
                <w:bCs w:val="0"/>
                <w:color w:val="auto"/>
                <w:sz w:val="18"/>
                <w:szCs w:val="18"/>
              </w:rPr>
              <w:t xml:space="preserve"> </w:t>
            </w:r>
            <w:r w:rsidR="00B81D27" w:rsidRPr="00983483">
              <w:rPr>
                <w:rFonts w:ascii="Times New Roman" w:hAnsi="Times New Roman" w:cs="Times New Roman"/>
                <w:b w:val="0"/>
                <w:bCs w:val="0"/>
                <w:color w:val="auto"/>
                <w:sz w:val="18"/>
                <w:szCs w:val="18"/>
              </w:rPr>
              <w:t>small, achievable goals each day. Your worth isn’t defined by opinions of others, so don’t let their judgements hold you back from pursuing your dreams.</w:t>
            </w:r>
          </w:p>
        </w:tc>
        <w:tc>
          <w:tcPr>
            <w:tcW w:w="3039" w:type="dxa"/>
          </w:tcPr>
          <w:p w:rsidR="00324D34" w:rsidRPr="00983483" w:rsidRDefault="00A80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rFonts w:ascii="Times New Roman" w:hAnsi="Times New Roman" w:cs="Times New Roman"/>
                <w:color w:val="auto"/>
                <w:sz w:val="18"/>
                <w:szCs w:val="18"/>
              </w:rPr>
              <w:t>It's perfectly natural for your friends to have interests that differ from your own. Don't let these differences create barriers to friendship. Instead, focus on building connections based on shared values and principles, as these are the foundations of truly meaningful relationships.  Often, the strongest friendships blossom when individuals with diverse hobbies and passions come together.  Don't limit your social circle to those who share your exact interests; embrace the opportunity to learn from and connect with people who bring unique perspectives to your life.  Open and honest communication is key.  Don't hesitate to tell your friends that your interests don't align with theirs.  Most people will appreciate your candor and accept the differences without judgment.  By prioritizing values over interests, you'll cultivate a rich and diverse network of friendships that will enrich your life in countless ways.</w:t>
            </w:r>
          </w:p>
        </w:tc>
        <w:tc>
          <w:tcPr>
            <w:tcW w:w="3039" w:type="dxa"/>
          </w:tcPr>
          <w:p w:rsidR="00324D34" w:rsidRPr="00983483" w:rsidRDefault="00C313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The reality is, universal approval is unattainable. Just as you have preferences, others will too. Don't allow the fact that some people don't resonate with you to diminish your sense of self-worth or hinder your potential. Your value is determined by your character, your actions, and the positive impact you have on the world. Instead of chasing the approval of everyone, prioritize building genuine connections with those whose opinions truly matter. Cultivate meaningful relationships and create a lasting impression on the people who appreciate you for who you are. Focus your energy on personal growth, self-improvement, and pursuing your passions. By investing in yourself and nurturing meaningful connections, you'll build a foundation of confidence and fulfillment that transcends the opinions of those who don't understand you. Remember, focusing on your internal compass, rather than external validation, is the key to lasting happiness.</w:t>
            </w:r>
          </w:p>
        </w:tc>
        <w:tc>
          <w:tcPr>
            <w:tcW w:w="3039" w:type="dxa"/>
          </w:tcPr>
          <w:p w:rsidR="00BC5E3C" w:rsidRPr="00BC5E3C" w:rsidRDefault="00BC5E3C" w:rsidP="00BC5E3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00BC5E3C">
              <w:rPr>
                <w:rFonts w:ascii="Times New Roman" w:eastAsia="Times New Roman" w:hAnsi="Times New Roman" w:cs="Times New Roman"/>
                <w:color w:val="auto"/>
                <w:sz w:val="18"/>
                <w:szCs w:val="18"/>
              </w:rPr>
              <w:t>Remember, your dreams are yours to define and chase. Your parents love you and want the best for you, but they can't live your life for you. They may have their own expectations, but ultimately, it's up to you to decide what you want to do with your life. Don't let their expectations overshadow your own intuition. True success lies in the pursuit of personal fulfillment, not just meeting external benchmarks. Your path is unique, and your happiness matters most.</w:t>
            </w:r>
          </w:p>
          <w:p w:rsidR="00BC5E3C" w:rsidRPr="00BC5E3C" w:rsidRDefault="00BC5E3C" w:rsidP="00BC5E3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00983483">
              <w:rPr>
                <w:color w:val="auto"/>
                <w:sz w:val="18"/>
                <w:szCs w:val="18"/>
              </w:rPr>
              <w:t>Embrace your individuality and pursue your passions with confidence. Remember, your parents' love for you is unconditional, and they will ultimately support your choices, even if they don't always align with their initial expectations. Focus on your own dreams and aspirations, and don't be afraid to take risks and step outside of your comfort zone. Your journey is yours to create, so embrace it with enthusiasm and determination.</w:t>
            </w:r>
            <w:r w:rsidRPr="00983483">
              <w:rPr>
                <w:rFonts w:ascii="Times New Roman" w:eastAsia="Times New Roman" w:hAnsi="Times New Roman" w:cs="Times New Roman"/>
                <w:noProof/>
                <w:color w:val="auto"/>
                <w:sz w:val="18"/>
                <w:szCs w:val="18"/>
              </w:rPr>
              <mc:AlternateContent>
                <mc:Choice Requires="wps">
                  <w:drawing>
                    <wp:inline distT="0" distB="0" distL="0" distR="0">
                      <wp:extent cx="300355" cy="300355"/>
                      <wp:effectExtent l="0" t="0" r="0" b="0"/>
                      <wp:docPr id="1" name="Rectangle 1" descr="Image of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1AE94" id="Rectangle 1" o:spid="_x0000_s1026" alt="Image of "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" filled="f" stroked="f">
                      <o:lock v:ext="edit" aspectratio="t"/>
                      <w10:anchorlock/>
                    </v:rect>
                  </w:pict>
                </mc:Fallback>
              </mc:AlternateContent>
            </w:r>
          </w:p>
          <w:p w:rsidR="00324D34" w:rsidRPr="00983483" w:rsidRDefault="00324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C81C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Your individuality is your strength. Remember, you're not a copy; you're an original. The tendency to compare ourselves to others is a common trap, but it's crucial to resist it. Your journey is uniquely yours, shaped by your experiences and aspirations. Trying to fit into someone else's mold will only stifle your potential. Embrace your distinct qualities, the quirks and passions that make you who you are. Cultivate self-appreciation, recognizing the value you bring to the world. Focus your energy on personal development, on honing your skills and pursuing your passions. Let external opinions serve as mere background noise. Filter out the negativity and focus on building your inner confidence. Dare to be different. Seek out experiences that challenge you, that push you beyond your comfort zone. Find ways to express your unique perspective and leave your own mark. In doing so, you'll not only stand out but also discover the true power of being yourself.</w:t>
            </w:r>
          </w:p>
        </w:tc>
        <w:tc>
          <w:tcPr>
            <w:tcW w:w="3039" w:type="dxa"/>
          </w:tcPr>
          <w:p w:rsidR="00324D34" w:rsidRPr="00983483" w:rsidRDefault="00DB2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If you're concerned others won't accept your true self, focus on self-improvement, but do so for yourself, not to please others. However, don't let their potential disapproval define you; view it as constructive feedback, a chance to refine aspects of yourself you deem worthy of change. Remember, there are people who genuinely appreciate you for who you are, your quirks, your passions, and your unique perspective. Value your authentic personality, avoid pretending to be someone you're not, as this only leads to internal conflict and inauthentic relationships. Cherish the relationships with those who accept you wholeheartedly, as they are your true support system. They see and appreciate the real you, and their acceptance is far more valuable than the fleeting approval of those who don't. Understand that not everyone will resonate with your personality, and that's perfectly fine. Focus on building genuine connections with those who do, and let their positive influence reinforce your self-acceptance.</w:t>
            </w:r>
          </w:p>
        </w:tc>
        <w:tc>
          <w:tcPr>
            <w:tcW w:w="3039" w:type="dxa"/>
          </w:tcPr>
          <w:p w:rsidR="00324D34" w:rsidRPr="00983483" w:rsidRDefault="00DF37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 xml:space="preserve">Chasing societal norms is like trying to fit a square peg into a round hole—it's frustrating and ultimately unfulfilling. True happiness lies in authenticity, in living a life that reflects your passions and values, not someone else's expectations. Forget the pressure to conform. Consider that societal norms are often fluid, changing with time and culture. What is considered 'normal' today might be outdated </w:t>
            </w:r>
            <w:proofErr w:type="gramStart"/>
            <w:r w:rsidRPr="00983483">
              <w:rPr>
                <w:color w:val="auto"/>
                <w:sz w:val="18"/>
                <w:szCs w:val="18"/>
              </w:rPr>
              <w:t>tomorrow.</w:t>
            </w:r>
            <w:proofErr w:type="gramEnd"/>
            <w:r w:rsidRPr="00983483">
              <w:rPr>
                <w:color w:val="auto"/>
                <w:sz w:val="18"/>
                <w:szCs w:val="18"/>
              </w:rPr>
              <w:t xml:space="preserve"> Instead of blindly following, cultivate your own internal compass. What brings you joy? What ignites your soul? Pursue those things relentlessly, even if they deviate from the well-trodden path. Craft a life that's uniquely yours, one that resonates with your true self, your deepest desires, and your inherent strengths. Choose the path that excites you, even if it's unconventional, even if it feels daunting. The world needs your individuality, your unique perspective, </w:t>
            </w:r>
            <w:proofErr w:type="gramStart"/>
            <w:r w:rsidRPr="00983483">
              <w:rPr>
                <w:color w:val="auto"/>
                <w:sz w:val="18"/>
                <w:szCs w:val="18"/>
              </w:rPr>
              <w:t>your</w:t>
            </w:r>
            <w:proofErr w:type="gramEnd"/>
            <w:r w:rsidRPr="00983483">
              <w:rPr>
                <w:color w:val="auto"/>
                <w:sz w:val="18"/>
                <w:szCs w:val="18"/>
              </w:rPr>
              <w:t xml:space="preserve"> original contributions. Don't waste your energy trying to be someone else, to mimic the lives of those you perceive as successful. Embrace the freedom of being yourself and living life on your own terms, on your own timeline. You have a unique set of talents and a singular perspective that the world needs, and by conforming, you are robbing the world of that gift. Set your own standards, define your own success, and live a life that is truly yours.</w:t>
            </w:r>
          </w:p>
        </w:tc>
        <w:tc>
          <w:tcPr>
            <w:tcW w:w="3039" w:type="dxa"/>
          </w:tcPr>
          <w:p w:rsidR="00324D34" w:rsidRPr="00983483" w:rsidRDefault="002B0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 xml:space="preserve">It's inevitable: humans make mistakes. Whether they're minor slips or major blunders, they're a part of life. While a large mistake can have significant consequences, and a small one minimal impact, the real value lies in what you learn. When faced with a significant error, even one that feels devastating, take the time to understand what went wrong. Analyze the situation, identify the root cause, and commit to not repeating it. Then, focus on taking steps to rectify the situation and move forward. Mistakes are not roadblocks, but rather detours that provide valuable lessons. Embrace the opportunity to grow, to refine your judgment, and to build resilience. Don't dwell on the past; use it as a stepping stone to a better future. Remember, your ability to learn and adapt is far more important than avoiding mistakes altogether. </w:t>
            </w:r>
            <w:r w:rsidRPr="00983483">
              <w:rPr>
                <w:rStyle w:val="Strong"/>
                <w:color w:val="auto"/>
                <w:sz w:val="18"/>
                <w:szCs w:val="18"/>
              </w:rPr>
              <w:t>Forgive yourself for the error, and understand that self-compassion is crucial. Acknowledge the emotional impact, but don't let it define you. Use the experience to develop wisdom and empathy. Every mistake is a chance to rewrite your story with greater insight and strength.</w:t>
            </w:r>
          </w:p>
        </w:tc>
        <w:tc>
          <w:tcPr>
            <w:tcW w:w="3039" w:type="dxa"/>
          </w:tcPr>
          <w:p w:rsidR="00324D34" w:rsidRPr="00983483" w:rsidRDefault="00A423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Stop doubting your abilities; they are your unique signature, your special gift to the world. You possess a distinct blend of talents that sets you apart, allowing you to excel where others may struggle. Instead of questioning your worth, channel your energy into honing these abilities, becoming a master in your domain. As you refine your skills, your confidence will naturally blossom, and you'll evolve into the best version of yourself. This mastery not only fuels your self-assurance but also opens doors to new opportunities, enriching your life in countless unexpected ways. Embrace the journey of continuous learning and growth. Recognize that your abilities are not static; they can be developed and expanded with dedication and practice. Your unique skills provide a foundation for innovation and creativity. Allow yourself to explore and experiment, pushing the boundaries of your capabilities. Remember, your abilities are not just for your own benefit, but also for the positive impact you can make on the world around you. By embracing and developing your talents, you empower yourself and inspire others.</w:t>
            </w:r>
          </w:p>
        </w:tc>
      </w:tr>
      <w:tr w:rsidR="00983483" w:rsidRPr="00983483" w:rsidTr="00B81D27">
        <w:tc>
          <w:tcPr>
            <w:cnfStyle w:val="001000000000" w:firstRow="0" w:lastRow="0" w:firstColumn="1" w:lastColumn="0" w:oddVBand="0" w:evenVBand="0" w:oddHBand="0" w:evenHBand="0" w:firstRowFirstColumn="0" w:firstRowLastColumn="0" w:lastRowFirstColumn="0" w:lastRowLastColumn="0"/>
            <w:tcW w:w="3038" w:type="dxa"/>
          </w:tcPr>
          <w:p w:rsidR="00324D34" w:rsidRPr="00983483" w:rsidRDefault="00A80FDB">
            <w:pPr>
              <w:rPr>
                <w:rFonts w:ascii="Times New Roman" w:hAnsi="Times New Roman" w:cs="Times New Roman"/>
                <w:b w:val="0"/>
                <w:bCs w:val="0"/>
                <w:color w:val="auto"/>
                <w:sz w:val="18"/>
                <w:szCs w:val="18"/>
              </w:rPr>
            </w:pPr>
            <w:r w:rsidRPr="00983483">
              <w:rPr>
                <w:rFonts w:ascii="Times New Roman" w:hAnsi="Times New Roman" w:cs="Times New Roman"/>
                <w:b w:val="0"/>
                <w:bCs w:val="0"/>
                <w:color w:val="auto"/>
                <w:sz w:val="18"/>
                <w:szCs w:val="18"/>
              </w:rPr>
              <w:t xml:space="preserve">Life, like the vibrant and bustling streets of Jaipur, often presents us with unexpected turns and obstacles that seem impossible to navigate alone. These challenges, whether they're personal, professional, or academic, are a normal part of the human experience. However, it's crucial to remember that facing a problem you can't solve doesn't diminish your inherent intelligence or worth. Just as the majestic Amber Fort required the collaboration of skilled artisans, we too sometimes need the support and guidance of others. Seeking help is not a sign of weakness, but rather a recognition of our shared humanity and interconnectedness. Your intelligence is not limited to your ability to solve every problem independently. It's a vast and multifaceted quality, like the diverse colors and crafts of our city. It encompasses your ability to think creatively, to learn from your experiences, and to adapt to new situations. Think of the intricate designs of the city's palaces and </w:t>
            </w:r>
            <w:proofErr w:type="spellStart"/>
            <w:r w:rsidRPr="00983483">
              <w:rPr>
                <w:rFonts w:ascii="Times New Roman" w:hAnsi="Times New Roman" w:cs="Times New Roman"/>
                <w:b w:val="0"/>
                <w:bCs w:val="0"/>
                <w:color w:val="auto"/>
                <w:sz w:val="18"/>
                <w:szCs w:val="18"/>
              </w:rPr>
              <w:t>havelis</w:t>
            </w:r>
            <w:proofErr w:type="spellEnd"/>
            <w:r w:rsidRPr="00983483">
              <w:rPr>
                <w:rFonts w:ascii="Times New Roman" w:hAnsi="Times New Roman" w:cs="Times New Roman"/>
                <w:b w:val="0"/>
                <w:bCs w:val="0"/>
                <w:color w:val="auto"/>
                <w:sz w:val="18"/>
                <w:szCs w:val="18"/>
              </w:rPr>
              <w:t>; they showcase the creative genius of those who built them. Similarly, your own creative endeavors, whether it's solving a complex puzzle, painting a beautiful picture, or finding a new way to approach a familiar task, are all testaments to your intellectual capabilities. Don't let any single difficulty, like a sudden desert storm, overshadow the brilliance of your overall character and diverse abilities.</w:t>
            </w:r>
          </w:p>
        </w:tc>
        <w:tc>
          <w:tcPr>
            <w:tcW w:w="3039" w:type="dxa"/>
          </w:tcPr>
          <w:p w:rsidR="00324D34" w:rsidRPr="00983483" w:rsidRDefault="00EC0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It's understandable to feel anxious about acceptance within a social group. Remember, everyone experiences moments of insecurity. Start by acknowledging those feelings and exploring their root causes. Often, our fears are amplified by our own perceptions. If, after honest reflection, you find the group doesn't align with your values or consistently makes you feel unwelcome, it's okay to consider a change. Your worth isn't defined by any single social circle. Focus on building self-confidence, pursuing your passions, and seeking out communities where you feel genuinely accepted and valued. True belonging comes from being authentic and finding those who appreciate you for who you are.</w:t>
            </w:r>
          </w:p>
        </w:tc>
        <w:tc>
          <w:tcPr>
            <w:tcW w:w="3039" w:type="dxa"/>
          </w:tcPr>
          <w:p w:rsidR="00324D34" w:rsidRPr="00983483" w:rsidRDefault="002D51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The search for your "sole purpose" isn't a single destination, but a journey of continuous discovery, a winding path that reveals itself as you move forward. Start by looking inward, delving into the depths of your being: what ignites your passion, setting your soul ablaze? What problems do you feel compelled to solve, the injustices that stir your heart? Your purpose often lies at the intersection of your talents, those innate abilities that make you uniquely you, your values, the principles that guide your actions, and the needs of the world around you, the opportunities for meaningful contribution. Experiment, explore different avenues, and don't be afraid to change course, to deviate from the expected path. Pay attention to the moments when you feel truly alive and engaged, those fleeting instances of pure joy and effortless flow—these are the breadcrumbs leading you toward your authentic path, the whispers of your true calling. Your purpose will likely evolve as you grow, as you gain new experiences and perspectives, so embrace the process of exploration, the constant unfolding of your potential, and remember that living a life of meaning is often found not in grand gestures, but in the small, everyday acts of kindness and contribution, the ripples of positive change you create in the lives of others.</w:t>
            </w:r>
          </w:p>
        </w:tc>
        <w:tc>
          <w:tcPr>
            <w:tcW w:w="3039" w:type="dxa"/>
          </w:tcPr>
          <w:p w:rsidR="00FA46EF" w:rsidRPr="00FA46EF" w:rsidRDefault="00FA46EF" w:rsidP="00FA46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00FA46EF">
              <w:rPr>
                <w:rFonts w:ascii="Times New Roman" w:eastAsia="Times New Roman" w:hAnsi="Times New Roman" w:cs="Times New Roman"/>
                <w:color w:val="auto"/>
                <w:sz w:val="18"/>
                <w:szCs w:val="18"/>
              </w:rPr>
              <w:t>While respecting your teacher's expectations is important, remember that your own aspirations should always take priority. Sometimes, even teachers can have unrealistic expectations. Focus on what you want to achieve and pursue your dreams with confidence.</w:t>
            </w:r>
          </w:p>
          <w:p w:rsidR="00FA46EF" w:rsidRPr="00FA46EF" w:rsidRDefault="00FA46EF" w:rsidP="00FA46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00FA46EF">
              <w:rPr>
                <w:rFonts w:ascii="Times New Roman" w:eastAsia="Times New Roman" w:hAnsi="Times New Roman" w:cs="Times New Roman"/>
                <w:color w:val="auto"/>
                <w:sz w:val="18"/>
                <w:szCs w:val="18"/>
              </w:rPr>
              <w:t>It's important to remember that your worth is not defined by your ability to meet someone else's expectations. Focus on your own growth and development, and don't let the pressure to meet others' standards hold you back.</w:t>
            </w:r>
          </w:p>
          <w:p w:rsidR="00FA46EF" w:rsidRPr="00FA46EF" w:rsidRDefault="00FA46EF" w:rsidP="00FA46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00FA46EF">
              <w:rPr>
                <w:rFonts w:ascii="Times New Roman" w:eastAsia="Times New Roman" w:hAnsi="Times New Roman" w:cs="Times New Roman"/>
                <w:color w:val="auto"/>
                <w:sz w:val="18"/>
                <w:szCs w:val="18"/>
              </w:rPr>
              <w:t>Embrace your individuality and pursue your passions with confidence. Your journey is yours to create, so embrace it with enthusiasm and determination.</w:t>
            </w:r>
          </w:p>
          <w:p w:rsidR="00FA46EF" w:rsidRPr="00FA46EF" w:rsidRDefault="00FA46EF" w:rsidP="00FA46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00FA46EF">
              <w:rPr>
                <w:rFonts w:ascii="Times New Roman" w:eastAsia="Times New Roman" w:hAnsi="Times New Roman" w:cs="Times New Roman"/>
                <w:color w:val="auto"/>
                <w:sz w:val="18"/>
                <w:szCs w:val="18"/>
              </w:rPr>
              <w:t>Remember, your dreams are yours to define and chase. Your parents love you and want the best for you, but they can't live your life for you. They may have their own expectations, but ultimately, it's up to you to decide what you want to do with your life. Don't let their expectations overshadow your own intuition. True success lies in the pursuit of personal fulfillment, not just meeting external benchmarks. Your path is unique, and your happiness matters most.</w:t>
            </w:r>
          </w:p>
          <w:p w:rsidR="00FA46EF" w:rsidRPr="00FA46EF" w:rsidRDefault="00FA46EF" w:rsidP="00FA46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00FA46EF">
              <w:rPr>
                <w:rFonts w:ascii="Times New Roman" w:eastAsia="Times New Roman" w:hAnsi="Times New Roman" w:cs="Times New Roman"/>
                <w:color w:val="auto"/>
                <w:sz w:val="18"/>
                <w:szCs w:val="18"/>
              </w:rPr>
              <w:t>Embrace your individuality and pursue your passions with confidence. Remember, your parents' love for you is unconditional, and they will ultimately support your choices, even if they don't always align with their initial expectations. Focus on your own dreams and aspirations, and don't be afraid to take risks and step outside of your comfort zone. Your journey is yours to create, so embrace it with enthusiasm and determination.</w:t>
            </w:r>
          </w:p>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5F38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It's easy to fall into the trap of comparing yourself to others, especially when they seem to have achieved what you desire. However, remember that their success story is uniquely theirs. They might possess inherent talents or have invested years of unwavering dedication—factors you may not see. Your journey, your ambitions, and even your timeline are distinct. You might have already achieved milestones they haven't even considered. Perhaps you've cultivated resilience, developed unique skills, or built meaningful relationships that they lack. Prioritize recognizing and celebrating your own accomplishments, no matter how small they may seem. Don't let the perceived success of others overshadow your own progress. Avoid the temptation to diminish your self-worth because you haven't reached the same external milestones. Instead, focus on your individual growth, your own set of values, and your personal definition of success. Embrace your unique path, and trust that your time will come.</w:t>
            </w:r>
          </w:p>
        </w:tc>
        <w:tc>
          <w:tcPr>
            <w:tcW w:w="3039" w:type="dxa"/>
          </w:tcPr>
          <w:p w:rsidR="00324D34" w:rsidRPr="00983483" w:rsidRDefault="00DB2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It's understandable to worry about societal acceptance, but your authentic self is your greatest strength. Focus on maintaining your integrity and values, rather than pretending to be someone you're not. Appreciate your unique existence, your perspectives, and the qualities that make you 'you.' Remember, not everyone will resonate with your personality, and that's okay. If you encounter rejection, don't let it define your worth. View it as a reflection of compatibility, not your inherent value. There are people who will appreciate and cherish your authenticity, and those are the connections worth nurturing. Let your true self shine, and trust that the right people will find you. Moreover, consider those moments of rejection as opportunities for growth, and as a signal to prioritize your own well-being. Cultivate self-compassion, and remember that your self-worth is independent of external validation.</w:t>
            </w:r>
          </w:p>
        </w:tc>
        <w:tc>
          <w:tcPr>
            <w:tcW w:w="3039" w:type="dxa"/>
          </w:tcPr>
          <w:p w:rsidR="00324D34" w:rsidRPr="00983483" w:rsidRDefault="00DF37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You are not a blank canvas waiting to be painted by societal expectations. You are a sculptor, holding the chisel to create your own mold. The pressure to fit into pre-existing molds is a disservice to your unique potential. You possess a distinct blend of talents, passions, and perspectives that no one else can replicate. Stop trying to squeeze yourself into a shape that doesn't fit. Instead, envision the life you want, the values you hold dear, and carve out your own path. You are the architect of your own existence. Society's molds are often restrictive and outdated, designed to homogenize, not to celebrate individuality. Your differences are your strengths, your quirks are your gifts. Embrace them, refine them, and use them to build a life that is authentically yours. You have the power to redefine what 'normal' means, to create your own standard of success. Don't let societal pressure dictate your path; be the one who sets the standard. Remember that true fulfillment comes from living a life aligned with your own internal compass, not a life dictated by external forces.</w:t>
            </w:r>
          </w:p>
        </w:tc>
        <w:tc>
          <w:tcPr>
            <w:tcW w:w="3039" w:type="dxa"/>
          </w:tcPr>
          <w:p w:rsidR="00324D34" w:rsidRPr="00983483" w:rsidRDefault="002B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 xml:space="preserve">Fear of failure and disappointing others can be paralyzing, but it's crucial to understand that failure is not the opposite of success; it's a part of it. Every stumble, every misstep, is a stepping stone on your path. Reframing failure as a learning opportunity can transform your perspective. Instead of dwelling on what went wrong, focus on what you can learn and how you can grow. Disappointment is a natural human emotion, both for yourself and others. Acknowledge it, but don't let it define you. Communicate openly and honestly about your efforts and lessons learned. People who truly care will value your growth over perfection. Remember, your worth is not defined by your successes or failures, but by your resilience and determination to keep moving forward. </w:t>
            </w:r>
            <w:r w:rsidRPr="00983483">
              <w:rPr>
                <w:rStyle w:val="Strong"/>
                <w:color w:val="auto"/>
                <w:sz w:val="18"/>
                <w:szCs w:val="18"/>
              </w:rPr>
              <w:t>Embrace the idea that setbacks are temporary, and your ability to adapt is your greatest strength. Cultivate self-compassion, recognizing that everyone experiences disappointment. Focus on the progress you make, not just the outcome. And believe that your best is always enough.</w:t>
            </w:r>
          </w:p>
        </w:tc>
        <w:tc>
          <w:tcPr>
            <w:tcW w:w="3039" w:type="dxa"/>
          </w:tcPr>
          <w:p w:rsidR="00324D34" w:rsidRPr="00983483" w:rsidRDefault="00A423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 xml:space="preserve">Doubt is a thief, stealing the recognition you deserve for your intellect. Your mind is a powerful instrument, capable of intricate thought, creative problem-solving, and deep understanding. Stop underestimating its potential. Intelligence isn't a fixed trait; it's a dynamic quality that grows with curiosity and effort. Embrace your intellectual curiosity, and allow yourself to explore new ideas and concepts. Every question you ask, every problem you solve, strengthens your cognitive abilities. You are intelligent, and you have the capacity to become even more so. Cultivate a love for learning, challenge your assumptions, and celebrate your intellectual achievements, no matter how small. Your mind is your greatest asset; nurture it, and watch as your confidence and understanding flourish. </w:t>
            </w:r>
            <w:r w:rsidRPr="00983483">
              <w:rPr>
                <w:rStyle w:val="Strong"/>
                <w:color w:val="auto"/>
                <w:sz w:val="18"/>
                <w:szCs w:val="18"/>
              </w:rPr>
              <w:t>Remember that intelligence manifests in diverse ways; your unique perspective is valuable. Embrace intellectual challenges as opportunities to expand your knowledge. Surround yourself with stimulating ideas and conversations. Don't compare your intellectual journey to others; focus on your own growth. And trust that your capacity for learning is boundless.</w:t>
            </w:r>
          </w:p>
        </w:tc>
        <w:bookmarkStart w:id="0" w:name="_GoBack"/>
        <w:bookmarkEnd w:id="0"/>
      </w:tr>
      <w:tr w:rsidR="00983483" w:rsidRPr="00983483" w:rsidTr="00B8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324D34" w:rsidRPr="00983483" w:rsidRDefault="00D712D9">
            <w:pPr>
              <w:rPr>
                <w:rFonts w:ascii="Times New Roman" w:hAnsi="Times New Roman" w:cs="Times New Roman"/>
                <w:b w:val="0"/>
                <w:bCs w:val="0"/>
                <w:color w:val="auto"/>
                <w:sz w:val="18"/>
                <w:szCs w:val="18"/>
              </w:rPr>
            </w:pPr>
            <w:r w:rsidRPr="00983483">
              <w:rPr>
                <w:b w:val="0"/>
                <w:bCs w:val="0"/>
                <w:color w:val="auto"/>
                <w:sz w:val="18"/>
                <w:szCs w:val="18"/>
              </w:rPr>
              <w:t>Physical appearance holds far less significance than the depth of your character. It’s perfectly acceptable not to conform to conventional beauty standards. Instead, prioritize cultivating inner strength and a genuinely kind nature. Let your actions be guided by empathy and a refusal to harbor negativity. Remember, your self-worth is not defined by how you look. When faced with bullying, stand firm and refuse to be diminished. Develop resilience, learn to set healthy boundaries, and assert your value. Simultaneously, invest in your personal growth by nurturing strong social skills. Effective communication, active listening, and confidence will serve you well in all aspects of life, fostering meaningful connections. While social skills can indeed play a role in attracting others, their true value lies in enriching your relationships and navigating the world with ease. Furthermore, prioritize your well-being through regular exercise. This not only benefits your physical health but also significantly boosts your mental clarity and overall confidence. Ultimately, focus on building a strong, kind, and resilient version of yourself, and embrace self-acceptance. Your inner beauty and character will shine far brighter than any fleeting physical attribute.</w:t>
            </w:r>
          </w:p>
        </w:tc>
        <w:tc>
          <w:tcPr>
            <w:tcW w:w="3039" w:type="dxa"/>
          </w:tcPr>
          <w:p w:rsidR="00324D34" w:rsidRPr="00983483" w:rsidRDefault="00743C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It's natural to worry about rejection, but don't let that fear paralyze you. Instead of dwelling on "what ifs," focus on the value you bring and the passion driving your actions. Remember, rejection isn't a personal attack; it's often simply a matter of fit or circumstance, a mismatch of needs, not a reflection of your inherent worth. View it as feedback, not a final judgment. Analyze what you can learn from the experience, identify areas for growth, refine your approach, and use that knowledge to propel yourself forward. Every "no" brings you closer to a "yes," and resilience, not the absence of rejection, is the true mark of success. Channel any negative energy into productive action, turning potential setbacks into stepping stones toward your goals. Embrace the learning process, and remember that even the most successful individuals have faced countless rejections.</w:t>
            </w:r>
          </w:p>
        </w:tc>
        <w:tc>
          <w:tcPr>
            <w:tcW w:w="3039" w:type="dxa"/>
          </w:tcPr>
          <w:p w:rsidR="00324D34" w:rsidRPr="00983483" w:rsidRDefault="00F024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To discover your values and beliefs, embark on a journey of self-reflection. Start by examining your reactions to different situations: what makes you feel strongly, positively or negatively? Consider the people you admire and the qualities they possess. What principles guide their actions? Write down your thoughts, feelings, and experiences, and look for recurring themes. Question your assumptions: are your beliefs truly your own, or have they been inherited without critical thought? Be open to change; values and beliefs can evolve as you grow and learn. Prioritize those that resonate deeply with your authentic self and discard those that no longer serve you. This process of introspection and refinement will lead you to a clearer understanding of your core values and beliefs, empowering you to live a more purposeful and aligned life</w:t>
            </w:r>
          </w:p>
        </w:tc>
        <w:tc>
          <w:tcPr>
            <w:tcW w:w="3039" w:type="dxa"/>
          </w:tcPr>
          <w:p w:rsidR="00324D34" w:rsidRPr="00983483" w:rsidRDefault="00FA46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We all have moments where we push ourselves too hard, aiming for perfection or an ideal that's simply out of reach at that moment. It's a universal human experience, and it's essential to recognize that it's okay. Don't let the weight of unmet expectations drag you down. Instead, gently release the pressure and keep progressing. The key lies in self-compassion. Forgive yourself for not reaching that lofty goal. Begin to rebuild your confidence by setting smaller, more manageable targets. Break down larger tasks into bite-sized pieces, and focus on achieving one small victory each day. This approach fosters a sense of accomplishment and momentum. Crucially, remember to acknowledge and celebrate every small win. Praise yourself for each step forward, no matter how insignificant it might seem. This positive reinforcement will help you build a healthier relationship with your expectations and foster a more sustainable path to progress.</w:t>
            </w:r>
          </w:p>
        </w:tc>
        <w:tc>
          <w:tcPr>
            <w:tcW w:w="3039" w:type="dxa"/>
          </w:tcPr>
          <w:p w:rsidR="00324D34" w:rsidRPr="00983483" w:rsidRDefault="005F3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It's perfectly fine if your confidence isn't as high as others'. Don't be too hard on yourself. Instead of dwelling on it, actively work on building your self-confidence. Remember that confidence isn't an innate trait for everyone; it's a skill that can be developed. Start with small, manageable steps. Practice by speaking to yourself in the mirror, affirming your strengths and positive qualities. This helps to reinforce a positive self-image. Use deep breathing to manage anxiety in public gatherings. Slow, deliberate breaths can calm your nervous system and help you feel more grounded. If possible, consider taking confidence-building classes. These classes provide structured exercises and techniques to help you overcome limiting beliefs and develop assertiveness. They also offer a supportive environment where you can practice new skills. Beyond these exercises, focus on celebrating your small victories. Each time you step outside your comfort zone, acknowledge and appreciate your courage. Remember, building confidence is a gradual process. Be patient with yourself, and celebrate every step forward. Focus on progress, not perfection. And understand that sometimes faking it until you make it, is a valid strategy.</w:t>
            </w:r>
          </w:p>
        </w:tc>
        <w:tc>
          <w:tcPr>
            <w:tcW w:w="3039" w:type="dxa"/>
          </w:tcPr>
          <w:p w:rsidR="00324D34" w:rsidRPr="00983483" w:rsidRDefault="004738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Embrace your differences; they are your superpowers. The world doesn't need another carbon copy, it needs your unique perspective, your individual spark. Being different means you have something special to offer, something that others don't. Instead of fearing rejection, see it as an opportunity to shine. When you stand out from the crowd, you invite curiosity, inspire others, and pave your own path. Be proud of your individuality, celebrate your quirks, and know that your authenticity is your greatest asset. The world is waiting for you to be exactly who you are. Cultivate a mindset that values originality, and recognize that your unique qualities contribute to the rich tapestry of human experience. Let your distinctiveness be a source of strength and inspiration, not a source of worry. Know that your unique path is valid and valuable, and that true belonging comes from being true to yourself.</w:t>
            </w:r>
          </w:p>
        </w:tc>
        <w:tc>
          <w:tcPr>
            <w:tcW w:w="3039" w:type="dxa"/>
          </w:tcPr>
          <w:p w:rsidR="00324D34" w:rsidRPr="00983483" w:rsidRDefault="00DF37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You are not a blank canvas waiting to be painted by societal expectations. You are a sculptor, holding the chisel to create your own mold. The pressure to fit into pre-existing molds is a disservice to your unique potential. You possess a distinct blend of talents, passions, and perspectives that no one else can replicate. Stop trying to squeeze yourself into a shape that doesn't fit. Instead, envision the life you want, the values you hold dear, and carve out your own path. You are the architect of your own existence. Society's molds are often restrictive and outdated, designed to homogenize, not to celebrate individuality. Your differences are your strengths, your quirks are your gifts. Embrace them, refine them, and use them to build a life that is authentically yours. You have the power to redefine what 'normal' means, to create your own standard of success. Don't let societal pressure dictate your path; be the one who sets the standard. Remember that true fulfillment comes from living a life aligned with your own internal compass, not a life dictated by external forces.</w:t>
            </w:r>
          </w:p>
        </w:tc>
        <w:tc>
          <w:tcPr>
            <w:tcW w:w="3039" w:type="dxa"/>
          </w:tcPr>
          <w:p w:rsidR="00324D34" w:rsidRPr="00983483" w:rsidRDefault="002B0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 xml:space="preserve">Perfection is an illusion, a mirage that leads to unnecessary anxiety. The fear of making mistakes is a heavy burden, one that prevents growth and stifles potential. Release the notion that you must be flawless. Instead, embrace the understanding that mistakes are not roadblocks, but invaluable learning opportunities. Your goal isn't to be perfect, but to be better than you were yesterday. Each mistake provides a chance to gain insight, refine your skills, and develop resilience. Focus on the journey of self-improvement, on the continuous process of learning and evolving. True success lies not in avoiding mistakes, but in how you learn from them, how you adapt, and how you use those experiences to become a stronger, wiser version of yourself. </w:t>
            </w:r>
            <w:r w:rsidRPr="00983483">
              <w:rPr>
                <w:rStyle w:val="Strong"/>
                <w:color w:val="auto"/>
                <w:sz w:val="18"/>
                <w:szCs w:val="18"/>
              </w:rPr>
              <w:t>Remember that self-compassion is crucial; forgive yourself for missteps and treat yourself with kindness. Embrace the idea that growth is non-linear, and setbacks are a natural part of the process. Celebrate your progress, no matter how small, and recognize that your worth is not defined by your mistakes. Focus on continuous improvement, and understand that every mistake is a step closer to achieving your goals.</w:t>
            </w:r>
          </w:p>
        </w:tc>
        <w:tc>
          <w:tcPr>
            <w:tcW w:w="3039" w:type="dxa"/>
          </w:tcPr>
          <w:p w:rsidR="00324D34" w:rsidRPr="00983483" w:rsidRDefault="00A423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Your worthiness is not a question to be debated; it is an inherent truth. You are worthy of love, respect, and happiness simply because you exist. Stop allowing self-doubt to diminish your sense of value. You are not defined by your past mistakes, your current circumstances, or the opinions of others. Your worthiness comes from within, from the core of who you are. Embrace the understanding that you deserve good things, that you are capable of achieving your dreams, and that your presence in this world matters. Cultivate self-compassion, silence your inner critic, and affirm your worthiness daily. You are enough, just as you are. Recognize that your imperfections do not diminish your worth; they make you human. Embrace your strengths and acknowledge your vulnerabilities. Remember, self-acceptance is the foundation of genuine confidence. Your worthiness is not contingent on external validation; it is an internal knowing. Practice gratitude for all that you are, and cultivate a mindset of abundance. Believe in your potential, and know that you are deserving of a fulfilling and joyful life.</w:t>
            </w:r>
          </w:p>
        </w:tc>
      </w:tr>
      <w:tr w:rsidR="00983483" w:rsidRPr="00983483" w:rsidTr="00B81D27">
        <w:tc>
          <w:tcPr>
            <w:cnfStyle w:val="001000000000" w:firstRow="0" w:lastRow="0" w:firstColumn="1" w:lastColumn="0" w:oddVBand="0" w:evenVBand="0" w:oddHBand="0" w:evenHBand="0" w:firstRowFirstColumn="0" w:firstRowLastColumn="0" w:lastRowFirstColumn="0" w:lastRowLastColumn="0"/>
            <w:tcW w:w="3038" w:type="dxa"/>
          </w:tcPr>
          <w:p w:rsidR="00EA21DF" w:rsidRPr="00983483" w:rsidRDefault="00EA21DF" w:rsidP="00EA21DF">
            <w:pPr>
              <w:pStyle w:val="NormalWeb"/>
              <w:rPr>
                <w:b w:val="0"/>
                <w:bCs w:val="0"/>
                <w:color w:val="auto"/>
                <w:sz w:val="18"/>
                <w:szCs w:val="18"/>
              </w:rPr>
            </w:pPr>
            <w:r w:rsidRPr="00983483">
              <w:rPr>
                <w:b w:val="0"/>
                <w:bCs w:val="0"/>
                <w:color w:val="auto"/>
                <w:sz w:val="18"/>
                <w:szCs w:val="18"/>
              </w:rPr>
              <w:t xml:space="preserve">The idea that you lack any inherent talent is a misconception that couldn't be further from the truth. Every individual, without exception, possesses a unique set of abilities, a spark of potential waiting to be ignited. The key lies in recognizing that talent doesn't adhere to any predetermined schedule or timeline. It's not confined to a specific age or </w:t>
            </w:r>
            <w:r w:rsidRPr="00983483">
              <w:rPr>
                <w:b w:val="0"/>
                <w:bCs w:val="0"/>
                <w:color w:val="auto"/>
                <w:sz w:val="18"/>
                <w:szCs w:val="18"/>
              </w:rPr>
              <w:lastRenderedPageBreak/>
              <w:t>stage of life. For some, their talents manifest brilliantly in early childhood, a clear and undeniable display of innate skill. For others, the discovery may come much later, perhaps even in the twilight years of their lives, proving that potential remains dormant until the right moment. Therefore, it's crucial not to allow feelings of inadequacy or the belief that you're talentless to take root. That belief is a disservice to your own potential.</w:t>
            </w:r>
          </w:p>
          <w:p w:rsidR="00EA21DF" w:rsidRPr="00983483" w:rsidRDefault="00EA21DF" w:rsidP="00EA21DF">
            <w:pPr>
              <w:pStyle w:val="NormalWeb"/>
              <w:rPr>
                <w:b w:val="0"/>
                <w:bCs w:val="0"/>
                <w:color w:val="auto"/>
                <w:sz w:val="18"/>
                <w:szCs w:val="18"/>
              </w:rPr>
            </w:pPr>
            <w:r w:rsidRPr="00983483">
              <w:rPr>
                <w:b w:val="0"/>
                <w:bCs w:val="0"/>
                <w:color w:val="auto"/>
                <w:sz w:val="18"/>
                <w:szCs w:val="18"/>
              </w:rPr>
              <w:t>Instead, embrace the exciting journey of self-discovery. Actively engage in trying new things, exploring diverse avenues, and venturing outside your comfort zone. By experimenting with a wide range of activities, you open yourself up to the possibility of stumbling upon your hidden talent in the most unexpected and serendipitous ways. Remember, talent isn't bound by age; it's a latent quality, patiently waiting to be revealed. Don't feel pressured to rush the process or compare your timeline to others. Just keep exploring, keep searching, and trust that your inherent abilities will emerge when the time is right, often when you least anticipate it. This process of discovery is not only about finding a talent, but also about building a richer understanding of yourself, and enjoying the journey of personal growth.</w:t>
            </w:r>
          </w:p>
          <w:p w:rsidR="00324D34" w:rsidRPr="00983483" w:rsidRDefault="00324D34">
            <w:pPr>
              <w:rPr>
                <w:rFonts w:ascii="Times New Roman" w:hAnsi="Times New Roman" w:cs="Times New Roman"/>
                <w:b w:val="0"/>
                <w:bCs w:val="0"/>
                <w:color w:val="auto"/>
                <w:sz w:val="18"/>
                <w:szCs w:val="18"/>
              </w:rPr>
            </w:pPr>
          </w:p>
        </w:tc>
        <w:tc>
          <w:tcPr>
            <w:tcW w:w="3039" w:type="dxa"/>
          </w:tcPr>
          <w:p w:rsidR="00324D34" w:rsidRPr="00983483" w:rsidRDefault="0074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lastRenderedPageBreak/>
              <w:t xml:space="preserve">It's perfectly acceptable to exist outside the realm of widespread popularity. Don't equate your value with the number of people who know your name. Many individuals who achieve significant wealth and influence operate discreetly, their contributions often unseen by the masses. The absence of public acclaim grants you a unique advantage: the </w:t>
            </w:r>
            <w:r w:rsidRPr="00983483">
              <w:rPr>
                <w:color w:val="auto"/>
                <w:sz w:val="18"/>
                <w:szCs w:val="18"/>
              </w:rPr>
              <w:lastRenderedPageBreak/>
              <w:t>freedom to pursue your passions without the pressure of constant scrutiny. Embrace this opportunity to focus intently on your goals, dedicating your energy to honing your skills and developing your expertise. Consider this period as a time for quiet growth and substantial achievement. By focusing on your personal development and pursuing your ambitions with unwavering dedication, you're building a foundation for future success. When you're ready, your accomplishments will speak volumes, making a far greater impression than any fleeting wave of popularity. Remember, true success lies in personal fulfillment and the impact you create, not in the fleeting approval of others.</w:t>
            </w:r>
          </w:p>
        </w:tc>
        <w:tc>
          <w:tcPr>
            <w:tcW w:w="3039" w:type="dxa"/>
          </w:tcPr>
          <w:p w:rsidR="00324D34" w:rsidRPr="00983483" w:rsidRDefault="00F024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lastRenderedPageBreak/>
              <w:t xml:space="preserve">To discover the kind of person you aspire to be, begin by envisioning your ideal self. Imagine how you'd act, speak, and interact with the world if you were living your most authentic and fulfilling life. What qualities do you admire in others? Which of those resonate with you, sparking a sense of "that's who I want to be"? Don't be afraid to experiment with different </w:t>
            </w:r>
            <w:r w:rsidRPr="00983483">
              <w:rPr>
                <w:color w:val="auto"/>
                <w:sz w:val="18"/>
                <w:szCs w:val="18"/>
              </w:rPr>
              <w:lastRenderedPageBreak/>
              <w:t>roles and behaviors. Explore new hobbies, engage in diverse conversations, and reflect on what feels genuinely right, what aligns with your deepest sense of self. Pay attention to the moments when you feel most aligned with your values and passions, those instances when you feel truly alive and engaged. Consider what legacy you want to leave behind, how you want to be remembered. Through this continuous process of self-exploration and reflection, you'll gradually uncover the person you're meant to be, a person defined by your own unique blend of character, values, and aspirations, a person who lives a life of purpose and integrity.</w:t>
            </w:r>
          </w:p>
        </w:tc>
        <w:tc>
          <w:tcPr>
            <w:tcW w:w="3039" w:type="dxa"/>
          </w:tcPr>
          <w:p w:rsidR="00324D34" w:rsidRPr="00983483" w:rsidRDefault="00FA46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lastRenderedPageBreak/>
              <w:t xml:space="preserve">It's clear you have so much potential, but sometimes we get caught up in trying to do everything at once, and it can feel overwhelming. Instead of focusing on the entire mountain, let's look at the first few steps. Pick one small, manageable thing you can achieve today, something that feels within reach. Once you've done that, take a moment to acknowledge that </w:t>
            </w:r>
            <w:r w:rsidRPr="00983483">
              <w:rPr>
                <w:color w:val="auto"/>
                <w:sz w:val="18"/>
                <w:szCs w:val="18"/>
              </w:rPr>
              <w:lastRenderedPageBreak/>
              <w:t>success. As you build momentum with these small wins, you'll naturally start to see your potential unfold. The key is to be patient with yourself, celebrate each step forward, and remember that progress, not perfection, is the goal. You have the ability to reach your full potential, and it starts with those small, consistent actions. Trust the process, and let your confidence grow with each accomplishment. And remember, setbacks are part of the journey; learn from them, and keep moving forward.</w:t>
            </w:r>
          </w:p>
        </w:tc>
        <w:tc>
          <w:tcPr>
            <w:tcW w:w="3039" w:type="dxa"/>
          </w:tcPr>
          <w:p w:rsidR="00324D34" w:rsidRPr="00983483" w:rsidRDefault="00AF45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lastRenderedPageBreak/>
              <w:t xml:space="preserve">It's natural to question your progress when you see others achieving what you desire, but comparing your journey to theirs is like comparing apples to oranges. Their path, their circumstances, and their inherent talents are different from yours. Instead of focusing on what you lack, turn your attention inward. What skills can you hone? What new </w:t>
            </w:r>
            <w:r w:rsidRPr="00983483">
              <w:rPr>
                <w:color w:val="auto"/>
                <w:sz w:val="18"/>
                <w:szCs w:val="18"/>
              </w:rPr>
              <w:lastRenderedPageBreak/>
              <w:t>knowledge can you acquire? Focus on the work itself, on the daily actions that move you closer to your own goals. Define success on your own terms, not by someone else's yardstick. Your unique path, with its own set of challenges and triumphs, will ultimately lead you to a fulfilling and meaningful success, one that’s truly yours. Remember that social media often presents a curated highlight reel, not the full story. Their perceived success might hide years of struggle and setbacks. Instead, learn from their dedication and apply those principles to your own path. And, most importantly, celebrate your own small wins. They are the building blocks of your unique success.</w:t>
            </w:r>
          </w:p>
        </w:tc>
        <w:tc>
          <w:tcPr>
            <w:tcW w:w="3039" w:type="dxa"/>
          </w:tcPr>
          <w:p w:rsidR="00324D34" w:rsidRPr="00983483" w:rsidRDefault="00802A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lastRenderedPageBreak/>
              <w:t xml:space="preserve">Courage isn't the absence of fear, but the decision to be yourself despite it. You are enough, just as you are. Stop hiding your authentic self; the world deserves to see your unique brilliance. Be proud of your individuality, your quirks, and your passions. When negative feedback comes your way, don't let it diminish you. Instead, see it as an opportunity for growth, a </w:t>
            </w:r>
            <w:r w:rsidRPr="00983483">
              <w:rPr>
                <w:color w:val="auto"/>
                <w:sz w:val="18"/>
                <w:szCs w:val="18"/>
              </w:rPr>
              <w:lastRenderedPageBreak/>
              <w:t>chance to refine your approach, or even to decide that their opinion simply doesn't align with your values. Mockery often stems from insecurity in others; it's a reflection of them, not you. Learn to shrug it off with a smile and continue being true to yourself. Your genuine self will attract the right people, and the courage to be you is a powerful strength. Remember, those who mock you are often uncomfortable with their own vulnerabilities. By embracing yours, you show them what true strength looks like. And by accepting feedback constructively, you show yourself that you are always learning and growing.</w:t>
            </w:r>
          </w:p>
        </w:tc>
        <w:tc>
          <w:tcPr>
            <w:tcW w:w="3039" w:type="dxa"/>
          </w:tcPr>
          <w:p w:rsidR="00324D34" w:rsidRPr="00983483" w:rsidRDefault="00182F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lastRenderedPageBreak/>
              <w:t xml:space="preserve">Hiding your true self solves nothing; it only creates a barrier between you and the world, isolating you from genuine connection and personal growth. Recognize that your inherent worth as a human being transcends any societal expectations, which are often fleeting and based on superficial judgments. Your differences are not flaws, but unique facets of your </w:t>
            </w:r>
            <w:r w:rsidRPr="00983483">
              <w:rPr>
                <w:color w:val="auto"/>
                <w:sz w:val="18"/>
                <w:szCs w:val="18"/>
              </w:rPr>
              <w:lastRenderedPageBreak/>
              <w:t>identity, a tapestry of experiences and perspectives that contribute to the richness of human existence. Embrace them, celebrate them, and understand that they are what make you, you, a singular individual worthy of love and acceptance. While societal acceptance can be a concern, remember that there are individuals who will genuinely appreciate your authentic self, your vulnerabilities, and your strengths. Focus on cultivating those connections, on finding your tribe, the people who resonate with your spirit and values. Don't let the fear of rejection overshadow the joy of being truly seen and accepted, of building meaningful relationships based on genuine understanding. Your true self is your greatest asset; let it shine, and let it lead you to a life filled with authenticity and fulfillment.</w:t>
            </w:r>
          </w:p>
        </w:tc>
        <w:tc>
          <w:tcPr>
            <w:tcW w:w="3039" w:type="dxa"/>
          </w:tcPr>
          <w:p w:rsidR="00324D34" w:rsidRPr="00983483" w:rsidRDefault="002B0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lastRenderedPageBreak/>
              <w:t xml:space="preserve">You are far more capable than you give yourself credit for. The fear that you'll 'screw things up' is a common feeling, but it's not a reflection of your true potential. Believe in your abilities, trust in your instincts, and know that you are good enough. Everyone makes mistakes; it's an unavoidable part of being human. Instead of viewing them as failures, </w:t>
            </w:r>
            <w:r w:rsidRPr="00983483">
              <w:rPr>
                <w:color w:val="auto"/>
                <w:sz w:val="18"/>
                <w:szCs w:val="18"/>
              </w:rPr>
              <w:lastRenderedPageBreak/>
              <w:t xml:space="preserve">see them as opportunities for growth. Mistakes are not something to be ashamed of; they are invaluable teachers. Learn from them, analyze what went wrong, and use that knowledge to become stronger and wiser. Each step you take, even if it's a misstep, brings you closer to your goals. Have faith in yourself, cultivate self-compassion, and remember that your worth is not determined by your mistakes, but by your resilience and your willingness to learn. </w:t>
            </w:r>
            <w:r w:rsidRPr="00983483">
              <w:rPr>
                <w:rStyle w:val="Strong"/>
                <w:color w:val="auto"/>
                <w:sz w:val="18"/>
                <w:szCs w:val="18"/>
              </w:rPr>
              <w:t>Don't let the fear of imperfection paralyze you; action is always better than inaction. Remember that your inner critic is often louder than reality. Focus on your strengths and acknowledge your progress, no matter how small. And most importantly, remember that you are worthy of success.</w:t>
            </w:r>
          </w:p>
        </w:tc>
        <w:tc>
          <w:tcPr>
            <w:tcW w:w="3039" w:type="dxa"/>
          </w:tcPr>
          <w:p w:rsidR="00324D34" w:rsidRPr="00983483" w:rsidRDefault="00A423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lastRenderedPageBreak/>
              <w:t xml:space="preserve">Your potential is a vast, uncharted territory waiting to be explored. Stop limiting yourself with doubts and fears. You possess a reservoir of untapped abilities, a unique blend of skills and passions that can create extraordinary outcomes. Every challenge you face is an opportunity to discover hidden strengths. Imagine the possibilities that lie beyond your </w:t>
            </w:r>
            <w:r w:rsidRPr="00983483">
              <w:rPr>
                <w:color w:val="auto"/>
                <w:sz w:val="18"/>
                <w:szCs w:val="18"/>
              </w:rPr>
              <w:lastRenderedPageBreak/>
              <w:t xml:space="preserve">current limitations. You are capable of far more than you believe. Embrace the unknown, step outside your comfort zone, and dare to dream big. Your potential is not a fixed point; it's a dynamic force that grows with every experience. You can achieve goals that seem impossible today. Trust in your capacity to learn, adapt, and overcome obstacles. Visualize your success, and take consistent action towards your aspirations. Your determination and resilience will pave the way for remarkable achievements. Believe in the power of your potential, and watch as your dreams become reality. You are destined for greatness; unleash the potential within. </w:t>
            </w:r>
            <w:r w:rsidRPr="00983483">
              <w:rPr>
                <w:rStyle w:val="Strong"/>
                <w:color w:val="auto"/>
                <w:sz w:val="18"/>
                <w:szCs w:val="18"/>
              </w:rPr>
              <w:t>Remember that your potential is not defined by past experiences or current limitations. Embrace the power of continuous learning and self-improvement. Allow yourself to explore different paths and discover new passions. Your potential is limitless, and you have the power to shape your own destiny.</w:t>
            </w:r>
          </w:p>
        </w:tc>
      </w:tr>
      <w:tr w:rsidR="00983483" w:rsidRPr="00983483" w:rsidTr="00B8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324D34" w:rsidRPr="00983483" w:rsidRDefault="00533E5B">
            <w:pPr>
              <w:rPr>
                <w:rFonts w:ascii="Times New Roman" w:hAnsi="Times New Roman" w:cs="Times New Roman"/>
                <w:b w:val="0"/>
                <w:bCs w:val="0"/>
                <w:color w:val="auto"/>
                <w:sz w:val="18"/>
                <w:szCs w:val="18"/>
              </w:rPr>
            </w:pPr>
            <w:r w:rsidRPr="00983483">
              <w:rPr>
                <w:b w:val="0"/>
                <w:bCs w:val="0"/>
                <w:color w:val="auto"/>
                <w:sz w:val="18"/>
                <w:szCs w:val="18"/>
              </w:rPr>
              <w:lastRenderedPageBreak/>
              <w:t>It's fundamentally untrue to believe you're undeserving. You are inherently worthy of love and respect, without question. Your parents' love for you is paramount, a constant and unwavering force. Do not allow past actions or mistakes to define your present or future worthiness. Instead of dwelling on the past, shift your focus to the transformative power of learning and growth. Strive for daily improvement, making conscious efforts to be a better version of yourself each day. Most importantly, prioritize and cultivate self-love. Loving yourself deeply will create a strong and resilient foundation for feeling loved and respected by others. By focusing on learning, growing, and practicing self-love, you will not only feel more lovable, but you will also recognize your inherent worth and value.</w:t>
            </w:r>
          </w:p>
        </w:tc>
        <w:tc>
          <w:tcPr>
            <w:tcW w:w="3039" w:type="dxa"/>
          </w:tcPr>
          <w:p w:rsidR="00324D34" w:rsidRPr="00983483" w:rsidRDefault="00743C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The reality is, universal approval is unattainable. Just as you have preferences, others will too. Don't allow the fact that some people don't resonate with you to diminish your sense of self-worth or hinder your potential. Your value is determined by your character, your actions, and the positive impact you have on the world. Instead of chasing the approval of everyone, prioritize building genuine connections with those whose opinions truly matter. Cultivate meaningful relationships and create a lasting impression on the people who appreciate you for who you are. Focus your energy on personal growth, self-improvement, and pursuing your passions. By investing in yourself and nurturing meaningful connections, you'll build a foundation of confidence and fulfillment that transcends the opinions of those who don't understand you. Remember, focusing on your internal compass, rather than external validation, is the key to lasting happiness.</w:t>
            </w:r>
          </w:p>
        </w:tc>
        <w:tc>
          <w:tcPr>
            <w:tcW w:w="3039" w:type="dxa"/>
          </w:tcPr>
          <w:p w:rsidR="00324D34" w:rsidRPr="00983483" w:rsidRDefault="00F024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Your worth extends far beyond academic achievements. While they're valuable, they don't define the entirety of who you are. The world is a vast canvas of possibilities, and you possess a unique blend of talents waiting to be discovered, talents that may lie dormant, waiting for the right spark. Start by exploring different avenues: try a new hobby, volunteer in your community, engage in creative pursuits like writing, painting, or music. Pay attention to what sparks your curiosity and brings you joy, the activities that make time fly by. Don't be afraid to step outside your comfort zone and experiment, to embrace the unknown and challenge your preconceived notions. Finding what suits you is a journey of exploration and practice, a process of trial and error. Cultivate your passions, hone your skills through consistent effort, and embrace the process of growth, acknowledging that setbacks are a natural part of learning. Remember, true fulfillment comes from a life rich in diverse experiences, meaningful contributions, and the pursuit of personal growth, not solely from academic validation. Your potential is limitless, and your journey is just beginning.</w:t>
            </w:r>
          </w:p>
        </w:tc>
        <w:tc>
          <w:tcPr>
            <w:tcW w:w="3039" w:type="dxa"/>
          </w:tcPr>
          <w:p w:rsidR="00324D34" w:rsidRPr="00983483" w:rsidRDefault="00C81C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It's perfectly normal to sometimes miss the mark when it comes to achieving your goals, especially in a busy life. Instead of getting overwhelmed, try this: create a schedule, plan your activities, and include sufficient breaks. You can even use some of these breaks to work towards your goal, breaking down larger tasks into smaller, more manageable ones. Remember, consistency is key. Don't worry about perfection; focus on making steady progress. Starting slow allows you to build momentum and refine your approach. Gradually increase your pace, and you'll be amazed at how quickly you can start to achieve your goals with this structured approach. This method also helps to prevent burnout and keeps you feeling motivated. And always celebrate the small wins along the way.</w:t>
            </w:r>
          </w:p>
        </w:tc>
        <w:tc>
          <w:tcPr>
            <w:tcW w:w="3039" w:type="dxa"/>
          </w:tcPr>
          <w:p w:rsidR="00324D34" w:rsidRPr="00983483" w:rsidRDefault="00AF45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It's perfectly normal to experience moments of unhappiness. Instead of dwelling on it, focus on cultivating genuine joy. Learn to appreciate the things you already have, practice kindness towards others, and cherish the small, everyday moments. These actions will contribute to true happiness. Remember to practice gratitude regularly. Acknowledge and appreciate who you are, what you've accomplished, and the lessons you've learned along the way. Sometimes, simply accepting life as it unfolds can bring a sense of peace and contentment. Remember, many people project a facade of happiness, so don't compare your inner feelings to their outward appearances. Allow yourself to feel your emotions without judgment. Recognize that happiness isn't a constant state, but rather a series of moments. Find joy in the simple pleasures: a warm cup of tea, a beautiful sunset, a kind word from a friend. These small moments, when appreciated, can build a foundation for lasting contentment.</w:t>
            </w:r>
          </w:p>
        </w:tc>
        <w:tc>
          <w:tcPr>
            <w:tcW w:w="3039" w:type="dxa"/>
          </w:tcPr>
          <w:p w:rsidR="00324D34" w:rsidRPr="00983483" w:rsidRDefault="00182F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Y</w:t>
            </w:r>
            <w:r w:rsidR="00802A96" w:rsidRPr="00983483">
              <w:rPr>
                <w:color w:val="auto"/>
                <w:sz w:val="18"/>
                <w:szCs w:val="18"/>
              </w:rPr>
              <w:t>our voice matters, and the world needs to hear it. Don't let fear hold you back from expressing yourself. Start by acknowledging your unique perspective; it's valuable and worthy of being shared. Begin with small steps: practice speaking your mind in safe spaces, with trusted friends or family. Each time you express yourself, you build confidence. Remember, vulnerability is not weakness; it's strength. Embrace the power of your words, your ideas, and your authentic self. The more you express yourself, the more comfortable and confident you'll become. Trust in your ability to communicate, and know that your voice has the potential to make a positive impact. It's okay to stumble or feel nervous; these are normal parts of the process. Focus on clarity, not perfection. Visualize yourself speaking confidently, and practice active listening to others to build rapport. Remember that your thoughts and feelings are valid, and by sharing them, you contribute to richer conversations and deeper connections. Your unique experiences provide a lens through which others can see the world, so let your voice be heard.</w:t>
            </w:r>
          </w:p>
        </w:tc>
        <w:tc>
          <w:tcPr>
            <w:tcW w:w="3039" w:type="dxa"/>
          </w:tcPr>
          <w:p w:rsidR="0001424A" w:rsidRPr="00983483" w:rsidRDefault="0001424A" w:rsidP="0001424A">
            <w:pPr>
              <w:pStyle w:val="NormalWeb"/>
              <w:cnfStyle w:val="000000100000" w:firstRow="0" w:lastRow="0" w:firstColumn="0" w:lastColumn="0" w:oddVBand="0" w:evenVBand="0" w:oddHBand="1" w:evenHBand="0" w:firstRowFirstColumn="0" w:firstRowLastColumn="0" w:lastRowFirstColumn="0" w:lastRowLastColumn="0"/>
              <w:rPr>
                <w:color w:val="auto"/>
                <w:sz w:val="18"/>
                <w:szCs w:val="18"/>
              </w:rPr>
            </w:pPr>
            <w:r w:rsidRPr="00983483">
              <w:rPr>
                <w:color w:val="auto"/>
                <w:sz w:val="18"/>
                <w:szCs w:val="18"/>
              </w:rPr>
              <w:t>Pretending to be someone else is a disservice to the world and, most importantly, to yourself. Your true self is a unique masterpiece, a blend of experiences, perspectives, and talents that no one else possesses. Stop trying to fit into a mold that was never meant for you. Embrace your differences, celebrate your quirks, and appreciate the authentic person you are. Your individuality is not a burden to hide, but a gift to share. Understand your importance; the world needs your unique perspective, your distinct voice. Present yourself as you are, unapologetically, and watch as genuine connections form. You'll find that true belonging comes not from mimicking others, but from being authentically you.</w:t>
            </w:r>
          </w:p>
          <w:p w:rsidR="0001424A" w:rsidRPr="00983483" w:rsidRDefault="0001424A" w:rsidP="0001424A">
            <w:pPr>
              <w:pStyle w:val="NormalWeb"/>
              <w:cnfStyle w:val="000000100000" w:firstRow="0" w:lastRow="0" w:firstColumn="0" w:lastColumn="0" w:oddVBand="0" w:evenVBand="0" w:oddHBand="1" w:evenHBand="0" w:firstRowFirstColumn="0" w:firstRowLastColumn="0" w:lastRowFirstColumn="0" w:lastRowLastColumn="0"/>
              <w:rPr>
                <w:color w:val="auto"/>
                <w:sz w:val="18"/>
                <w:szCs w:val="18"/>
              </w:rPr>
            </w:pPr>
            <w:r w:rsidRPr="00983483">
              <w:rPr>
                <w:color w:val="auto"/>
                <w:sz w:val="18"/>
                <w:szCs w:val="18"/>
              </w:rPr>
              <w:t>Let go of the fear of judgment, and realize that true acceptance stems from being honest about who you are. Your vulnerability is your strength, not your weakness. By revealing your true self, you invite others to do the same, fostering a community of authenticity. Remember, you're not meant to be a carbon copy; you're meant to be an original. Allow your true self to flourish, and watch as your life becomes richer and more meaningful.</w:t>
            </w:r>
          </w:p>
          <w:p w:rsidR="00324D34" w:rsidRPr="00983483" w:rsidRDefault="00324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2B0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 xml:space="preserve">You are far more capable than you give yourself credit for. The fear that you'll 'screw things up' is a common feeling, but it's not a reflection of your true potential. Believe in your abilities, trust in your instincts, and know that you are good enough. Everyone makes mistakes; it's an unavoidable part of being human. Instead of viewing them as failures, see them as opportunities for growth. Mistakes are not something to be ashamed of; they are invaluable teachers. Learn from them, analyze what went wrong, and use that knowledge to become stronger and wiser. Each step you take, even if it's a misstep, brings you closer to your goals. Have faith in yourself, cultivate self-compassion, and remember that your worth is not determined by your mistakes, but by your resilience and your willingness to learn. </w:t>
            </w:r>
            <w:r w:rsidRPr="00983483">
              <w:rPr>
                <w:rStyle w:val="Strong"/>
                <w:color w:val="auto"/>
                <w:sz w:val="18"/>
                <w:szCs w:val="18"/>
              </w:rPr>
              <w:t>Don't let the fear of imperfection paralyze you; action is always better than inaction. Remember that your inner critic is often louder than reality. Focus on your strengths and acknowledge your progress, no matter how small. And most importantly, remember that you are worthy of success.</w:t>
            </w:r>
          </w:p>
        </w:tc>
        <w:tc>
          <w:tcPr>
            <w:tcW w:w="3039" w:type="dxa"/>
          </w:tcPr>
          <w:p w:rsidR="00324D34" w:rsidRPr="00983483" w:rsidRDefault="00A423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 xml:space="preserve">Doubt can cloud even the clearest judgment, but your decisions are a reflection of your best understanding at the time. Trust that you made the choice with the information and intuition available to you. Second-guessing is a natural human tendency, but it can be a paralyzing habit. Understand that everyone, without exception, makes decisions that, in hindsight, they might change. A 'bad' decision isn't a condemnation of your character; it's a valuable learning opportunity. Instead of dwelling on what might have been, focus on what you can learn from the experience. Analyze the factors that led to the outcome, and identify areas for improvement. Every decision, good or bad, provides insights that can refine your future choices. Trust your ability to adapt and recover from any setback. Embrace the idea that growth comes from navigating uncertainty and learning from mistakes. Your judgment is constantly evolving, and each decision contributes to your wisdom. Believe in your capacity to make informed choices, and have faith that you can handle whatever consequences arise. Your inner compass will guide you, and your resilience will see you through. </w:t>
            </w:r>
            <w:r w:rsidRPr="00983483">
              <w:rPr>
                <w:rStyle w:val="Strong"/>
                <w:color w:val="auto"/>
                <w:sz w:val="18"/>
                <w:szCs w:val="18"/>
              </w:rPr>
              <w:t>Remember that self-forgiveness is essential when reflecting on past choices. Focus on the positive aspects of the decision-making process, such as the courage to act, and use those insights to build stronger decision-making skills in the future.</w:t>
            </w:r>
          </w:p>
        </w:tc>
      </w:tr>
      <w:tr w:rsidR="00983483" w:rsidRPr="00983483" w:rsidTr="00B81D27">
        <w:tc>
          <w:tcPr>
            <w:cnfStyle w:val="001000000000" w:firstRow="0" w:lastRow="0" w:firstColumn="1" w:lastColumn="0" w:oddVBand="0" w:evenVBand="0" w:oddHBand="0" w:evenHBand="0" w:firstRowFirstColumn="0" w:firstRowLastColumn="0" w:lastRowFirstColumn="0" w:lastRowLastColumn="0"/>
            <w:tcW w:w="3038" w:type="dxa"/>
          </w:tcPr>
          <w:p w:rsidR="00324D34" w:rsidRPr="00983483" w:rsidRDefault="0005689D">
            <w:pPr>
              <w:rPr>
                <w:rFonts w:ascii="Times New Roman" w:hAnsi="Times New Roman" w:cs="Times New Roman"/>
                <w:b w:val="0"/>
                <w:bCs w:val="0"/>
                <w:color w:val="auto"/>
                <w:sz w:val="18"/>
                <w:szCs w:val="18"/>
              </w:rPr>
            </w:pPr>
            <w:r w:rsidRPr="00983483">
              <w:rPr>
                <w:b w:val="0"/>
                <w:bCs w:val="0"/>
                <w:color w:val="auto"/>
                <w:sz w:val="18"/>
                <w:szCs w:val="18"/>
              </w:rPr>
              <w:t>It's perfectly acceptable, even expected, that your talent might not be entirely unique. With the vast population of the world, shared talents are a common occurrence, so there's no need for concern. The crucial point is not the uniqueness of the talent itself, but how you choose to develop and refine it. You have the power to shape and personalize your abilities. One effective approach is to experiment with blending your existing talent with other skills or interests, creating a unique combination that sets you apart. Additionally, actively exploring new avenues and experiences can lead to the discovery of entirely new talents or significantly enhance your current ones. Don't let the idea of a shared talent discourage you. Instead, embrace the opportunity to adapt, grow, and make it your own. The key is to see your talent as a starting point, a foundation upon which you can build a more personalized and enriched skill set.</w:t>
            </w: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166AC6" w:rsidP="00166AC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00983483">
              <w:rPr>
                <w:rFonts w:ascii="Times New Roman" w:eastAsia="Times New Roman" w:hAnsi="Times New Roman" w:cs="Times New Roman"/>
                <w:color w:val="auto"/>
                <w:sz w:val="18"/>
                <w:szCs w:val="18"/>
              </w:rPr>
              <w:t>Independence and self-sufficiency are built brick by brick, not in a single leap. Start by identifying small, manageable steps you can take each day. This could be as simple as learning to cook a new meal, managing your own budget, or tackling a household chore you've previously avoided. Focus on building practical skills that empower you to rely on yourself, such as basic financial literacy, simple home repairs, or effective time management. Set small, achievable goals, and celebrate each success along the way, no matter how minor it seems. Remember that independence isn't about doing everything perfectly, but about having the confidence to try and learn from your experiences, even when you encounter setbacks. Each small step you take strengthens your self-reliance and brings you closer to your ultimate goal, fostering a sense of capability and empowerment.</w:t>
            </w: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7A2E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 xml:space="preserve">Constantly seeking validation from others is like chasing a shadow – it's fleeting and never truly satisfying. Your worth is not determined by external opinions, but by your own internal compass. True confidence comes from self-validation, from acknowledging your own strengths and accomplishments. Stop relying on others to tell you that you're good enough. Your actions, your efforts, and your intentions speak volumes. Learn to trust your own judgment and appreciate your own progress. When you accomplish something at your own will, without the need for external approval, the feeling of satisfaction is profound. This intrinsic motivation fuels genuine happiness and self-assurance. External validation can be a temporary boost, but </w:t>
            </w:r>
            <w:proofErr w:type="gramStart"/>
            <w:r w:rsidRPr="00983483">
              <w:rPr>
                <w:color w:val="auto"/>
                <w:sz w:val="18"/>
                <w:szCs w:val="18"/>
              </w:rPr>
              <w:t>it's</w:t>
            </w:r>
            <w:proofErr w:type="gramEnd"/>
            <w:r w:rsidRPr="00983483">
              <w:rPr>
                <w:color w:val="auto"/>
                <w:sz w:val="18"/>
                <w:szCs w:val="18"/>
              </w:rPr>
              <w:t xml:space="preserve"> internal validation that provides lasting fulfillment. Focus on building a strong sense of self-worth from within. Recognize your own value, celebrate your own victories, and trust in your own abilities. Your opinion of yourself is the one that truly matters. Embrace the freedom of living authentically, without the need for constant approval. You are capable, you are worthy, and you are enough, just as you are. </w:t>
            </w:r>
            <w:r w:rsidRPr="00983483">
              <w:rPr>
                <w:rStyle w:val="Strong"/>
                <w:color w:val="auto"/>
                <w:sz w:val="18"/>
                <w:szCs w:val="18"/>
              </w:rPr>
              <w:t>Cultivate a practice of self-reflection, acknowledging your own growth and achievements. Remember that true strength comes from within, and that you are your own best source of validation. Focus on living a life that aligns with your values, rather than seeking the approval of others.</w:t>
            </w:r>
          </w:p>
        </w:tc>
      </w:tr>
      <w:tr w:rsidR="00983483" w:rsidRPr="00983483" w:rsidTr="00B8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324D34" w:rsidRPr="00983483" w:rsidRDefault="001130D7">
            <w:pPr>
              <w:rPr>
                <w:rFonts w:ascii="Times New Roman" w:hAnsi="Times New Roman" w:cs="Times New Roman"/>
                <w:b w:val="0"/>
                <w:bCs w:val="0"/>
                <w:color w:val="auto"/>
                <w:sz w:val="18"/>
                <w:szCs w:val="18"/>
              </w:rPr>
            </w:pPr>
            <w:r w:rsidRPr="00983483">
              <w:rPr>
                <w:b w:val="0"/>
                <w:bCs w:val="0"/>
                <w:color w:val="auto"/>
                <w:sz w:val="18"/>
                <w:szCs w:val="18"/>
              </w:rPr>
              <w:t xml:space="preserve">Hey, I know you're feeling like a fraud right now, and that feeling can be incredibly tough. But here's the thing: everyone has moments of doubt. Your accomplishments are real, and they're a testament to your hard work and talent. </w:t>
            </w:r>
            <w:proofErr w:type="gramStart"/>
            <w:r w:rsidRPr="00983483">
              <w:rPr>
                <w:b w:val="0"/>
                <w:bCs w:val="0"/>
                <w:color w:val="auto"/>
                <w:sz w:val="18"/>
                <w:szCs w:val="18"/>
              </w:rPr>
              <w:t>It's</w:t>
            </w:r>
            <w:proofErr w:type="gramEnd"/>
            <w:r w:rsidRPr="00983483">
              <w:rPr>
                <w:b w:val="0"/>
                <w:bCs w:val="0"/>
                <w:color w:val="auto"/>
                <w:sz w:val="18"/>
                <w:szCs w:val="18"/>
              </w:rPr>
              <w:t xml:space="preserve"> okay to feel this way, but don't let it define you. Take a deep breath, acknowledge your successes, and remember that you're not alone in this. You've earned your place, and you deserve to be here. This feeling will pass.</w:t>
            </w:r>
          </w:p>
        </w:tc>
        <w:tc>
          <w:tcPr>
            <w:tcW w:w="3039" w:type="dxa"/>
          </w:tcPr>
          <w:p w:rsidR="00324D34" w:rsidRPr="00983483" w:rsidRDefault="00324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166A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983483">
              <w:rPr>
                <w:color w:val="auto"/>
                <w:sz w:val="18"/>
                <w:szCs w:val="18"/>
              </w:rPr>
              <w:t xml:space="preserve">Finding a meaningful life is an incredibly valuable pursuit, one that adds depth and richness to your existence. It's about more than just going through the motions; it's about actively seeking out what truly matters to you. The key is exploration. Don't be afraid to try new things, to step outside your comfort zone and discover hidden talents or passions you never knew you had. This could involve anything from learning a new skill to volunteering your time to a cause you care about. The goal is to find what genuinely resonates with you, what ignites a spark within you. Once you've found that passion, that thing that makes you feel alive, </w:t>
            </w:r>
            <w:r w:rsidRPr="00983483">
              <w:rPr>
                <w:color w:val="auto"/>
                <w:sz w:val="18"/>
                <w:szCs w:val="18"/>
              </w:rPr>
              <w:lastRenderedPageBreak/>
              <w:t>commit to it fully. Pour your heart and soul into it, dedicate your energy and focus, and allow yourself to become deeply immersed in the experience. It's in this dedication that you'll find true fulfillment and create a life that's truly meaningful.</w:t>
            </w:r>
          </w:p>
        </w:tc>
        <w:tc>
          <w:tcPr>
            <w:tcW w:w="3039" w:type="dxa"/>
          </w:tcPr>
          <w:p w:rsidR="00324D34" w:rsidRPr="00983483" w:rsidRDefault="00324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p>
        </w:tc>
      </w:tr>
      <w:tr w:rsidR="00983483" w:rsidRPr="00983483" w:rsidTr="00B81D27">
        <w:tc>
          <w:tcPr>
            <w:cnfStyle w:val="001000000000" w:firstRow="0" w:lastRow="0" w:firstColumn="1" w:lastColumn="0" w:oddVBand="0" w:evenVBand="0" w:oddHBand="0" w:evenHBand="0" w:firstRowFirstColumn="0" w:firstRowLastColumn="0" w:lastRowFirstColumn="0" w:lastRowLastColumn="0"/>
            <w:tcW w:w="3038" w:type="dxa"/>
          </w:tcPr>
          <w:p w:rsidR="00324D34" w:rsidRPr="00983483" w:rsidRDefault="00604B48">
            <w:pPr>
              <w:rPr>
                <w:rFonts w:ascii="Times New Roman" w:hAnsi="Times New Roman" w:cs="Times New Roman"/>
                <w:b w:val="0"/>
                <w:bCs w:val="0"/>
                <w:color w:val="auto"/>
                <w:sz w:val="18"/>
                <w:szCs w:val="18"/>
              </w:rPr>
            </w:pPr>
            <w:r w:rsidRPr="00983483">
              <w:rPr>
                <w:b w:val="0"/>
                <w:bCs w:val="0"/>
                <w:color w:val="auto"/>
                <w:sz w:val="18"/>
                <w:szCs w:val="18"/>
              </w:rPr>
              <w:t>Please stop those thoughts right now. You've accomplished so much already, and getting to where you are has taught you valuable skills, talents, and led to real achievements. These are things to be proud of. If you have goals, look at the steps you've taken to get closer to them—those are wins too. They show your effort and determination, which are definitely likeable qualities. Don't just focus on the past, though. Look forward! Set new goals and celebrate every step you take towards them, no matter how small. And remember, a kind and genuine personality makes you incredibly likeable. You are good enough, and you deserve to feel that way.</w:t>
            </w: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c>
          <w:tcPr>
            <w:tcW w:w="3039" w:type="dxa"/>
          </w:tcPr>
          <w:p w:rsidR="00324D34" w:rsidRPr="00983483" w:rsidRDefault="00324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p>
        </w:tc>
      </w:tr>
    </w:tbl>
    <w:p w:rsidR="00324D34" w:rsidRPr="00983483" w:rsidRDefault="00533E5B" w:rsidP="00533E5B">
      <w:pPr>
        <w:tabs>
          <w:tab w:val="left" w:pos="2475"/>
        </w:tabs>
        <w:rPr>
          <w:rFonts w:ascii="Times New Roman" w:hAnsi="Times New Roman" w:cs="Times New Roman"/>
          <w:sz w:val="18"/>
          <w:szCs w:val="18"/>
        </w:rPr>
      </w:pPr>
      <w:r w:rsidRPr="00983483">
        <w:rPr>
          <w:rFonts w:ascii="Times New Roman" w:hAnsi="Times New Roman" w:cs="Times New Roman"/>
          <w:sz w:val="18"/>
          <w:szCs w:val="18"/>
        </w:rPr>
        <w:tab/>
      </w:r>
    </w:p>
    <w:sectPr w:rsidR="00324D34" w:rsidRPr="00983483" w:rsidSect="00D712D9">
      <w:pgSz w:w="28800" w:h="3168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D5"/>
    <w:rsid w:val="0001424A"/>
    <w:rsid w:val="00014DAF"/>
    <w:rsid w:val="0005689D"/>
    <w:rsid w:val="001130D7"/>
    <w:rsid w:val="00166AC6"/>
    <w:rsid w:val="00182F37"/>
    <w:rsid w:val="002B09CC"/>
    <w:rsid w:val="002D51B1"/>
    <w:rsid w:val="00324D34"/>
    <w:rsid w:val="00473855"/>
    <w:rsid w:val="00533E5B"/>
    <w:rsid w:val="005F3835"/>
    <w:rsid w:val="00604B48"/>
    <w:rsid w:val="007053A4"/>
    <w:rsid w:val="00741963"/>
    <w:rsid w:val="00743CFC"/>
    <w:rsid w:val="007A2E85"/>
    <w:rsid w:val="00802A96"/>
    <w:rsid w:val="00983483"/>
    <w:rsid w:val="00A423D1"/>
    <w:rsid w:val="00A80FDB"/>
    <w:rsid w:val="00AF4527"/>
    <w:rsid w:val="00B521E5"/>
    <w:rsid w:val="00B55886"/>
    <w:rsid w:val="00B81D27"/>
    <w:rsid w:val="00BC5E3C"/>
    <w:rsid w:val="00C3136A"/>
    <w:rsid w:val="00C81C2A"/>
    <w:rsid w:val="00D04F6F"/>
    <w:rsid w:val="00D712D9"/>
    <w:rsid w:val="00DB20C9"/>
    <w:rsid w:val="00DF37A0"/>
    <w:rsid w:val="00E94482"/>
    <w:rsid w:val="00EA21DF"/>
    <w:rsid w:val="00EC0B26"/>
    <w:rsid w:val="00EE1683"/>
    <w:rsid w:val="00F02484"/>
    <w:rsid w:val="00F62ECE"/>
    <w:rsid w:val="00F70816"/>
    <w:rsid w:val="00FA46EF"/>
    <w:rsid w:val="00FF60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5CBF8-CE65-4F1A-895B-8019FF05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81D2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81D2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81D2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81D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81D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2">
    <w:name w:val="Grid Table 6 Colorful Accent 2"/>
    <w:basedOn w:val="TableNormal"/>
    <w:uiPriority w:val="51"/>
    <w:rsid w:val="00B81D2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Accent2">
    <w:name w:val="List Table 3 Accent 2"/>
    <w:basedOn w:val="TableNormal"/>
    <w:uiPriority w:val="48"/>
    <w:rsid w:val="00B81D27"/>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6">
    <w:name w:val="List Table 3 Accent 6"/>
    <w:basedOn w:val="TableNormal"/>
    <w:uiPriority w:val="48"/>
    <w:rsid w:val="00B81D2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NormalWeb">
    <w:name w:val="Normal (Web)"/>
    <w:basedOn w:val="Normal"/>
    <w:uiPriority w:val="99"/>
    <w:semiHidden/>
    <w:unhideWhenUsed/>
    <w:rsid w:val="00EA21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5E3C"/>
    <w:pPr>
      <w:ind w:left="720"/>
      <w:contextualSpacing/>
    </w:pPr>
  </w:style>
  <w:style w:type="character" w:styleId="Strong">
    <w:name w:val="Strong"/>
    <w:basedOn w:val="DefaultParagraphFont"/>
    <w:uiPriority w:val="22"/>
    <w:qFormat/>
    <w:rsid w:val="002B09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762903">
      <w:bodyDiv w:val="1"/>
      <w:marLeft w:val="0"/>
      <w:marRight w:val="0"/>
      <w:marTop w:val="0"/>
      <w:marBottom w:val="0"/>
      <w:divBdr>
        <w:top w:val="none" w:sz="0" w:space="0" w:color="auto"/>
        <w:left w:val="none" w:sz="0" w:space="0" w:color="auto"/>
        <w:bottom w:val="none" w:sz="0" w:space="0" w:color="auto"/>
        <w:right w:val="none" w:sz="0" w:space="0" w:color="auto"/>
      </w:divBdr>
      <w:divsChild>
        <w:div w:id="1755400466">
          <w:marLeft w:val="0"/>
          <w:marRight w:val="0"/>
          <w:marTop w:val="0"/>
          <w:marBottom w:val="0"/>
          <w:divBdr>
            <w:top w:val="none" w:sz="0" w:space="0" w:color="auto"/>
            <w:left w:val="none" w:sz="0" w:space="0" w:color="auto"/>
            <w:bottom w:val="none" w:sz="0" w:space="0" w:color="auto"/>
            <w:right w:val="none" w:sz="0" w:space="0" w:color="auto"/>
          </w:divBdr>
          <w:divsChild>
            <w:div w:id="371148287">
              <w:marLeft w:val="0"/>
              <w:marRight w:val="0"/>
              <w:marTop w:val="0"/>
              <w:marBottom w:val="0"/>
              <w:divBdr>
                <w:top w:val="none" w:sz="0" w:space="0" w:color="auto"/>
                <w:left w:val="none" w:sz="0" w:space="0" w:color="auto"/>
                <w:bottom w:val="none" w:sz="0" w:space="0" w:color="auto"/>
                <w:right w:val="none" w:sz="0" w:space="0" w:color="auto"/>
              </w:divBdr>
              <w:divsChild>
                <w:div w:id="107629757">
                  <w:marLeft w:val="0"/>
                  <w:marRight w:val="0"/>
                  <w:marTop w:val="0"/>
                  <w:marBottom w:val="0"/>
                  <w:divBdr>
                    <w:top w:val="none" w:sz="0" w:space="0" w:color="auto"/>
                    <w:left w:val="none" w:sz="0" w:space="0" w:color="auto"/>
                    <w:bottom w:val="none" w:sz="0" w:space="0" w:color="auto"/>
                    <w:right w:val="none" w:sz="0" w:space="0" w:color="auto"/>
                  </w:divBdr>
                  <w:divsChild>
                    <w:div w:id="1135490949">
                      <w:marLeft w:val="0"/>
                      <w:marRight w:val="0"/>
                      <w:marTop w:val="0"/>
                      <w:marBottom w:val="0"/>
                      <w:divBdr>
                        <w:top w:val="none" w:sz="0" w:space="0" w:color="auto"/>
                        <w:left w:val="none" w:sz="0" w:space="0" w:color="auto"/>
                        <w:bottom w:val="none" w:sz="0" w:space="0" w:color="auto"/>
                        <w:right w:val="none" w:sz="0" w:space="0" w:color="auto"/>
                      </w:divBdr>
                      <w:divsChild>
                        <w:div w:id="130056042">
                          <w:marLeft w:val="0"/>
                          <w:marRight w:val="0"/>
                          <w:marTop w:val="0"/>
                          <w:marBottom w:val="0"/>
                          <w:divBdr>
                            <w:top w:val="none" w:sz="0" w:space="0" w:color="auto"/>
                            <w:left w:val="none" w:sz="0" w:space="0" w:color="auto"/>
                            <w:bottom w:val="none" w:sz="0" w:space="0" w:color="auto"/>
                            <w:right w:val="none" w:sz="0" w:space="0" w:color="auto"/>
                          </w:divBdr>
                          <w:divsChild>
                            <w:div w:id="646476374">
                              <w:marLeft w:val="0"/>
                              <w:marRight w:val="0"/>
                              <w:marTop w:val="0"/>
                              <w:marBottom w:val="0"/>
                              <w:divBdr>
                                <w:top w:val="none" w:sz="0" w:space="0" w:color="auto"/>
                                <w:left w:val="none" w:sz="0" w:space="0" w:color="auto"/>
                                <w:bottom w:val="none" w:sz="0" w:space="0" w:color="auto"/>
                                <w:right w:val="none" w:sz="0" w:space="0" w:color="auto"/>
                              </w:divBdr>
                              <w:divsChild>
                                <w:div w:id="1970895655">
                                  <w:marLeft w:val="0"/>
                                  <w:marRight w:val="0"/>
                                  <w:marTop w:val="0"/>
                                  <w:marBottom w:val="0"/>
                                  <w:divBdr>
                                    <w:top w:val="none" w:sz="0" w:space="0" w:color="auto"/>
                                    <w:left w:val="none" w:sz="0" w:space="0" w:color="auto"/>
                                    <w:bottom w:val="none" w:sz="0" w:space="0" w:color="auto"/>
                                    <w:right w:val="none" w:sz="0" w:space="0" w:color="auto"/>
                                  </w:divBdr>
                                  <w:divsChild>
                                    <w:div w:id="10540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18190">
          <w:marLeft w:val="0"/>
          <w:marRight w:val="0"/>
          <w:marTop w:val="0"/>
          <w:marBottom w:val="0"/>
          <w:divBdr>
            <w:top w:val="none" w:sz="0" w:space="0" w:color="auto"/>
            <w:left w:val="none" w:sz="0" w:space="0" w:color="auto"/>
            <w:bottom w:val="none" w:sz="0" w:space="0" w:color="auto"/>
            <w:right w:val="none" w:sz="0" w:space="0" w:color="auto"/>
          </w:divBdr>
        </w:div>
      </w:divsChild>
    </w:div>
    <w:div w:id="359821217">
      <w:bodyDiv w:val="1"/>
      <w:marLeft w:val="0"/>
      <w:marRight w:val="0"/>
      <w:marTop w:val="0"/>
      <w:marBottom w:val="0"/>
      <w:divBdr>
        <w:top w:val="none" w:sz="0" w:space="0" w:color="auto"/>
        <w:left w:val="none" w:sz="0" w:space="0" w:color="auto"/>
        <w:bottom w:val="none" w:sz="0" w:space="0" w:color="auto"/>
        <w:right w:val="none" w:sz="0" w:space="0" w:color="auto"/>
      </w:divBdr>
    </w:div>
    <w:div w:id="433594080">
      <w:bodyDiv w:val="1"/>
      <w:marLeft w:val="0"/>
      <w:marRight w:val="0"/>
      <w:marTop w:val="0"/>
      <w:marBottom w:val="0"/>
      <w:divBdr>
        <w:top w:val="none" w:sz="0" w:space="0" w:color="auto"/>
        <w:left w:val="none" w:sz="0" w:space="0" w:color="auto"/>
        <w:bottom w:val="none" w:sz="0" w:space="0" w:color="auto"/>
        <w:right w:val="none" w:sz="0" w:space="0" w:color="auto"/>
      </w:divBdr>
    </w:div>
    <w:div w:id="533076766">
      <w:bodyDiv w:val="1"/>
      <w:marLeft w:val="0"/>
      <w:marRight w:val="0"/>
      <w:marTop w:val="0"/>
      <w:marBottom w:val="0"/>
      <w:divBdr>
        <w:top w:val="none" w:sz="0" w:space="0" w:color="auto"/>
        <w:left w:val="none" w:sz="0" w:space="0" w:color="auto"/>
        <w:bottom w:val="none" w:sz="0" w:space="0" w:color="auto"/>
        <w:right w:val="none" w:sz="0" w:space="0" w:color="auto"/>
      </w:divBdr>
    </w:div>
    <w:div w:id="597759777">
      <w:bodyDiv w:val="1"/>
      <w:marLeft w:val="0"/>
      <w:marRight w:val="0"/>
      <w:marTop w:val="0"/>
      <w:marBottom w:val="0"/>
      <w:divBdr>
        <w:top w:val="none" w:sz="0" w:space="0" w:color="auto"/>
        <w:left w:val="none" w:sz="0" w:space="0" w:color="auto"/>
        <w:bottom w:val="none" w:sz="0" w:space="0" w:color="auto"/>
        <w:right w:val="none" w:sz="0" w:space="0" w:color="auto"/>
      </w:divBdr>
      <w:divsChild>
        <w:div w:id="1064256524">
          <w:marLeft w:val="0"/>
          <w:marRight w:val="0"/>
          <w:marTop w:val="0"/>
          <w:marBottom w:val="0"/>
          <w:divBdr>
            <w:top w:val="none" w:sz="0" w:space="0" w:color="auto"/>
            <w:left w:val="none" w:sz="0" w:space="0" w:color="auto"/>
            <w:bottom w:val="none" w:sz="0" w:space="0" w:color="auto"/>
            <w:right w:val="none" w:sz="0" w:space="0" w:color="auto"/>
          </w:divBdr>
          <w:divsChild>
            <w:div w:id="1765026824">
              <w:marLeft w:val="0"/>
              <w:marRight w:val="0"/>
              <w:marTop w:val="0"/>
              <w:marBottom w:val="0"/>
              <w:divBdr>
                <w:top w:val="none" w:sz="0" w:space="0" w:color="auto"/>
                <w:left w:val="none" w:sz="0" w:space="0" w:color="auto"/>
                <w:bottom w:val="none" w:sz="0" w:space="0" w:color="auto"/>
                <w:right w:val="none" w:sz="0" w:space="0" w:color="auto"/>
              </w:divBdr>
              <w:divsChild>
                <w:div w:id="8777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3</Pages>
  <Words>7994</Words>
  <Characters>45566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2025-03-12T11:45:00Z</dcterms:created>
  <dcterms:modified xsi:type="dcterms:W3CDTF">2025-03-14T15:32:00Z</dcterms:modified>
</cp:coreProperties>
</file>