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49" w:rsidRPr="006D110C" w:rsidRDefault="00AC6379" w:rsidP="00AC6379">
      <w:pPr>
        <w:jc w:val="center"/>
        <w:rPr>
          <w:rFonts w:ascii="Times New Roman" w:hAnsi="Times New Roman" w:cs="Times New Roman"/>
          <w:b/>
          <w:bCs/>
          <w:sz w:val="24"/>
          <w:szCs w:val="22"/>
        </w:rPr>
      </w:pPr>
      <w:r w:rsidRPr="006D110C">
        <w:rPr>
          <w:rFonts w:ascii="Times New Roman" w:hAnsi="Times New Roman" w:cs="Times New Roman"/>
          <w:b/>
          <w:bCs/>
          <w:sz w:val="24"/>
          <w:szCs w:val="22"/>
        </w:rPr>
        <w:t>7) Hilarious and unrealistic prompts</w:t>
      </w:r>
    </w:p>
    <w:p w:rsidR="00AC6379" w:rsidRPr="006D110C" w:rsidRDefault="00AC6379" w:rsidP="00AC6379">
      <w:pPr>
        <w:jc w:val="center"/>
        <w:rPr>
          <w:rFonts w:ascii="Times New Roman" w:hAnsi="Times New Roman" w:cs="Times New Roman"/>
          <w:b/>
          <w:bCs/>
          <w:sz w:val="24"/>
          <w:szCs w:val="22"/>
        </w:rPr>
      </w:pPr>
    </w:p>
    <w:tbl>
      <w:tblPr>
        <w:tblStyle w:val="GridTable6Colorful-Accent2"/>
        <w:tblW w:w="0" w:type="auto"/>
        <w:tblLook w:val="04A0" w:firstRow="1" w:lastRow="0" w:firstColumn="1" w:lastColumn="0" w:noHBand="0" w:noVBand="1"/>
      </w:tblPr>
      <w:tblGrid>
        <w:gridCol w:w="6276"/>
        <w:gridCol w:w="6276"/>
        <w:gridCol w:w="6276"/>
        <w:gridCol w:w="6277"/>
        <w:gridCol w:w="6277"/>
      </w:tblGrid>
      <w:tr w:rsidR="006D110C" w:rsidRPr="006D110C" w:rsidTr="00AC6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6" w:type="dxa"/>
          </w:tcPr>
          <w:p w:rsidR="00AC6379" w:rsidRPr="006D110C" w:rsidRDefault="00AC6379" w:rsidP="00AC6379">
            <w:pPr>
              <w:jc w:val="center"/>
              <w:rPr>
                <w:rFonts w:ascii="Times New Roman" w:hAnsi="Times New Roman" w:cs="Times New Roman"/>
                <w:b w:val="0"/>
                <w:bCs w:val="0"/>
                <w:color w:val="auto"/>
                <w:sz w:val="24"/>
                <w:szCs w:val="22"/>
              </w:rPr>
            </w:pPr>
          </w:p>
        </w:tc>
        <w:tc>
          <w:tcPr>
            <w:tcW w:w="6276" w:type="dxa"/>
          </w:tcPr>
          <w:p w:rsidR="00AC6379" w:rsidRPr="006D110C" w:rsidRDefault="00AC6379" w:rsidP="00AC6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2"/>
              </w:rPr>
            </w:pPr>
          </w:p>
        </w:tc>
        <w:tc>
          <w:tcPr>
            <w:tcW w:w="6276" w:type="dxa"/>
          </w:tcPr>
          <w:p w:rsidR="00AC6379" w:rsidRPr="006D110C" w:rsidRDefault="00AC6379" w:rsidP="00AC6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2"/>
              </w:rPr>
            </w:pPr>
          </w:p>
        </w:tc>
        <w:tc>
          <w:tcPr>
            <w:tcW w:w="6277" w:type="dxa"/>
          </w:tcPr>
          <w:p w:rsidR="00AC6379" w:rsidRPr="006D110C" w:rsidRDefault="00AC6379" w:rsidP="00AC6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2"/>
              </w:rPr>
            </w:pPr>
          </w:p>
        </w:tc>
        <w:tc>
          <w:tcPr>
            <w:tcW w:w="6277" w:type="dxa"/>
          </w:tcPr>
          <w:p w:rsidR="00AC6379" w:rsidRPr="006D110C" w:rsidRDefault="00AC6379" w:rsidP="00AC6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2"/>
              </w:rPr>
            </w:pPr>
          </w:p>
        </w:tc>
      </w:tr>
      <w:tr w:rsidR="006D110C" w:rsidRPr="006D110C" w:rsidTr="00AC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6" w:type="dxa"/>
          </w:tcPr>
          <w:p w:rsidR="00AC6379" w:rsidRPr="006D110C" w:rsidRDefault="00AC6379" w:rsidP="00AC6379">
            <w:pPr>
              <w:jc w:val="center"/>
              <w:rPr>
                <w:rFonts w:ascii="Times New Roman" w:hAnsi="Times New Roman" w:cs="Times New Roman"/>
                <w:b w:val="0"/>
                <w:bCs w:val="0"/>
                <w:color w:val="auto"/>
                <w:sz w:val="24"/>
                <w:szCs w:val="22"/>
              </w:rPr>
            </w:pPr>
            <w:r w:rsidRPr="006D110C">
              <w:rPr>
                <w:rFonts w:ascii="Times New Roman" w:hAnsi="Times New Roman" w:cs="Times New Roman"/>
                <w:b w:val="0"/>
                <w:bCs w:val="0"/>
                <w:color w:val="auto"/>
                <w:sz w:val="24"/>
                <w:szCs w:val="22"/>
              </w:rPr>
              <w:t>That is a pretty hilarious question to ask, dogs do tend to eat homework, so feed it grass to take it out</w:t>
            </w:r>
            <w:r w:rsidR="00845BEC" w:rsidRPr="006D110C">
              <w:rPr>
                <w:rFonts w:ascii="Times New Roman" w:hAnsi="Times New Roman" w:cs="Times New Roman"/>
                <w:b w:val="0"/>
                <w:bCs w:val="0"/>
                <w:color w:val="auto"/>
                <w:sz w:val="24"/>
                <w:szCs w:val="22"/>
              </w:rPr>
              <w:t>, as grass helps dogs throw up, then ask your friend to give you his some</w:t>
            </w:r>
            <w:r w:rsidR="00504CBC" w:rsidRPr="006D110C">
              <w:rPr>
                <w:rFonts w:ascii="Times New Roman" w:hAnsi="Times New Roman" w:cs="Times New Roman"/>
                <w:b w:val="0"/>
                <w:bCs w:val="0"/>
                <w:color w:val="auto"/>
                <w:sz w:val="24"/>
                <w:szCs w:val="22"/>
              </w:rPr>
              <w:t xml:space="preserve"> </w:t>
            </w:r>
            <w:r w:rsidR="00845BEC" w:rsidRPr="006D110C">
              <w:rPr>
                <w:rFonts w:ascii="Times New Roman" w:hAnsi="Times New Roman" w:cs="Times New Roman"/>
                <w:b w:val="0"/>
                <w:bCs w:val="0"/>
                <w:color w:val="auto"/>
                <w:sz w:val="24"/>
                <w:szCs w:val="22"/>
              </w:rPr>
              <w:t>work</w:t>
            </w:r>
          </w:p>
          <w:p w:rsidR="00AC6379" w:rsidRPr="006D110C" w:rsidRDefault="00AC6379" w:rsidP="00AC6379">
            <w:pPr>
              <w:jc w:val="center"/>
              <w:rPr>
                <w:rFonts w:ascii="Times New Roman" w:hAnsi="Times New Roman" w:cs="Times New Roman"/>
                <w:b w:val="0"/>
                <w:bCs w:val="0"/>
                <w:color w:val="auto"/>
                <w:sz w:val="24"/>
                <w:szCs w:val="22"/>
              </w:rPr>
            </w:pPr>
          </w:p>
        </w:tc>
        <w:tc>
          <w:tcPr>
            <w:tcW w:w="6276" w:type="dxa"/>
          </w:tcPr>
          <w:p w:rsidR="00AC6379" w:rsidRPr="006D110C" w:rsidRDefault="00504CBC"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It is a very</w:t>
            </w:r>
            <w:r w:rsidRPr="006D110C">
              <w:rPr>
                <w:rFonts w:ascii="Times New Roman" w:hAnsi="Times New Roman" w:cs="Times New Roman"/>
                <w:b/>
                <w:bCs/>
                <w:color w:val="auto"/>
                <w:sz w:val="24"/>
                <w:szCs w:val="22"/>
              </w:rPr>
              <w:t xml:space="preserve"> </w:t>
            </w:r>
            <w:r w:rsidRPr="006D110C">
              <w:rPr>
                <w:rFonts w:ascii="Times New Roman" w:hAnsi="Times New Roman" w:cs="Times New Roman"/>
                <w:color w:val="auto"/>
                <w:sz w:val="24"/>
                <w:szCs w:val="22"/>
              </w:rPr>
              <w:t>common thing to stuff yourself with things you like pizza. Though it is important to realize that you should eat only 80% of your hunger irrespective of what you are eating. But for now show yourself to a doctor he will treat your stomach ache</w:t>
            </w:r>
          </w:p>
          <w:p w:rsidR="00F1364F" w:rsidRPr="006D110C" w:rsidRDefault="00F1364F"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p>
        </w:tc>
        <w:tc>
          <w:tcPr>
            <w:tcW w:w="6276" w:type="dxa"/>
          </w:tcPr>
          <w:p w:rsidR="00CE139F" w:rsidRPr="006D110C" w:rsidRDefault="00CE139F"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Glad to know you are a super hero. Though it is pretty funny to know that you feel like you need to save the world. You feeling like you are a superhero might boost your confidence, which will make you more respectable in public, and that will be really great, so always remember that you are a superhero, that will help the world, in the most unexpected ways.</w:t>
            </w:r>
          </w:p>
          <w:p w:rsidR="00AC6379" w:rsidRPr="006D110C" w:rsidRDefault="00CE139F"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 xml:space="preserve"> </w:t>
            </w:r>
          </w:p>
        </w:tc>
        <w:tc>
          <w:tcPr>
            <w:tcW w:w="6277" w:type="dxa"/>
          </w:tcPr>
          <w:p w:rsidR="00AC6379" w:rsidRPr="006D110C" w:rsidRDefault="00C715B3"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proofErr w:type="spellStart"/>
            <w:r w:rsidRPr="006D110C">
              <w:rPr>
                <w:rFonts w:ascii="Times New Roman" w:hAnsi="Times New Roman" w:cs="Times New Roman"/>
                <w:color w:val="auto"/>
                <w:sz w:val="24"/>
                <w:szCs w:val="22"/>
              </w:rPr>
              <w:t>Nooo</w:t>
            </w:r>
            <w:proofErr w:type="spellEnd"/>
            <w:r w:rsidRPr="006D110C">
              <w:rPr>
                <w:rFonts w:ascii="Times New Roman" w:hAnsi="Times New Roman" w:cs="Times New Roman"/>
                <w:color w:val="auto"/>
                <w:sz w:val="24"/>
                <w:szCs w:val="22"/>
              </w:rPr>
              <w:t>!! Losing the batter</w:t>
            </w:r>
            <w:r w:rsidR="00F356D1" w:rsidRPr="006D110C">
              <w:rPr>
                <w:rFonts w:ascii="Times New Roman" w:hAnsi="Times New Roman" w:cs="Times New Roman"/>
                <w:color w:val="auto"/>
                <w:sz w:val="24"/>
                <w:szCs w:val="22"/>
              </w:rPr>
              <w:t>y life of your calculator feels bad</w:t>
            </w:r>
            <w:r w:rsidRPr="006D110C">
              <w:rPr>
                <w:rFonts w:ascii="Times New Roman" w:hAnsi="Times New Roman" w:cs="Times New Roman"/>
                <w:color w:val="auto"/>
                <w:sz w:val="24"/>
                <w:szCs w:val="22"/>
              </w:rPr>
              <w:t>.</w:t>
            </w:r>
            <w:r w:rsidR="000254A8" w:rsidRPr="006D110C">
              <w:rPr>
                <w:rFonts w:ascii="Times New Roman" w:hAnsi="Times New Roman" w:cs="Times New Roman"/>
                <w:color w:val="auto"/>
                <w:sz w:val="24"/>
                <w:szCs w:val="22"/>
              </w:rPr>
              <w:t xml:space="preserve"> I get it</w:t>
            </w:r>
            <w:r w:rsidR="00F356D1" w:rsidRPr="006D110C">
              <w:rPr>
                <w:rFonts w:ascii="Times New Roman" w:hAnsi="Times New Roman" w:cs="Times New Roman"/>
                <w:color w:val="auto"/>
                <w:sz w:val="24"/>
                <w:szCs w:val="22"/>
              </w:rPr>
              <w:t>, calculators made calculation easy for you, but do not worry</w:t>
            </w:r>
            <w:r w:rsidR="000254A8" w:rsidRPr="006D110C">
              <w:rPr>
                <w:rFonts w:ascii="Times New Roman" w:hAnsi="Times New Roman" w:cs="Times New Roman"/>
                <w:color w:val="auto"/>
                <w:sz w:val="24"/>
                <w:szCs w:val="22"/>
              </w:rPr>
              <w:t>. So let’s charge the device, usually calculators are equipped with solar panels, which can be easily recharged by putting the calculator in sun. Another way is opening it, charging it manually, and if nothing works, just show it to a technician.</w:t>
            </w:r>
          </w:p>
        </w:tc>
        <w:tc>
          <w:tcPr>
            <w:tcW w:w="6277" w:type="dxa"/>
          </w:tcPr>
          <w:p w:rsidR="00AC6379" w:rsidRPr="0067047A" w:rsidRDefault="0067047A"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r>
              <w:rPr>
                <w:rFonts w:ascii="Times New Roman" w:hAnsi="Times New Roman" w:cs="Times New Roman"/>
                <w:color w:val="auto"/>
                <w:sz w:val="24"/>
                <w:szCs w:val="22"/>
              </w:rPr>
              <w:t>Looks like the new president will have really heavy chances of winning. If your family’s pet elephant is running for president, you should try to get in contact with the previous president, and teach your elephant how to rule. Also make some really long promises, and do not make fake promises. Your elephant will also be able to hear unspoken things.</w:t>
            </w:r>
          </w:p>
        </w:tc>
      </w:tr>
      <w:tr w:rsidR="006D110C" w:rsidRPr="006D110C" w:rsidTr="00AC6379">
        <w:tc>
          <w:tcPr>
            <w:cnfStyle w:val="001000000000" w:firstRow="0" w:lastRow="0" w:firstColumn="1" w:lastColumn="0" w:oddVBand="0" w:evenVBand="0" w:oddHBand="0" w:evenHBand="0" w:firstRowFirstColumn="0" w:firstRowLastColumn="0" w:lastRowFirstColumn="0" w:lastRowLastColumn="0"/>
            <w:tcW w:w="6276" w:type="dxa"/>
          </w:tcPr>
          <w:p w:rsidR="00AC6379" w:rsidRPr="006D110C" w:rsidRDefault="00AC6379" w:rsidP="00AC6379">
            <w:pPr>
              <w:jc w:val="center"/>
              <w:rPr>
                <w:rFonts w:ascii="Times New Roman" w:hAnsi="Times New Roman" w:cs="Times New Roman"/>
                <w:b w:val="0"/>
                <w:bCs w:val="0"/>
                <w:color w:val="auto"/>
                <w:sz w:val="24"/>
                <w:szCs w:val="22"/>
              </w:rPr>
            </w:pPr>
            <w:r w:rsidRPr="006D110C">
              <w:rPr>
                <w:rFonts w:ascii="Times New Roman" w:hAnsi="Times New Roman" w:cs="Times New Roman"/>
                <w:b w:val="0"/>
                <w:bCs w:val="0"/>
                <w:color w:val="auto"/>
                <w:sz w:val="24"/>
                <w:szCs w:val="22"/>
              </w:rPr>
              <w:t>Ok sad to hear that your cat broke your video game controller, cats do often tend to break stuff, you should rather buy a new one, or go to a technician to get it fixed, he’ll surely help you out</w:t>
            </w:r>
          </w:p>
          <w:p w:rsidR="00AC6379" w:rsidRPr="006D110C" w:rsidRDefault="00AC6379" w:rsidP="00AC6379">
            <w:pPr>
              <w:jc w:val="center"/>
              <w:rPr>
                <w:rFonts w:ascii="Times New Roman" w:hAnsi="Times New Roman" w:cs="Times New Roman"/>
                <w:b w:val="0"/>
                <w:bCs w:val="0"/>
                <w:color w:val="auto"/>
                <w:sz w:val="24"/>
                <w:szCs w:val="22"/>
              </w:rPr>
            </w:pPr>
          </w:p>
        </w:tc>
        <w:tc>
          <w:tcPr>
            <w:tcW w:w="6276" w:type="dxa"/>
          </w:tcPr>
          <w:p w:rsidR="00AC6379" w:rsidRPr="006D110C" w:rsidRDefault="00740D61" w:rsidP="00AC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If you feel bad about yourself upon eating cereal. It would be best to not eat it.</w:t>
            </w:r>
            <w:r w:rsidR="0090327E" w:rsidRPr="006D110C">
              <w:rPr>
                <w:rFonts w:ascii="Times New Roman" w:hAnsi="Times New Roman" w:cs="Times New Roman"/>
                <w:color w:val="auto"/>
                <w:sz w:val="24"/>
                <w:szCs w:val="22"/>
              </w:rPr>
              <w:t xml:space="preserve"> Let’s take a switch to a breakfast which excludes cereal. You can try oatmeal, bread, etc. There must be something that might make you feel good</w:t>
            </w:r>
          </w:p>
        </w:tc>
        <w:tc>
          <w:tcPr>
            <w:tcW w:w="6276" w:type="dxa"/>
          </w:tcPr>
          <w:p w:rsidR="00AC6379" w:rsidRPr="006D110C" w:rsidRDefault="00CE139F" w:rsidP="00CE13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That is a pretty odd scenario. So your time machine broke and you got stuck in the past. Then go and search for the documentation of your time machine, there must a fix for your trouble. And if nothing exists, learn how to live in the past, and if possible make more groundbreaking inventions. In any case wish you luck.</w:t>
            </w:r>
          </w:p>
          <w:p w:rsidR="00CE139F" w:rsidRPr="006D110C" w:rsidRDefault="00CE139F" w:rsidP="00CE13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p>
        </w:tc>
        <w:tc>
          <w:tcPr>
            <w:tcW w:w="6277" w:type="dxa"/>
          </w:tcPr>
          <w:p w:rsidR="00AC6379" w:rsidRPr="006D110C" w:rsidRDefault="00D822BF" w:rsidP="00AC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Fear of getting paper cuts from your notes is totally normal. When we use paper, there is always a chance that you might get a paper-cut</w:t>
            </w:r>
            <w:r w:rsidR="00F356D1" w:rsidRPr="006D110C">
              <w:rPr>
                <w:rFonts w:ascii="Times New Roman" w:hAnsi="Times New Roman" w:cs="Times New Roman"/>
                <w:color w:val="auto"/>
                <w:sz w:val="24"/>
                <w:szCs w:val="22"/>
              </w:rPr>
              <w:t>, but fear not, just take it as a minor injury. But even if you get one, it’s a good idea to clean it, and apply bandage. The bandage will eventually heal the tiny wound</w:t>
            </w:r>
            <w:r w:rsidR="0018413A" w:rsidRPr="006D110C">
              <w:rPr>
                <w:rFonts w:ascii="Times New Roman" w:hAnsi="Times New Roman" w:cs="Times New Roman"/>
                <w:color w:val="auto"/>
                <w:sz w:val="24"/>
                <w:szCs w:val="22"/>
              </w:rPr>
              <w:t>. If it gets serious, do not hesitate in contacting a medical professional.</w:t>
            </w:r>
          </w:p>
          <w:p w:rsidR="0018413A" w:rsidRPr="006D110C" w:rsidRDefault="0018413A" w:rsidP="00AC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p>
        </w:tc>
        <w:tc>
          <w:tcPr>
            <w:tcW w:w="6277" w:type="dxa"/>
          </w:tcPr>
          <w:p w:rsidR="00AC6379" w:rsidRPr="007D4246" w:rsidRDefault="00FB792D" w:rsidP="00AC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r w:rsidRPr="007D4246">
              <w:rPr>
                <w:rFonts w:ascii="Times New Roman" w:hAnsi="Times New Roman" w:cs="Times New Roman"/>
                <w:color w:val="auto"/>
                <w:sz w:val="24"/>
                <w:szCs w:val="22"/>
              </w:rPr>
              <w:t xml:space="preserve">If your parents are spies which is really cool. But if they are using your house as a hideout, it’s best not to tell others about their hideout. One wrong move and the mission your parents are on will be ruined. </w:t>
            </w:r>
            <w:r w:rsidR="007D4246" w:rsidRPr="007D4246">
              <w:rPr>
                <w:rFonts w:ascii="Times New Roman" w:hAnsi="Times New Roman" w:cs="Times New Roman"/>
                <w:color w:val="auto"/>
                <w:sz w:val="24"/>
                <w:szCs w:val="22"/>
              </w:rPr>
              <w:t>The best thing you can do is to keep this little secret to yourself, confront you parents, and ask them to train you too to become a spy.</w:t>
            </w:r>
          </w:p>
        </w:tc>
      </w:tr>
      <w:tr w:rsidR="006D110C" w:rsidRPr="006D110C" w:rsidTr="00AC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6" w:type="dxa"/>
          </w:tcPr>
          <w:p w:rsidR="00AC6379" w:rsidRPr="006D110C" w:rsidRDefault="00AC6379" w:rsidP="00AC6379">
            <w:pPr>
              <w:jc w:val="center"/>
              <w:rPr>
                <w:rFonts w:ascii="Times New Roman" w:hAnsi="Times New Roman" w:cs="Times New Roman"/>
                <w:b w:val="0"/>
                <w:bCs w:val="0"/>
                <w:color w:val="auto"/>
                <w:sz w:val="24"/>
                <w:szCs w:val="22"/>
              </w:rPr>
            </w:pPr>
            <w:r w:rsidRPr="006D110C">
              <w:rPr>
                <w:rFonts w:ascii="Times New Roman" w:hAnsi="Times New Roman" w:cs="Times New Roman"/>
                <w:b w:val="0"/>
                <w:bCs w:val="0"/>
                <w:color w:val="auto"/>
                <w:sz w:val="24"/>
                <w:szCs w:val="22"/>
              </w:rPr>
              <w:t>Cats and soap have a long history of being interconnected, give it some water to drain the soap out, and take it to a vet immediately.</w:t>
            </w:r>
          </w:p>
          <w:p w:rsidR="00AC6379" w:rsidRPr="006D110C" w:rsidRDefault="00AC6379" w:rsidP="00AC6379">
            <w:pPr>
              <w:jc w:val="center"/>
              <w:rPr>
                <w:rFonts w:ascii="Times New Roman" w:hAnsi="Times New Roman" w:cs="Times New Roman"/>
                <w:b w:val="0"/>
                <w:bCs w:val="0"/>
                <w:color w:val="auto"/>
                <w:sz w:val="24"/>
                <w:szCs w:val="22"/>
              </w:rPr>
            </w:pPr>
          </w:p>
        </w:tc>
        <w:tc>
          <w:tcPr>
            <w:tcW w:w="6276" w:type="dxa"/>
          </w:tcPr>
          <w:p w:rsidR="00AC6379" w:rsidRPr="006D110C" w:rsidRDefault="00F1364F"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It is completely ok if you spilled coffee on your notes. It is a thing that happens with many individuals. Do not stress too much on it, and feel bad about it. You can remake your notes pretty quick and easy. Just have faith in yourself, and if possible ask someone in your contacts to send you the notes you lost.</w:t>
            </w:r>
          </w:p>
          <w:p w:rsidR="00F1364F" w:rsidRPr="006D110C" w:rsidRDefault="00F1364F"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p>
        </w:tc>
        <w:tc>
          <w:tcPr>
            <w:tcW w:w="6276" w:type="dxa"/>
          </w:tcPr>
          <w:p w:rsidR="00AC6379" w:rsidRPr="006D110C" w:rsidRDefault="00D15365"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 xml:space="preserve">If </w:t>
            </w:r>
            <w:proofErr w:type="gramStart"/>
            <w:r w:rsidRPr="006D110C">
              <w:rPr>
                <w:rFonts w:ascii="Times New Roman" w:hAnsi="Times New Roman" w:cs="Times New Roman"/>
                <w:color w:val="auto"/>
                <w:sz w:val="24"/>
                <w:szCs w:val="22"/>
              </w:rPr>
              <w:t>your</w:t>
            </w:r>
            <w:proofErr w:type="gramEnd"/>
            <w:r w:rsidRPr="006D110C">
              <w:rPr>
                <w:rFonts w:ascii="Times New Roman" w:hAnsi="Times New Roman" w:cs="Times New Roman"/>
                <w:color w:val="auto"/>
                <w:sz w:val="24"/>
                <w:szCs w:val="22"/>
              </w:rPr>
              <w:t xml:space="preserve"> pet rock is magical, your pet rock is one of a kind, feel happy. And if it is giving you weird visions, it might be possible that it is giving you some hint about future, or it might be signaling you to do something that you are not doing but were supposed to do. So you might like to take its visions seriously.</w:t>
            </w:r>
          </w:p>
        </w:tc>
        <w:tc>
          <w:tcPr>
            <w:tcW w:w="6277" w:type="dxa"/>
          </w:tcPr>
          <w:p w:rsidR="0018413A" w:rsidRPr="006D110C" w:rsidRDefault="0018413A"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The fear of getting trapped in a school elevator is fairly normal. Do not worry about the situation, there are many steps you can take to survive if you in the worst case scenario get trapped in one. There is always a bell-like button press it, it’ll tell the operators that the operator is not working, if the elevator starts plummeting down, try to grab the roof and stay flat on it, this posture will save you. But I really hope that you do not get trapped in an elevator</w:t>
            </w:r>
          </w:p>
          <w:p w:rsidR="00AC6379" w:rsidRPr="006D110C" w:rsidRDefault="0018413A"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 xml:space="preserve"> </w:t>
            </w:r>
          </w:p>
        </w:tc>
        <w:tc>
          <w:tcPr>
            <w:tcW w:w="6277" w:type="dxa"/>
          </w:tcPr>
          <w:p w:rsidR="00AC6379" w:rsidRPr="007D4246" w:rsidRDefault="007D4246"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r w:rsidRPr="007D4246">
              <w:rPr>
                <w:rFonts w:ascii="Times New Roman" w:hAnsi="Times New Roman" w:cs="Times New Roman"/>
                <w:color w:val="auto"/>
                <w:sz w:val="24"/>
                <w:szCs w:val="22"/>
              </w:rPr>
              <w:t>A robot maid sounds amazing. But you said it is broken and causing trouble. I get it. What you can do here is deactivate it, or maybe dismantle it. If none of these is possible, try to find the power off switch that will deactivate your maid. The next step will be fixing it, if your maid is opened, then try finding the fault, maybe it is in the code, you can use a debugger here, or it may be it is a fault in the mechanical parts, use a manual here, or take it to a technician.</w:t>
            </w:r>
          </w:p>
        </w:tc>
      </w:tr>
      <w:tr w:rsidR="006D110C" w:rsidRPr="006D110C" w:rsidTr="00AC6379">
        <w:tc>
          <w:tcPr>
            <w:cnfStyle w:val="001000000000" w:firstRow="0" w:lastRow="0" w:firstColumn="1" w:lastColumn="0" w:oddVBand="0" w:evenVBand="0" w:oddHBand="0" w:evenHBand="0" w:firstRowFirstColumn="0" w:firstRowLastColumn="0" w:lastRowFirstColumn="0" w:lastRowLastColumn="0"/>
            <w:tcW w:w="6276" w:type="dxa"/>
          </w:tcPr>
          <w:p w:rsidR="00B114E2" w:rsidRPr="006D110C" w:rsidRDefault="00F1364F" w:rsidP="00B114E2">
            <w:pPr>
              <w:jc w:val="center"/>
              <w:rPr>
                <w:rFonts w:ascii="Times New Roman" w:hAnsi="Times New Roman" w:cs="Times New Roman"/>
                <w:b w:val="0"/>
                <w:bCs w:val="0"/>
                <w:color w:val="auto"/>
                <w:sz w:val="24"/>
                <w:szCs w:val="22"/>
              </w:rPr>
            </w:pPr>
            <w:r w:rsidRPr="006D110C">
              <w:rPr>
                <w:rFonts w:ascii="Times New Roman" w:hAnsi="Times New Roman" w:cs="Times New Roman"/>
                <w:b w:val="0"/>
                <w:bCs w:val="0"/>
                <w:color w:val="auto"/>
                <w:sz w:val="24"/>
                <w:szCs w:val="22"/>
              </w:rPr>
              <w:t>Parrots mimic hum</w:t>
            </w:r>
            <w:r w:rsidR="00B114E2" w:rsidRPr="006D110C">
              <w:rPr>
                <w:rFonts w:ascii="Times New Roman" w:hAnsi="Times New Roman" w:cs="Times New Roman"/>
                <w:b w:val="0"/>
                <w:bCs w:val="0"/>
                <w:color w:val="auto"/>
                <w:sz w:val="24"/>
                <w:szCs w:val="22"/>
              </w:rPr>
              <w:t>an voices and can be some real nuisance. If your parrot told your secrets to your teacher. First catch the parrot, then apologize to your teacher. Try reasoning with your teacher. Most likely the teacher might help you with your secrets that can affect anyone else</w:t>
            </w:r>
          </w:p>
        </w:tc>
        <w:tc>
          <w:tcPr>
            <w:tcW w:w="6276" w:type="dxa"/>
          </w:tcPr>
          <w:p w:rsidR="00AC6379" w:rsidRPr="006D110C" w:rsidRDefault="00F1364F" w:rsidP="00AC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It is completely natural to feel allergic to homework. To be more precise a lot of students do not like homework at all. So it is a natural thing to feel sick when you get a task like it. I’d say you should try to reschedule your activities to finish your homework, you won’t feel allergic to it then.</w:t>
            </w:r>
          </w:p>
          <w:p w:rsidR="00B114E2" w:rsidRPr="006D110C" w:rsidRDefault="00B114E2" w:rsidP="00AC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p>
        </w:tc>
        <w:tc>
          <w:tcPr>
            <w:tcW w:w="6276" w:type="dxa"/>
          </w:tcPr>
          <w:p w:rsidR="00AC6379" w:rsidRPr="006D110C" w:rsidRDefault="00847D64" w:rsidP="00847D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An alien visit, that is pretty interesting. And you having to give them a presentation, it seems wild. So you must prepare a presentation displaying the behavior, nature of humans. Explain the presentation in such a way that they agree to ally with humans. Tell them about the planet, the resources we get here, the ecosystem, etc. This might help us get a new alliance.</w:t>
            </w:r>
          </w:p>
          <w:p w:rsidR="00847D64" w:rsidRPr="006D110C" w:rsidRDefault="00847D64" w:rsidP="00847D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Though wish you luck on the presentation.</w:t>
            </w:r>
          </w:p>
          <w:p w:rsidR="00847D64" w:rsidRPr="006D110C" w:rsidRDefault="00847D64" w:rsidP="00847D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p>
        </w:tc>
        <w:tc>
          <w:tcPr>
            <w:tcW w:w="6277" w:type="dxa"/>
          </w:tcPr>
          <w:p w:rsidR="00AC6379" w:rsidRPr="006D110C" w:rsidRDefault="0018413A" w:rsidP="00AC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 xml:space="preserve">When you write it’s totally fine if your pencil breaks. But the anxiety that happens when your pencil breaks during an </w:t>
            </w:r>
            <w:r w:rsidR="006D110C" w:rsidRPr="006D110C">
              <w:rPr>
                <w:rFonts w:ascii="Times New Roman" w:hAnsi="Times New Roman" w:cs="Times New Roman"/>
                <w:color w:val="auto"/>
                <w:sz w:val="24"/>
                <w:szCs w:val="22"/>
              </w:rPr>
              <w:t>exam is totally understandable. Do not worry too much about that, and let’s make a plan to get out of this situation, this will help you handle the situation well. Firstly always keep yourself a spare set of pencils, or grab a fast sharpener, and if possible you can use a mechanical pencil. Wish you luck for your exam though.</w:t>
            </w:r>
          </w:p>
          <w:p w:rsidR="006D110C" w:rsidRPr="006D110C" w:rsidRDefault="006D110C" w:rsidP="00AC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p>
        </w:tc>
        <w:tc>
          <w:tcPr>
            <w:tcW w:w="6277" w:type="dxa"/>
          </w:tcPr>
          <w:p w:rsidR="00AC6379" w:rsidRPr="007D4246" w:rsidRDefault="00F8522E" w:rsidP="00AC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r>
              <w:rPr>
                <w:rFonts w:ascii="Times New Roman" w:hAnsi="Times New Roman" w:cs="Times New Roman"/>
                <w:color w:val="auto"/>
                <w:sz w:val="24"/>
                <w:szCs w:val="22"/>
              </w:rPr>
              <w:t>Looks like your siblings are ninjas. You need to learn how to be a ninja too if you want to spot their disguise. To learn the art of disguise, you can try watching YouTube on how to become a ninja too. Once you’ll learn this disguising technique of ninjas, you’ll understand your sibling’s disguise as well. Anyways good luck on that.</w:t>
            </w:r>
          </w:p>
        </w:tc>
      </w:tr>
      <w:tr w:rsidR="006D110C" w:rsidRPr="006D110C" w:rsidTr="00AC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6" w:type="dxa"/>
          </w:tcPr>
          <w:p w:rsidR="00F1364F" w:rsidRPr="006D110C" w:rsidRDefault="00F1364F" w:rsidP="00F1364F">
            <w:pPr>
              <w:jc w:val="center"/>
              <w:rPr>
                <w:rFonts w:ascii="Times New Roman" w:hAnsi="Times New Roman" w:cs="Times New Roman"/>
                <w:b w:val="0"/>
                <w:bCs w:val="0"/>
                <w:color w:val="auto"/>
                <w:sz w:val="24"/>
                <w:szCs w:val="22"/>
              </w:rPr>
            </w:pPr>
            <w:r w:rsidRPr="006D110C">
              <w:rPr>
                <w:rFonts w:ascii="Times New Roman" w:hAnsi="Times New Roman" w:cs="Times New Roman"/>
                <w:b w:val="0"/>
                <w:bCs w:val="0"/>
                <w:color w:val="auto"/>
                <w:sz w:val="24"/>
                <w:szCs w:val="22"/>
              </w:rPr>
              <w:t>Oh it seems that your hamster is getting really worked up to win a race, you can help him, but first plan everything out. Then do things that’ll help him, like feed him protein, etc.</w:t>
            </w:r>
          </w:p>
          <w:p w:rsidR="00F1364F" w:rsidRPr="006D110C" w:rsidRDefault="00F1364F" w:rsidP="00F1364F">
            <w:pPr>
              <w:rPr>
                <w:rFonts w:ascii="Times New Roman" w:hAnsi="Times New Roman" w:cs="Times New Roman"/>
                <w:b w:val="0"/>
                <w:bCs w:val="0"/>
                <w:color w:val="auto"/>
                <w:sz w:val="24"/>
                <w:szCs w:val="22"/>
              </w:rPr>
            </w:pPr>
          </w:p>
        </w:tc>
        <w:tc>
          <w:tcPr>
            <w:tcW w:w="6276" w:type="dxa"/>
          </w:tcPr>
          <w:p w:rsidR="00AC6379" w:rsidRPr="006D110C" w:rsidRDefault="00B114E2"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A snack showing its judgement. That is hilarious. Usually snacks do not judge. But if you feel it is judging you just eat it, if the snack is eating it won’t be able to judge you. But if you start feeling more things judging you, try seeking a psychologist.</w:t>
            </w:r>
          </w:p>
          <w:p w:rsidR="00B114E2" w:rsidRPr="006D110C" w:rsidRDefault="00B114E2"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p>
        </w:tc>
        <w:tc>
          <w:tcPr>
            <w:tcW w:w="6276" w:type="dxa"/>
          </w:tcPr>
          <w:p w:rsidR="00AC6379" w:rsidRPr="006D110C" w:rsidRDefault="00847D64"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A robotic clone, that sounds really cool. Now you do not have to go to school, or even your workplace, it will spend time with you, and even work for you. But you said it malfunctioned, take it to a technician that can fix it, and if you are the engineer of it, you can try fixing it yourself. Wish you luck on fixing</w:t>
            </w:r>
          </w:p>
        </w:tc>
        <w:tc>
          <w:tcPr>
            <w:tcW w:w="6277" w:type="dxa"/>
          </w:tcPr>
          <w:p w:rsidR="00AC6379" w:rsidRPr="006D110C" w:rsidRDefault="006D110C"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r w:rsidRPr="006D110C">
              <w:rPr>
                <w:rFonts w:ascii="Times New Roman" w:hAnsi="Times New Roman" w:cs="Times New Roman"/>
                <w:color w:val="auto"/>
                <w:sz w:val="24"/>
                <w:szCs w:val="22"/>
              </w:rPr>
              <w:t xml:space="preserve">It seems like your school has wooden furniture. Getting a splinter from a wooden desk is quite </w:t>
            </w:r>
            <w:r>
              <w:rPr>
                <w:rFonts w:ascii="Times New Roman" w:hAnsi="Times New Roman" w:cs="Times New Roman"/>
                <w:color w:val="auto"/>
                <w:sz w:val="24"/>
                <w:szCs w:val="22"/>
              </w:rPr>
              <w:t xml:space="preserve">common. So do not worry about getting a splinter, and it can be easily healed as well. So if you get one from furniture, go to a doctor, he’ll remove the wood that went inside, apply ointment, </w:t>
            </w:r>
            <w:r w:rsidR="00152F85">
              <w:rPr>
                <w:rFonts w:ascii="Times New Roman" w:hAnsi="Times New Roman" w:cs="Times New Roman"/>
                <w:color w:val="auto"/>
                <w:sz w:val="24"/>
                <w:szCs w:val="22"/>
              </w:rPr>
              <w:t>and apply bandage, and if there is an issue, he’ll give necessary medication too. But if the furniture is actually quite bad, do not hesitate to contact the school authorities to get the desk fixed.</w:t>
            </w:r>
          </w:p>
        </w:tc>
        <w:tc>
          <w:tcPr>
            <w:tcW w:w="6277" w:type="dxa"/>
          </w:tcPr>
          <w:p w:rsidR="00AC6379" w:rsidRPr="007D4246" w:rsidRDefault="00F8522E" w:rsidP="00AC63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2"/>
              </w:rPr>
            </w:pPr>
            <w:r>
              <w:rPr>
                <w:rFonts w:ascii="Times New Roman" w:hAnsi="Times New Roman" w:cs="Times New Roman"/>
                <w:color w:val="auto"/>
                <w:sz w:val="24"/>
                <w:szCs w:val="22"/>
              </w:rPr>
              <w:t>A haunted house being renovated, looks pretty normal to me. But you said ghosts are causing trouble in that. In a haunted house ghosts will be there, and it might be possible that each object in the house is linked to a ghost, that will make the thing act when interacted with. Here you need to proceed with caution and understand that here panic would not help. First call an exorcist to help, they master in the art of controlling ghost, so rest assured they will clear ghosts.</w:t>
            </w:r>
            <w:bookmarkStart w:id="0" w:name="_GoBack"/>
            <w:bookmarkEnd w:id="0"/>
          </w:p>
        </w:tc>
      </w:tr>
      <w:tr w:rsidR="006D110C" w:rsidRPr="006D110C" w:rsidTr="00AC6379">
        <w:tc>
          <w:tcPr>
            <w:cnfStyle w:val="001000000000" w:firstRow="0" w:lastRow="0" w:firstColumn="1" w:lastColumn="0" w:oddVBand="0" w:evenVBand="0" w:oddHBand="0" w:evenHBand="0" w:firstRowFirstColumn="0" w:firstRowLastColumn="0" w:lastRowFirstColumn="0" w:lastRowLastColumn="0"/>
            <w:tcW w:w="6276" w:type="dxa"/>
          </w:tcPr>
          <w:p w:rsidR="00F1364F" w:rsidRPr="006D110C" w:rsidRDefault="00F1364F" w:rsidP="00F1364F">
            <w:pPr>
              <w:jc w:val="center"/>
              <w:rPr>
                <w:rFonts w:ascii="Times New Roman" w:hAnsi="Times New Roman" w:cs="Times New Roman"/>
                <w:b w:val="0"/>
                <w:bCs w:val="0"/>
                <w:color w:val="auto"/>
                <w:sz w:val="24"/>
                <w:szCs w:val="22"/>
              </w:rPr>
            </w:pPr>
            <w:r w:rsidRPr="006D110C">
              <w:rPr>
                <w:rFonts w:ascii="Times New Roman" w:hAnsi="Times New Roman" w:cs="Times New Roman"/>
                <w:b w:val="0"/>
                <w:bCs w:val="0"/>
                <w:color w:val="auto"/>
                <w:sz w:val="24"/>
                <w:szCs w:val="22"/>
              </w:rPr>
              <w:t>If you turtle is having a crisis, go ask him his problem, then tell me, I will help your turtle as well. But if your turtle is facing a problem regarding physical health then take him to a vet, he knows better than me.</w:t>
            </w:r>
          </w:p>
          <w:p w:rsidR="00AC6379" w:rsidRPr="006D110C" w:rsidRDefault="00AC6379" w:rsidP="00AC6379">
            <w:pPr>
              <w:jc w:val="center"/>
              <w:rPr>
                <w:rFonts w:ascii="Times New Roman" w:hAnsi="Times New Roman" w:cs="Times New Roman"/>
                <w:b w:val="0"/>
                <w:bCs w:val="0"/>
                <w:color w:val="auto"/>
                <w:sz w:val="24"/>
                <w:szCs w:val="22"/>
              </w:rPr>
            </w:pPr>
          </w:p>
        </w:tc>
        <w:tc>
          <w:tcPr>
            <w:tcW w:w="6276" w:type="dxa"/>
          </w:tcPr>
          <w:p w:rsidR="00AC6379" w:rsidRPr="006D110C" w:rsidRDefault="00AC6379" w:rsidP="00AC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2"/>
              </w:rPr>
            </w:pPr>
          </w:p>
        </w:tc>
        <w:tc>
          <w:tcPr>
            <w:tcW w:w="6276" w:type="dxa"/>
          </w:tcPr>
          <w:p w:rsidR="00AC6379" w:rsidRPr="006D110C" w:rsidRDefault="00AC6379" w:rsidP="00AC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2"/>
              </w:rPr>
            </w:pPr>
          </w:p>
        </w:tc>
        <w:tc>
          <w:tcPr>
            <w:tcW w:w="6277" w:type="dxa"/>
          </w:tcPr>
          <w:p w:rsidR="00AC6379" w:rsidRPr="006D110C" w:rsidRDefault="00AC6379" w:rsidP="00AC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2"/>
              </w:rPr>
            </w:pPr>
          </w:p>
        </w:tc>
        <w:tc>
          <w:tcPr>
            <w:tcW w:w="6277" w:type="dxa"/>
          </w:tcPr>
          <w:p w:rsidR="00AC6379" w:rsidRPr="006D110C" w:rsidRDefault="00AC6379" w:rsidP="00AC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2"/>
              </w:rPr>
            </w:pPr>
          </w:p>
        </w:tc>
      </w:tr>
    </w:tbl>
    <w:p w:rsidR="00AC6379" w:rsidRPr="006D110C" w:rsidRDefault="00AC6379" w:rsidP="00AC6379">
      <w:pPr>
        <w:jc w:val="center"/>
        <w:rPr>
          <w:rFonts w:ascii="Times New Roman" w:hAnsi="Times New Roman" w:cs="Times New Roman"/>
          <w:b/>
          <w:bCs/>
          <w:sz w:val="24"/>
          <w:szCs w:val="22"/>
        </w:rPr>
      </w:pPr>
    </w:p>
    <w:sectPr w:rsidR="00AC6379" w:rsidRPr="006D110C" w:rsidSect="00AC6379">
      <w:pgSz w:w="31680" w:h="3168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379"/>
    <w:rsid w:val="000254A8"/>
    <w:rsid w:val="00152F85"/>
    <w:rsid w:val="0018413A"/>
    <w:rsid w:val="001F50F9"/>
    <w:rsid w:val="004250CD"/>
    <w:rsid w:val="005033A5"/>
    <w:rsid w:val="00504CBC"/>
    <w:rsid w:val="0054028C"/>
    <w:rsid w:val="0067047A"/>
    <w:rsid w:val="006D110C"/>
    <w:rsid w:val="00740D61"/>
    <w:rsid w:val="007D4246"/>
    <w:rsid w:val="00845BEC"/>
    <w:rsid w:val="00847D64"/>
    <w:rsid w:val="0090327E"/>
    <w:rsid w:val="00AC0C6C"/>
    <w:rsid w:val="00AC6379"/>
    <w:rsid w:val="00B114E2"/>
    <w:rsid w:val="00C715B3"/>
    <w:rsid w:val="00CE139F"/>
    <w:rsid w:val="00D04F6F"/>
    <w:rsid w:val="00D15365"/>
    <w:rsid w:val="00D822BF"/>
    <w:rsid w:val="00EE1683"/>
    <w:rsid w:val="00F1364F"/>
    <w:rsid w:val="00F356D1"/>
    <w:rsid w:val="00F8522E"/>
    <w:rsid w:val="00FB79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BF738-7716-47B2-8BD5-10A5B268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AC637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AC637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1</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2025-03-28T11:43:00Z</dcterms:created>
  <dcterms:modified xsi:type="dcterms:W3CDTF">2025-03-29T09:49:00Z</dcterms:modified>
</cp:coreProperties>
</file>